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20D5"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附件2-2</w:t>
      </w:r>
    </w:p>
    <w:p w14:paraId="5F18940F"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652885CF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092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CE0C7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4AF55A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A1B20F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018D6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7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6CA5B4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26097A3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3F1CC6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E3FA4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70562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7FAE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59B5A1B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31DC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47B13F2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5E22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3B44E37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2DBBC77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B6FDEA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58C1ADA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0856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48A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A110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584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6F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DA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0D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99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098A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AC0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03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7A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28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E7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0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E9AC95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553C9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1B418B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8129EF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4024FF8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63F5AB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65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B9A2557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7A00A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0C0893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9452D3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9CC6A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10008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AF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F453F29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A78E500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58FC001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15BDA8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66EFF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B5AAC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14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F67F8C8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76F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11D049D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71D3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5E8C3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8165A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46883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A7A128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E3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3A5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1CB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F93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9846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80B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E7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BC8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336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B603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ED1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8DF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7DC5A67">
      <w:pPr>
        <w:spacing w:line="579" w:lineRule="exact"/>
        <w:sectPr>
          <w:footerReference r:id="rId3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6F20BAB8">
      <w:pPr>
        <w:pStyle w:val="10"/>
        <w:spacing w:line="20" w:lineRule="exact"/>
      </w:pPr>
    </w:p>
    <w:sectPr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B6983">
    <w:pPr>
      <w:pStyle w:val="5"/>
    </w:pPr>
    <w:r>
      <w:rPr>
        <w:sz w:val="18"/>
      </w:rPr>
      <w:pict>
        <v:shape id="文本框 1025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578FC95"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9CF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8510089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7BF64F4"/>
    <w:rsid w:val="F7C2D883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3604</Words>
  <Characters>3634</Characters>
  <Lines>1</Lines>
  <Paragraphs>1</Paragraphs>
  <TotalTime>5</TotalTime>
  <ScaleCrop>false</ScaleCrop>
  <LinksUpToDate>false</LinksUpToDate>
  <CharactersWithSpaces>3644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2025-01-21T18:00:00Z</dcterms:created>
  <dc:creator>shengtao</dc:creator>
  <cp:lastModifiedBy>陈锡锐</cp:lastModifiedBy>
  <cp:lastPrinted>2025-01-23T23:02:00Z</cp:lastPrinted>
  <dcterms:modified xsi:type="dcterms:W3CDTF">2025-04-11T09:17:02Z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9BAB6E72005FB0745DEA916705D1C602</vt:lpwstr>
  </property>
  <property fmtid="{D5CDD505-2E9C-101B-9397-08002B2CF9AE}" pid="4" name="KSOTemplateDocerSaveRecord">
    <vt:lpwstr>eyJoZGlkIjoiNDVmZGRjYmU5ZGEwMjhiNjRmYWM0ZjllZmQzYmUwYmYiLCJ1c2VySWQiOiI0NzE0MzM3ODMifQ==</vt:lpwstr>
  </property>
</Properties>
</file>