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E283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 w14:paraId="7505D49F">
      <w:pPr>
        <w:pStyle w:val="4"/>
        <w:adjustRightInd/>
        <w:snapToGrid w:val="0"/>
        <w:spacing w:before="0" w:after="0"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82BB1EA">
      <w:pPr>
        <w:adjustRightInd/>
        <w:snapToGrid/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0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6D43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983182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23E13F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0621DA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B8631A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9F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200FB9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8BF4E2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F9D8B0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97D95B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9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28998A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F96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5988282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C5F19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D89591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A423B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165452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643878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DFFC2B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14B7BDB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F42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8B5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6A62">
            <w:pPr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43B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995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05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13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F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CBD1"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4697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B31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3FB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4B2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254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1B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594C2E2E"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26C0F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3C8789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32FB38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48BEE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414347E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F4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8437719"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885FF4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7CB682F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C23A48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37BD17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665E16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8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C21487A">
            <w:pPr>
              <w:adjustRightInd/>
              <w:snapToGrid/>
              <w:spacing w:beforeLines="0" w:afterLines="0"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AEB7F3B">
            <w:pPr>
              <w:pStyle w:val="2"/>
              <w:adjustRightInd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798A08E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F2443E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992440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950CE0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5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62702FC">
            <w:pPr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C45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39228C8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F22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8A6B47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F6F48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34F90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D4515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321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003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EE4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9AE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467B">
            <w:pPr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CAC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B53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C37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A33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B9AE">
            <w:pPr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A79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8A39">
            <w:pPr>
              <w:adjustRightInd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BBFAFF9">
      <w:pPr>
        <w:adjustRightInd/>
        <w:snapToGrid/>
        <w:spacing w:line="240" w:lineRule="auto"/>
        <w:ind w:firstLine="0" w:firstLineChars="0"/>
        <w:rPr>
          <w:rFonts w:ascii="Calibri" w:hAnsi="Calibri" w:eastAsia="宋体" w:cs="Times New Roman"/>
          <w:sz w:val="21"/>
          <w:szCs w:val="24"/>
        </w:rPr>
      </w:pPr>
    </w:p>
    <w:p w14:paraId="448CD6F6">
      <w:pPr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226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B1E70"/>
    <w:rsid w:val="0A8B1E70"/>
    <w:rsid w:val="18C64D5F"/>
    <w:rsid w:val="18FC5FBF"/>
    <w:rsid w:val="1D2D0220"/>
    <w:rsid w:val="23B9115E"/>
    <w:rsid w:val="2529554F"/>
    <w:rsid w:val="2A60791E"/>
    <w:rsid w:val="2AEE4F3C"/>
    <w:rsid w:val="2C7A059D"/>
    <w:rsid w:val="2F3E322E"/>
    <w:rsid w:val="378815B5"/>
    <w:rsid w:val="3DAD30F0"/>
    <w:rsid w:val="41A87179"/>
    <w:rsid w:val="43410DA4"/>
    <w:rsid w:val="45412D85"/>
    <w:rsid w:val="48471B2E"/>
    <w:rsid w:val="510E6A94"/>
    <w:rsid w:val="56A24E3C"/>
    <w:rsid w:val="59FB2FE1"/>
    <w:rsid w:val="5C5F024C"/>
    <w:rsid w:val="68986D71"/>
    <w:rsid w:val="69CC475A"/>
    <w:rsid w:val="6AE34075"/>
    <w:rsid w:val="71D82D04"/>
    <w:rsid w:val="761C567A"/>
    <w:rsid w:val="7A86609D"/>
    <w:rsid w:val="7BD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黑体" w:hAnsi="黑体" w:eastAsia="黑体" w:cs="黑体"/>
      <w:kern w:val="44"/>
    </w:rPr>
  </w:style>
  <w:style w:type="paragraph" w:styleId="6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楷体" w:hAnsi="楷体" w:eastAsia="楷体_GB2312" w:cs="楷体_GB2312"/>
      <w:b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afterLines="0"/>
      <w:outlineLvl w:val="2"/>
    </w:pPr>
    <w:rPr>
      <w:rFonts w:ascii="楷体_GB2312" w:hAnsi="楷体_GB2312" w:eastAsia="仿宋_GB2312" w:cs="楷体_GB2312"/>
      <w:b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仿宋_GB2312" w:hAnsi="仿宋_GB2312" w:eastAsia="仿宋_GB2312"/>
      <w:sz w:val="32"/>
    </w:rPr>
  </w:style>
  <w:style w:type="character" w:default="1" w:styleId="11">
    <w:name w:val="Default Paragraph Font"/>
    <w:autoRedefine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大标题"/>
    <w:basedOn w:val="1"/>
    <w:next w:val="1"/>
    <w:autoRedefine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3">
    <w:name w:val="样式1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  <w:style w:type="paragraph" w:customStyle="1" w:styleId="14">
    <w:name w:val="附件"/>
    <w:basedOn w:val="1"/>
    <w:next w:val="1"/>
    <w:qFormat/>
    <w:uiPriority w:val="0"/>
    <w:pPr>
      <w:ind w:firstLine="0" w:firstLineChars="0"/>
      <w:outlineLvl w:val="4"/>
    </w:pPr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0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2026-02-02T02:24:00Z</dcterms:created>
  <dc:creator>nn</dc:creator>
  <cp:lastModifiedBy>陈老师</cp:lastModifiedBy>
  <dcterms:modified xsi:type="dcterms:W3CDTF">2026-03-05T03:33:47Z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1A23B592B1144D97931F030750B7ADE5_11</vt:lpwstr>
  </property>
  <property fmtid="{D5CDD505-2E9C-101B-9397-08002B2CF9AE}" pid="4" name="KSOTemplateDocerSaveRecord">
    <vt:lpwstr>eyJoZGlkIjoiYzEwMjEyODE2NjE3NTBiNmI3MGYyNTkyOGE3MzczNzgiLCJ1c2VySWQiOiI1MTU4NTE0NDMifQ==</vt:lpwstr>
  </property>
</Properties>
</file>