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47CF" w14:textId="35E2EFEC" w:rsidR="003E351A" w:rsidRPr="0083406F" w:rsidRDefault="00000000" w:rsidP="0083406F">
      <w:pPr>
        <w:widowControl w:val="0"/>
        <w:spacing w:line="580" w:lineRule="exact"/>
        <w:jc w:val="center"/>
        <w:rPr>
          <w:rFonts w:ascii="方正小标宋简体" w:eastAsia="方正小标宋简体" w:hAnsi="Times New Roman" w:cs="Times New Roman"/>
          <w:kern w:val="2"/>
          <w:sz w:val="44"/>
          <w:szCs w:val="44"/>
          <w:lang w:eastAsia="zh-CN"/>
        </w:rPr>
      </w:pPr>
      <w:r w:rsidRPr="0083406F">
        <w:rPr>
          <w:rFonts w:ascii="方正小标宋简体" w:eastAsia="方正小标宋简体" w:hAnsi="Times New Roman" w:cs="Times New Roman" w:hint="eastAsia"/>
          <w:kern w:val="2"/>
          <w:sz w:val="44"/>
          <w:szCs w:val="44"/>
          <w:lang w:eastAsia="zh-CN"/>
        </w:rPr>
        <w:t>深圳外国语学校高中园</w:t>
      </w:r>
      <w:proofErr w:type="gramStart"/>
      <w:r w:rsidRPr="0083406F">
        <w:rPr>
          <w:rFonts w:ascii="方正小标宋简体" w:eastAsia="方正小标宋简体" w:hAnsi="Times New Roman" w:cs="Times New Roman" w:hint="eastAsia"/>
          <w:kern w:val="2"/>
          <w:sz w:val="44"/>
          <w:szCs w:val="44"/>
          <w:lang w:eastAsia="zh-CN"/>
        </w:rPr>
        <w:t>2026年食材配送</w:t>
      </w:r>
      <w:proofErr w:type="gramEnd"/>
      <w:r w:rsidRPr="0083406F">
        <w:rPr>
          <w:rFonts w:ascii="方正小标宋简体" w:eastAsia="方正小标宋简体" w:hAnsi="Times New Roman" w:cs="Times New Roman" w:hint="eastAsia"/>
          <w:kern w:val="2"/>
          <w:sz w:val="44"/>
          <w:szCs w:val="44"/>
          <w:lang w:eastAsia="zh-CN"/>
        </w:rPr>
        <w:t>服务项目招标</w:t>
      </w:r>
      <w:r w:rsidRPr="0083406F">
        <w:rPr>
          <w:rFonts w:ascii="方正小标宋简体" w:eastAsia="方正小标宋简体" w:hAnsi="Times New Roman" w:cs="Times New Roman"/>
          <w:kern w:val="2"/>
          <w:sz w:val="44"/>
          <w:szCs w:val="44"/>
          <w:lang w:eastAsia="zh-CN"/>
        </w:rPr>
        <w:t>公告</w:t>
      </w:r>
    </w:p>
    <w:p w14:paraId="0BE3629B" w14:textId="77777777" w:rsidR="00361AA4" w:rsidRDefault="00361AA4" w:rsidP="00361AA4">
      <w:pPr>
        <w:pStyle w:val="af2"/>
        <w:widowControl/>
        <w:shd w:val="clear" w:color="auto" w:fill="FFFFFF"/>
        <w:spacing w:before="0" w:beforeAutospacing="0" w:after="0" w:afterAutospacing="0" w:line="360" w:lineRule="auto"/>
        <w:rPr>
          <w:rFonts w:ascii="仿宋_GB2312" w:eastAsia="仿宋_GB2312" w:hAnsi="宋体" w:cstheme="minorBidi"/>
          <w:sz w:val="32"/>
          <w:szCs w:val="32"/>
        </w:rPr>
      </w:pPr>
    </w:p>
    <w:p w14:paraId="3B8D602F" w14:textId="77777777" w:rsidR="00361AA4" w:rsidRDefault="0083406F" w:rsidP="00361AA4">
      <w:pPr>
        <w:pStyle w:val="af2"/>
        <w:widowControl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宋体" w:cstheme="minorBidi"/>
          <w:sz w:val="32"/>
          <w:szCs w:val="32"/>
        </w:rPr>
      </w:pPr>
      <w:r w:rsidRPr="00361AA4">
        <w:rPr>
          <w:rFonts w:ascii="仿宋_GB2312" w:eastAsia="仿宋_GB2312" w:hAnsi="宋体" w:cstheme="minorBidi" w:hint="eastAsia"/>
          <w:sz w:val="32"/>
          <w:szCs w:val="32"/>
        </w:rPr>
        <w:t>“</w:t>
      </w:r>
      <w:r w:rsidR="00000000" w:rsidRPr="00361AA4">
        <w:rPr>
          <w:rFonts w:ascii="仿宋_GB2312" w:eastAsia="仿宋_GB2312" w:hAnsi="宋体" w:cstheme="minorBidi" w:hint="eastAsia"/>
          <w:sz w:val="32"/>
          <w:szCs w:val="32"/>
        </w:rPr>
        <w:t>深圳外国语学校高中园2026年食材配送服务项目</w:t>
      </w:r>
      <w:r w:rsidRPr="00361AA4">
        <w:rPr>
          <w:rFonts w:ascii="仿宋_GB2312" w:eastAsia="仿宋_GB2312" w:hAnsi="宋体" w:cstheme="minorBidi" w:hint="eastAsia"/>
          <w:sz w:val="32"/>
          <w:szCs w:val="32"/>
        </w:rPr>
        <w:t>”</w:t>
      </w:r>
      <w:r w:rsidRPr="00361AA4">
        <w:rPr>
          <w:rFonts w:ascii="仿宋_GB2312" w:eastAsia="仿宋_GB2312" w:hAnsi="宋体" w:cstheme="minorBidi" w:hint="eastAsia"/>
          <w:sz w:val="32"/>
          <w:szCs w:val="32"/>
        </w:rPr>
        <w:t>已委托深圳公共资源交易中心实施公开招标</w:t>
      </w:r>
      <w:r w:rsidR="00361AA4">
        <w:rPr>
          <w:rFonts w:ascii="仿宋_GB2312" w:eastAsia="仿宋_GB2312" w:hAnsi="宋体" w:cstheme="minorBidi" w:hint="eastAsia"/>
          <w:sz w:val="32"/>
          <w:szCs w:val="32"/>
        </w:rPr>
        <w:t>。</w:t>
      </w:r>
    </w:p>
    <w:p w14:paraId="1AC7750F" w14:textId="77777777" w:rsidR="00361AA4" w:rsidRDefault="0083406F" w:rsidP="00361AA4">
      <w:pPr>
        <w:pStyle w:val="af2"/>
        <w:widowControl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宋体" w:cstheme="minorBidi"/>
          <w:sz w:val="32"/>
          <w:szCs w:val="32"/>
        </w:rPr>
      </w:pPr>
      <w:r w:rsidRPr="00361AA4">
        <w:rPr>
          <w:rFonts w:ascii="仿宋_GB2312" w:eastAsia="仿宋_GB2312" w:hAnsi="宋体" w:cstheme="minorBidi" w:hint="eastAsia"/>
          <w:sz w:val="32"/>
          <w:szCs w:val="32"/>
        </w:rPr>
        <w:t>采购公告链接地址:</w:t>
      </w:r>
      <w:r w:rsidR="00361AA4" w:rsidRPr="00361AA4">
        <w:t xml:space="preserve"> </w:t>
      </w:r>
    </w:p>
    <w:p w14:paraId="3AEDBF09" w14:textId="77777777" w:rsidR="00361AA4" w:rsidRDefault="00361AA4" w:rsidP="00361AA4">
      <w:pPr>
        <w:pStyle w:val="af2"/>
        <w:widowControl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hyperlink r:id="rId7" w:history="1">
        <w:r w:rsidRPr="007110BD">
          <w:rPr>
            <w:rStyle w:val="af5"/>
            <w:rFonts w:ascii="仿宋_GB2312" w:eastAsia="仿宋_GB2312" w:hAnsi="宋体"/>
            <w:sz w:val="32"/>
            <w:szCs w:val="32"/>
          </w:rPr>
          <w:t>http://zfcg.szggzy.com:8081/gsgg/002001/002001002/002001002001/20260121/ff6ee257-9027-4e60-bb4f-38150caabf86.html</w:t>
        </w:r>
      </w:hyperlink>
    </w:p>
    <w:p w14:paraId="220F490B" w14:textId="075AA161" w:rsidR="0083406F" w:rsidRPr="00361AA4" w:rsidRDefault="00361AA4" w:rsidP="00361AA4">
      <w:pPr>
        <w:pStyle w:val="af2"/>
        <w:widowControl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特此公告。</w:t>
      </w:r>
    </w:p>
    <w:p w14:paraId="1F7176D1" w14:textId="77777777" w:rsidR="00361AA4" w:rsidRDefault="00361AA4" w:rsidP="00361AA4">
      <w:pPr>
        <w:pStyle w:val="af2"/>
        <w:widowControl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宋体" w:cstheme="minorBidi"/>
          <w:sz w:val="32"/>
          <w:szCs w:val="32"/>
        </w:rPr>
      </w:pPr>
    </w:p>
    <w:p w14:paraId="0150B4FD" w14:textId="77777777" w:rsidR="00361AA4" w:rsidRDefault="00361AA4" w:rsidP="00361AA4">
      <w:pPr>
        <w:pStyle w:val="af2"/>
        <w:widowControl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宋体" w:cstheme="minorBidi"/>
          <w:sz w:val="32"/>
          <w:szCs w:val="32"/>
        </w:rPr>
      </w:pPr>
    </w:p>
    <w:p w14:paraId="6B69A97A" w14:textId="77777777" w:rsidR="00361AA4" w:rsidRPr="00361AA4" w:rsidRDefault="00361AA4" w:rsidP="00361AA4">
      <w:pPr>
        <w:pStyle w:val="af2"/>
        <w:widowControl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宋体" w:cstheme="minorBidi" w:hint="eastAsia"/>
          <w:sz w:val="32"/>
          <w:szCs w:val="32"/>
        </w:rPr>
      </w:pPr>
    </w:p>
    <w:sectPr w:rsidR="00361AA4" w:rsidRPr="00361AA4">
      <w:head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FBEC" w14:textId="77777777" w:rsidR="009B7BE7" w:rsidRDefault="009B7BE7">
      <w:r>
        <w:separator/>
      </w:r>
    </w:p>
  </w:endnote>
  <w:endnote w:type="continuationSeparator" w:id="0">
    <w:p w14:paraId="20AF3AE1" w14:textId="77777777" w:rsidR="009B7BE7" w:rsidRDefault="009B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Sans">
    <w:altName w:val="Verdana"/>
    <w:charset w:val="00"/>
    <w:family w:val="roman"/>
    <w:pitch w:val="default"/>
    <w:sig w:usb0="00000000" w:usb1="00000000" w:usb2="00000008" w:usb3="00000000" w:csb0="000001FF" w:csb1="00000000"/>
  </w:font>
  <w:font w:name="Hiragino Sans GB W3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5B0FE" w14:textId="77777777" w:rsidR="009B7BE7" w:rsidRDefault="009B7BE7">
      <w:r>
        <w:separator/>
      </w:r>
    </w:p>
  </w:footnote>
  <w:footnote w:type="continuationSeparator" w:id="0">
    <w:p w14:paraId="62211FF9" w14:textId="77777777" w:rsidR="009B7BE7" w:rsidRDefault="009B7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FB26" w14:textId="77777777" w:rsidR="003E351A" w:rsidRDefault="00000000">
    <w:pPr>
      <w:pStyle w:val="af0"/>
      <w:jc w:val="center"/>
    </w:pPr>
    <w:r>
      <w:rPr>
        <w:noProof/>
      </w:rPr>
      <w:drawing>
        <wp:inline distT="0" distB="0" distL="0" distR="0" wp14:anchorId="334F99BF" wp14:editId="0FC9F880">
          <wp:extent cx="6184900" cy="855345"/>
          <wp:effectExtent l="0" t="0" r="6350" b="1905"/>
          <wp:docPr id="125228944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289445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855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D9D6B" w14:textId="77777777" w:rsidR="003E351A" w:rsidRDefault="003E351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F7494"/>
    <w:multiLevelType w:val="multilevel"/>
    <w:tmpl w:val="411F7494"/>
    <w:lvl w:ilvl="0">
      <w:start w:val="1"/>
      <w:numFmt w:val="decimal"/>
      <w:pStyle w:val="a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24433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M0ZjQzZjA3NWJhZjJhMzAzNTIyZWM1ZDg4OTY4MTQifQ=="/>
  </w:docVars>
  <w:rsids>
    <w:rsidRoot w:val="00442D82"/>
    <w:rsid w:val="00002CA7"/>
    <w:rsid w:val="0002004C"/>
    <w:rsid w:val="00023DE4"/>
    <w:rsid w:val="00024777"/>
    <w:rsid w:val="00040EBB"/>
    <w:rsid w:val="000410F4"/>
    <w:rsid w:val="00042B7B"/>
    <w:rsid w:val="00045025"/>
    <w:rsid w:val="00045537"/>
    <w:rsid w:val="00045DE3"/>
    <w:rsid w:val="0005381A"/>
    <w:rsid w:val="00054218"/>
    <w:rsid w:val="000545D9"/>
    <w:rsid w:val="00055AAA"/>
    <w:rsid w:val="0006004D"/>
    <w:rsid w:val="00060722"/>
    <w:rsid w:val="00060A19"/>
    <w:rsid w:val="00067165"/>
    <w:rsid w:val="00070E24"/>
    <w:rsid w:val="00085447"/>
    <w:rsid w:val="00086799"/>
    <w:rsid w:val="00094F66"/>
    <w:rsid w:val="000A652A"/>
    <w:rsid w:val="000B23D7"/>
    <w:rsid w:val="000B4532"/>
    <w:rsid w:val="000C3C4A"/>
    <w:rsid w:val="000E1784"/>
    <w:rsid w:val="000E3738"/>
    <w:rsid w:val="000E72A2"/>
    <w:rsid w:val="000F351B"/>
    <w:rsid w:val="000F38DD"/>
    <w:rsid w:val="000F79E4"/>
    <w:rsid w:val="000F7C6C"/>
    <w:rsid w:val="001011D5"/>
    <w:rsid w:val="00111D98"/>
    <w:rsid w:val="00122552"/>
    <w:rsid w:val="00122C74"/>
    <w:rsid w:val="0012357A"/>
    <w:rsid w:val="00125D8E"/>
    <w:rsid w:val="00131785"/>
    <w:rsid w:val="00131FED"/>
    <w:rsid w:val="001347EA"/>
    <w:rsid w:val="001348FE"/>
    <w:rsid w:val="00134C46"/>
    <w:rsid w:val="00136023"/>
    <w:rsid w:val="001416B6"/>
    <w:rsid w:val="001432B2"/>
    <w:rsid w:val="001460D8"/>
    <w:rsid w:val="0015248D"/>
    <w:rsid w:val="00157AA1"/>
    <w:rsid w:val="00163363"/>
    <w:rsid w:val="00175371"/>
    <w:rsid w:val="00176743"/>
    <w:rsid w:val="00181472"/>
    <w:rsid w:val="00183394"/>
    <w:rsid w:val="00183B8B"/>
    <w:rsid w:val="001847E7"/>
    <w:rsid w:val="00186984"/>
    <w:rsid w:val="0018763B"/>
    <w:rsid w:val="00190A84"/>
    <w:rsid w:val="00193547"/>
    <w:rsid w:val="001962E3"/>
    <w:rsid w:val="001A060B"/>
    <w:rsid w:val="001A2E16"/>
    <w:rsid w:val="001B587C"/>
    <w:rsid w:val="001C399E"/>
    <w:rsid w:val="001C3BB5"/>
    <w:rsid w:val="001C52F2"/>
    <w:rsid w:val="001C566D"/>
    <w:rsid w:val="001D0FE8"/>
    <w:rsid w:val="001D1902"/>
    <w:rsid w:val="001D3BDB"/>
    <w:rsid w:val="001E2C6F"/>
    <w:rsid w:val="001E5804"/>
    <w:rsid w:val="001E5867"/>
    <w:rsid w:val="001F032F"/>
    <w:rsid w:val="001F14DF"/>
    <w:rsid w:val="001F3E74"/>
    <w:rsid w:val="001F5C47"/>
    <w:rsid w:val="001F6EA0"/>
    <w:rsid w:val="001F7F6C"/>
    <w:rsid w:val="0021435D"/>
    <w:rsid w:val="00215C98"/>
    <w:rsid w:val="00223EBC"/>
    <w:rsid w:val="00225D65"/>
    <w:rsid w:val="00226A01"/>
    <w:rsid w:val="00233881"/>
    <w:rsid w:val="002546D0"/>
    <w:rsid w:val="00255517"/>
    <w:rsid w:val="002631B5"/>
    <w:rsid w:val="002740CB"/>
    <w:rsid w:val="00281C59"/>
    <w:rsid w:val="002826DB"/>
    <w:rsid w:val="00293543"/>
    <w:rsid w:val="00294B5C"/>
    <w:rsid w:val="002A08CA"/>
    <w:rsid w:val="002A0989"/>
    <w:rsid w:val="002A5FF7"/>
    <w:rsid w:val="002B19CC"/>
    <w:rsid w:val="002C366C"/>
    <w:rsid w:val="002C653C"/>
    <w:rsid w:val="002C6FA2"/>
    <w:rsid w:val="002C709B"/>
    <w:rsid w:val="002D095D"/>
    <w:rsid w:val="002D250F"/>
    <w:rsid w:val="002D64F3"/>
    <w:rsid w:val="002E4A63"/>
    <w:rsid w:val="002F0215"/>
    <w:rsid w:val="002F14F2"/>
    <w:rsid w:val="002F4BE8"/>
    <w:rsid w:val="002F5FF1"/>
    <w:rsid w:val="003007CF"/>
    <w:rsid w:val="003044E7"/>
    <w:rsid w:val="00306B99"/>
    <w:rsid w:val="003105EE"/>
    <w:rsid w:val="00313EDB"/>
    <w:rsid w:val="00317686"/>
    <w:rsid w:val="0032040F"/>
    <w:rsid w:val="00321217"/>
    <w:rsid w:val="00321336"/>
    <w:rsid w:val="00323F37"/>
    <w:rsid w:val="00326633"/>
    <w:rsid w:val="00330116"/>
    <w:rsid w:val="00332B48"/>
    <w:rsid w:val="00342AE9"/>
    <w:rsid w:val="00344661"/>
    <w:rsid w:val="00344CB0"/>
    <w:rsid w:val="003557A9"/>
    <w:rsid w:val="00361AA4"/>
    <w:rsid w:val="003679C2"/>
    <w:rsid w:val="00394BA4"/>
    <w:rsid w:val="003A1756"/>
    <w:rsid w:val="003A6097"/>
    <w:rsid w:val="003A7495"/>
    <w:rsid w:val="003A7811"/>
    <w:rsid w:val="003D128F"/>
    <w:rsid w:val="003E1D8E"/>
    <w:rsid w:val="003E351A"/>
    <w:rsid w:val="003E45EF"/>
    <w:rsid w:val="00403803"/>
    <w:rsid w:val="00404C8D"/>
    <w:rsid w:val="004075A2"/>
    <w:rsid w:val="00414E5E"/>
    <w:rsid w:val="0042206C"/>
    <w:rsid w:val="00423E6E"/>
    <w:rsid w:val="00430FBD"/>
    <w:rsid w:val="004332D9"/>
    <w:rsid w:val="0044074B"/>
    <w:rsid w:val="00442D82"/>
    <w:rsid w:val="00443768"/>
    <w:rsid w:val="00451C9F"/>
    <w:rsid w:val="00452283"/>
    <w:rsid w:val="004537D7"/>
    <w:rsid w:val="0045781F"/>
    <w:rsid w:val="0045788D"/>
    <w:rsid w:val="00470F84"/>
    <w:rsid w:val="0047120A"/>
    <w:rsid w:val="00471736"/>
    <w:rsid w:val="00471BBF"/>
    <w:rsid w:val="004755BD"/>
    <w:rsid w:val="004758CA"/>
    <w:rsid w:val="00480E6A"/>
    <w:rsid w:val="00480FAD"/>
    <w:rsid w:val="004834B6"/>
    <w:rsid w:val="00487585"/>
    <w:rsid w:val="00493E8F"/>
    <w:rsid w:val="004962B3"/>
    <w:rsid w:val="004965FE"/>
    <w:rsid w:val="004A2CE1"/>
    <w:rsid w:val="004A56B6"/>
    <w:rsid w:val="004B2D0B"/>
    <w:rsid w:val="004C0738"/>
    <w:rsid w:val="004C1087"/>
    <w:rsid w:val="004D174D"/>
    <w:rsid w:val="004E024E"/>
    <w:rsid w:val="004E12AF"/>
    <w:rsid w:val="004E32C6"/>
    <w:rsid w:val="004E7CB7"/>
    <w:rsid w:val="004F05BF"/>
    <w:rsid w:val="00500854"/>
    <w:rsid w:val="005057F1"/>
    <w:rsid w:val="0053031A"/>
    <w:rsid w:val="00530F29"/>
    <w:rsid w:val="00535FD2"/>
    <w:rsid w:val="00537D66"/>
    <w:rsid w:val="00542FF9"/>
    <w:rsid w:val="005443B9"/>
    <w:rsid w:val="00550C30"/>
    <w:rsid w:val="00552634"/>
    <w:rsid w:val="005643DC"/>
    <w:rsid w:val="00571D40"/>
    <w:rsid w:val="005779E8"/>
    <w:rsid w:val="005809D3"/>
    <w:rsid w:val="00582D13"/>
    <w:rsid w:val="00583382"/>
    <w:rsid w:val="00585E18"/>
    <w:rsid w:val="00586348"/>
    <w:rsid w:val="00594B77"/>
    <w:rsid w:val="00597D6C"/>
    <w:rsid w:val="005A1409"/>
    <w:rsid w:val="005B2549"/>
    <w:rsid w:val="005C29FB"/>
    <w:rsid w:val="005C62C2"/>
    <w:rsid w:val="005C72A5"/>
    <w:rsid w:val="005D75ED"/>
    <w:rsid w:val="005E5F2F"/>
    <w:rsid w:val="0062294B"/>
    <w:rsid w:val="006244F6"/>
    <w:rsid w:val="00631A59"/>
    <w:rsid w:val="00634D56"/>
    <w:rsid w:val="006427D5"/>
    <w:rsid w:val="00646884"/>
    <w:rsid w:val="00656536"/>
    <w:rsid w:val="00656C5A"/>
    <w:rsid w:val="006650C4"/>
    <w:rsid w:val="00680239"/>
    <w:rsid w:val="006817C8"/>
    <w:rsid w:val="0068413F"/>
    <w:rsid w:val="00687AB9"/>
    <w:rsid w:val="00687B0A"/>
    <w:rsid w:val="00692C89"/>
    <w:rsid w:val="006967D2"/>
    <w:rsid w:val="00697A02"/>
    <w:rsid w:val="006A13EC"/>
    <w:rsid w:val="006A2085"/>
    <w:rsid w:val="006B0AF7"/>
    <w:rsid w:val="006B2A24"/>
    <w:rsid w:val="006B6041"/>
    <w:rsid w:val="006B7F2E"/>
    <w:rsid w:val="006C1391"/>
    <w:rsid w:val="006C3595"/>
    <w:rsid w:val="006C4E2C"/>
    <w:rsid w:val="006C60A0"/>
    <w:rsid w:val="006E04DB"/>
    <w:rsid w:val="006E0A90"/>
    <w:rsid w:val="006E3352"/>
    <w:rsid w:val="006E3EB6"/>
    <w:rsid w:val="006E49AC"/>
    <w:rsid w:val="006E6467"/>
    <w:rsid w:val="006E70AD"/>
    <w:rsid w:val="006F6C34"/>
    <w:rsid w:val="00703185"/>
    <w:rsid w:val="0071052B"/>
    <w:rsid w:val="00725209"/>
    <w:rsid w:val="007253F9"/>
    <w:rsid w:val="007257AA"/>
    <w:rsid w:val="007320AF"/>
    <w:rsid w:val="00740768"/>
    <w:rsid w:val="0075053C"/>
    <w:rsid w:val="007517F1"/>
    <w:rsid w:val="00754B74"/>
    <w:rsid w:val="00755C8A"/>
    <w:rsid w:val="007651AC"/>
    <w:rsid w:val="007672FD"/>
    <w:rsid w:val="00771588"/>
    <w:rsid w:val="00773BC8"/>
    <w:rsid w:val="0078020B"/>
    <w:rsid w:val="00796D40"/>
    <w:rsid w:val="007B2B48"/>
    <w:rsid w:val="007B4471"/>
    <w:rsid w:val="007B476D"/>
    <w:rsid w:val="007C0083"/>
    <w:rsid w:val="007C0B0A"/>
    <w:rsid w:val="007D2F91"/>
    <w:rsid w:val="007D5FC2"/>
    <w:rsid w:val="007E120C"/>
    <w:rsid w:val="007E4447"/>
    <w:rsid w:val="007E5F42"/>
    <w:rsid w:val="007F2BEA"/>
    <w:rsid w:val="007F5B08"/>
    <w:rsid w:val="00802CAF"/>
    <w:rsid w:val="00815071"/>
    <w:rsid w:val="008230B5"/>
    <w:rsid w:val="008233B2"/>
    <w:rsid w:val="008237F4"/>
    <w:rsid w:val="00827CB0"/>
    <w:rsid w:val="008313E4"/>
    <w:rsid w:val="00833BFF"/>
    <w:rsid w:val="0083406F"/>
    <w:rsid w:val="008471F3"/>
    <w:rsid w:val="00847CA6"/>
    <w:rsid w:val="008515BA"/>
    <w:rsid w:val="00862D9C"/>
    <w:rsid w:val="00871B1B"/>
    <w:rsid w:val="00877E26"/>
    <w:rsid w:val="008B6132"/>
    <w:rsid w:val="008C6DE7"/>
    <w:rsid w:val="008D1BFD"/>
    <w:rsid w:val="008D2DEF"/>
    <w:rsid w:val="008E30A2"/>
    <w:rsid w:val="008F1B7A"/>
    <w:rsid w:val="008F63AC"/>
    <w:rsid w:val="009016B9"/>
    <w:rsid w:val="00910060"/>
    <w:rsid w:val="00910118"/>
    <w:rsid w:val="00912557"/>
    <w:rsid w:val="00927BB6"/>
    <w:rsid w:val="00932382"/>
    <w:rsid w:val="009347BF"/>
    <w:rsid w:val="00936F2D"/>
    <w:rsid w:val="0094481F"/>
    <w:rsid w:val="00945501"/>
    <w:rsid w:val="009502F1"/>
    <w:rsid w:val="00951D2C"/>
    <w:rsid w:val="00956D95"/>
    <w:rsid w:val="009629C7"/>
    <w:rsid w:val="009663A9"/>
    <w:rsid w:val="0096649D"/>
    <w:rsid w:val="00971C0E"/>
    <w:rsid w:val="00973052"/>
    <w:rsid w:val="00973921"/>
    <w:rsid w:val="00982C0B"/>
    <w:rsid w:val="00982C47"/>
    <w:rsid w:val="00984040"/>
    <w:rsid w:val="00986615"/>
    <w:rsid w:val="00993621"/>
    <w:rsid w:val="00993BC9"/>
    <w:rsid w:val="0099405B"/>
    <w:rsid w:val="009A1205"/>
    <w:rsid w:val="009A300B"/>
    <w:rsid w:val="009B083E"/>
    <w:rsid w:val="009B1F1E"/>
    <w:rsid w:val="009B3BC7"/>
    <w:rsid w:val="009B7BE7"/>
    <w:rsid w:val="009C422F"/>
    <w:rsid w:val="009C688B"/>
    <w:rsid w:val="009D328B"/>
    <w:rsid w:val="009D548B"/>
    <w:rsid w:val="009E2D9F"/>
    <w:rsid w:val="009E4AD6"/>
    <w:rsid w:val="009E5B3D"/>
    <w:rsid w:val="009F0E11"/>
    <w:rsid w:val="009F11BA"/>
    <w:rsid w:val="009F1C22"/>
    <w:rsid w:val="00A02035"/>
    <w:rsid w:val="00A07DF4"/>
    <w:rsid w:val="00A13F65"/>
    <w:rsid w:val="00A17910"/>
    <w:rsid w:val="00A206AC"/>
    <w:rsid w:val="00A20CC7"/>
    <w:rsid w:val="00A4507F"/>
    <w:rsid w:val="00A46B88"/>
    <w:rsid w:val="00A507D7"/>
    <w:rsid w:val="00A50FAA"/>
    <w:rsid w:val="00A518A7"/>
    <w:rsid w:val="00A56C36"/>
    <w:rsid w:val="00A61D7F"/>
    <w:rsid w:val="00A849D3"/>
    <w:rsid w:val="00A9267D"/>
    <w:rsid w:val="00AA11A7"/>
    <w:rsid w:val="00AA5586"/>
    <w:rsid w:val="00AA6D6B"/>
    <w:rsid w:val="00AB005D"/>
    <w:rsid w:val="00AB100D"/>
    <w:rsid w:val="00AB6334"/>
    <w:rsid w:val="00AB7953"/>
    <w:rsid w:val="00AC0B9F"/>
    <w:rsid w:val="00AC4BA4"/>
    <w:rsid w:val="00AD00B3"/>
    <w:rsid w:val="00AE1E86"/>
    <w:rsid w:val="00AE5EEC"/>
    <w:rsid w:val="00AF1577"/>
    <w:rsid w:val="00AF3C2E"/>
    <w:rsid w:val="00AF5766"/>
    <w:rsid w:val="00AF57FA"/>
    <w:rsid w:val="00B0127C"/>
    <w:rsid w:val="00B04729"/>
    <w:rsid w:val="00B115FF"/>
    <w:rsid w:val="00B204DE"/>
    <w:rsid w:val="00B204FD"/>
    <w:rsid w:val="00B25150"/>
    <w:rsid w:val="00B30344"/>
    <w:rsid w:val="00B34D1E"/>
    <w:rsid w:val="00B43C21"/>
    <w:rsid w:val="00B4604D"/>
    <w:rsid w:val="00B46F9F"/>
    <w:rsid w:val="00B52FED"/>
    <w:rsid w:val="00B6166C"/>
    <w:rsid w:val="00B663CE"/>
    <w:rsid w:val="00B7279E"/>
    <w:rsid w:val="00B75D05"/>
    <w:rsid w:val="00B76257"/>
    <w:rsid w:val="00B76E51"/>
    <w:rsid w:val="00B77598"/>
    <w:rsid w:val="00B84E5A"/>
    <w:rsid w:val="00B87876"/>
    <w:rsid w:val="00B96908"/>
    <w:rsid w:val="00BB383C"/>
    <w:rsid w:val="00BD0A7F"/>
    <w:rsid w:val="00BD1496"/>
    <w:rsid w:val="00BD51D7"/>
    <w:rsid w:val="00BD5A63"/>
    <w:rsid w:val="00BE0BB9"/>
    <w:rsid w:val="00BE1F69"/>
    <w:rsid w:val="00BF3E11"/>
    <w:rsid w:val="00BF4009"/>
    <w:rsid w:val="00C027A4"/>
    <w:rsid w:val="00C057A4"/>
    <w:rsid w:val="00C07556"/>
    <w:rsid w:val="00C121C1"/>
    <w:rsid w:val="00C12573"/>
    <w:rsid w:val="00C14F53"/>
    <w:rsid w:val="00C21318"/>
    <w:rsid w:val="00C22951"/>
    <w:rsid w:val="00C23453"/>
    <w:rsid w:val="00C36AC7"/>
    <w:rsid w:val="00C40736"/>
    <w:rsid w:val="00C409D9"/>
    <w:rsid w:val="00C41522"/>
    <w:rsid w:val="00C47152"/>
    <w:rsid w:val="00C5664D"/>
    <w:rsid w:val="00C61CDB"/>
    <w:rsid w:val="00C65A9C"/>
    <w:rsid w:val="00C72F9D"/>
    <w:rsid w:val="00C73DBF"/>
    <w:rsid w:val="00C74261"/>
    <w:rsid w:val="00C747DD"/>
    <w:rsid w:val="00C7697F"/>
    <w:rsid w:val="00C8221C"/>
    <w:rsid w:val="00C84240"/>
    <w:rsid w:val="00C92429"/>
    <w:rsid w:val="00CA1173"/>
    <w:rsid w:val="00CA772C"/>
    <w:rsid w:val="00CB4D09"/>
    <w:rsid w:val="00CB5918"/>
    <w:rsid w:val="00CC01A8"/>
    <w:rsid w:val="00CC18F4"/>
    <w:rsid w:val="00CC65DA"/>
    <w:rsid w:val="00CD1C84"/>
    <w:rsid w:val="00CD5F5C"/>
    <w:rsid w:val="00CD6B70"/>
    <w:rsid w:val="00CE653D"/>
    <w:rsid w:val="00CE6C11"/>
    <w:rsid w:val="00CF0DC3"/>
    <w:rsid w:val="00CF1DEF"/>
    <w:rsid w:val="00CF2DBF"/>
    <w:rsid w:val="00CF5F3B"/>
    <w:rsid w:val="00CF61AC"/>
    <w:rsid w:val="00CF6FC2"/>
    <w:rsid w:val="00D101DE"/>
    <w:rsid w:val="00D148FE"/>
    <w:rsid w:val="00D163CD"/>
    <w:rsid w:val="00D16E3E"/>
    <w:rsid w:val="00D21B45"/>
    <w:rsid w:val="00D21D0E"/>
    <w:rsid w:val="00D269B8"/>
    <w:rsid w:val="00D31949"/>
    <w:rsid w:val="00D33B76"/>
    <w:rsid w:val="00D353D4"/>
    <w:rsid w:val="00D42059"/>
    <w:rsid w:val="00D465F5"/>
    <w:rsid w:val="00D55EE8"/>
    <w:rsid w:val="00D6384F"/>
    <w:rsid w:val="00D71BEF"/>
    <w:rsid w:val="00D7201D"/>
    <w:rsid w:val="00D72DE3"/>
    <w:rsid w:val="00DA435A"/>
    <w:rsid w:val="00DB2259"/>
    <w:rsid w:val="00DB310A"/>
    <w:rsid w:val="00DB6228"/>
    <w:rsid w:val="00DC0CFA"/>
    <w:rsid w:val="00DC71DC"/>
    <w:rsid w:val="00DD0857"/>
    <w:rsid w:val="00DD174E"/>
    <w:rsid w:val="00DE098D"/>
    <w:rsid w:val="00DE1AF5"/>
    <w:rsid w:val="00DF2B23"/>
    <w:rsid w:val="00DF569C"/>
    <w:rsid w:val="00DF58CE"/>
    <w:rsid w:val="00DF7125"/>
    <w:rsid w:val="00E00D9D"/>
    <w:rsid w:val="00E0447C"/>
    <w:rsid w:val="00E0763A"/>
    <w:rsid w:val="00E14C1C"/>
    <w:rsid w:val="00E15CDC"/>
    <w:rsid w:val="00E15DE0"/>
    <w:rsid w:val="00E34F22"/>
    <w:rsid w:val="00E40824"/>
    <w:rsid w:val="00E41FF6"/>
    <w:rsid w:val="00E453E9"/>
    <w:rsid w:val="00E46162"/>
    <w:rsid w:val="00E51C65"/>
    <w:rsid w:val="00E554B6"/>
    <w:rsid w:val="00E6076A"/>
    <w:rsid w:val="00E61389"/>
    <w:rsid w:val="00E635C1"/>
    <w:rsid w:val="00E847F0"/>
    <w:rsid w:val="00E860D2"/>
    <w:rsid w:val="00EA2D0A"/>
    <w:rsid w:val="00EA585D"/>
    <w:rsid w:val="00EB5EEB"/>
    <w:rsid w:val="00EC4504"/>
    <w:rsid w:val="00ED265A"/>
    <w:rsid w:val="00ED29F0"/>
    <w:rsid w:val="00EE12E9"/>
    <w:rsid w:val="00EE23D6"/>
    <w:rsid w:val="00EE7160"/>
    <w:rsid w:val="00EE7B2C"/>
    <w:rsid w:val="00EF2DFB"/>
    <w:rsid w:val="00EF4660"/>
    <w:rsid w:val="00EF4AE7"/>
    <w:rsid w:val="00EF4D13"/>
    <w:rsid w:val="00EF5654"/>
    <w:rsid w:val="00EF6F9A"/>
    <w:rsid w:val="00F034BD"/>
    <w:rsid w:val="00F13B2C"/>
    <w:rsid w:val="00F13CCE"/>
    <w:rsid w:val="00F17903"/>
    <w:rsid w:val="00F27322"/>
    <w:rsid w:val="00F41DFF"/>
    <w:rsid w:val="00F42BFA"/>
    <w:rsid w:val="00F448B9"/>
    <w:rsid w:val="00F52483"/>
    <w:rsid w:val="00F52574"/>
    <w:rsid w:val="00F53B2F"/>
    <w:rsid w:val="00F55DC1"/>
    <w:rsid w:val="00F57751"/>
    <w:rsid w:val="00F57A93"/>
    <w:rsid w:val="00F63D4E"/>
    <w:rsid w:val="00F67975"/>
    <w:rsid w:val="00F70F33"/>
    <w:rsid w:val="00F738E8"/>
    <w:rsid w:val="00F75814"/>
    <w:rsid w:val="00F82CAC"/>
    <w:rsid w:val="00F834B4"/>
    <w:rsid w:val="00F84963"/>
    <w:rsid w:val="00F85F48"/>
    <w:rsid w:val="00F86A0B"/>
    <w:rsid w:val="00F87AD4"/>
    <w:rsid w:val="00F90F1A"/>
    <w:rsid w:val="00FB12D0"/>
    <w:rsid w:val="00FB730E"/>
    <w:rsid w:val="00FC3048"/>
    <w:rsid w:val="00FC391E"/>
    <w:rsid w:val="00FC49A6"/>
    <w:rsid w:val="00FC54C2"/>
    <w:rsid w:val="00FC6165"/>
    <w:rsid w:val="00FC6AC8"/>
    <w:rsid w:val="00FD1A67"/>
    <w:rsid w:val="00FD3A5E"/>
    <w:rsid w:val="00FD474D"/>
    <w:rsid w:val="00FF1759"/>
    <w:rsid w:val="00FF25D2"/>
    <w:rsid w:val="00FF3E33"/>
    <w:rsid w:val="00FF6A6A"/>
    <w:rsid w:val="04FB6AC4"/>
    <w:rsid w:val="062B506E"/>
    <w:rsid w:val="09596F66"/>
    <w:rsid w:val="0A3B00B6"/>
    <w:rsid w:val="0B26559B"/>
    <w:rsid w:val="0E957B8D"/>
    <w:rsid w:val="10B933A7"/>
    <w:rsid w:val="12B57365"/>
    <w:rsid w:val="18614C92"/>
    <w:rsid w:val="1A360544"/>
    <w:rsid w:val="1BC670A8"/>
    <w:rsid w:val="1F492FDB"/>
    <w:rsid w:val="209C1D68"/>
    <w:rsid w:val="23B31F24"/>
    <w:rsid w:val="248027BE"/>
    <w:rsid w:val="26FF0051"/>
    <w:rsid w:val="27E420EE"/>
    <w:rsid w:val="28123AEA"/>
    <w:rsid w:val="288F79A0"/>
    <w:rsid w:val="29EA5690"/>
    <w:rsid w:val="2C962645"/>
    <w:rsid w:val="2D2D427F"/>
    <w:rsid w:val="2EA14A07"/>
    <w:rsid w:val="2FCC41DD"/>
    <w:rsid w:val="32026710"/>
    <w:rsid w:val="34775202"/>
    <w:rsid w:val="35A31C4C"/>
    <w:rsid w:val="3A3F7EBB"/>
    <w:rsid w:val="3A693744"/>
    <w:rsid w:val="3BC35F13"/>
    <w:rsid w:val="3D3D68F9"/>
    <w:rsid w:val="3F1546F4"/>
    <w:rsid w:val="3F5153A0"/>
    <w:rsid w:val="446474FF"/>
    <w:rsid w:val="45B613ED"/>
    <w:rsid w:val="46874762"/>
    <w:rsid w:val="46F64F11"/>
    <w:rsid w:val="47F40361"/>
    <w:rsid w:val="488B0EEA"/>
    <w:rsid w:val="4DA508E3"/>
    <w:rsid w:val="4E893370"/>
    <w:rsid w:val="53A7022E"/>
    <w:rsid w:val="53E91F60"/>
    <w:rsid w:val="55070C0E"/>
    <w:rsid w:val="59D03D54"/>
    <w:rsid w:val="5A4A42A7"/>
    <w:rsid w:val="5D2E6280"/>
    <w:rsid w:val="5D736CF9"/>
    <w:rsid w:val="5DE03D25"/>
    <w:rsid w:val="5E231B5D"/>
    <w:rsid w:val="5E28477B"/>
    <w:rsid w:val="5EB415B8"/>
    <w:rsid w:val="5EF35D56"/>
    <w:rsid w:val="5F7E3D7C"/>
    <w:rsid w:val="62B239DA"/>
    <w:rsid w:val="62C129E9"/>
    <w:rsid w:val="63296919"/>
    <w:rsid w:val="66E07BC1"/>
    <w:rsid w:val="67C70DB3"/>
    <w:rsid w:val="67CE2DEC"/>
    <w:rsid w:val="684B55B9"/>
    <w:rsid w:val="69A16536"/>
    <w:rsid w:val="6A936B09"/>
    <w:rsid w:val="6C532877"/>
    <w:rsid w:val="71AA6D2C"/>
    <w:rsid w:val="72D921A8"/>
    <w:rsid w:val="72F01BB6"/>
    <w:rsid w:val="77A82D75"/>
    <w:rsid w:val="77A93068"/>
    <w:rsid w:val="79CC4FDB"/>
    <w:rsid w:val="7A075B63"/>
    <w:rsid w:val="7DD26B0E"/>
    <w:rsid w:val="7F9D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7C961F"/>
  <w15:docId w15:val="{9EFC83E2-F894-405D-96C1-3B297EBF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a1"/>
    <w:qFormat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1">
    <w:name w:val="heading 1"/>
    <w:basedOn w:val="a0"/>
    <w:next w:val="a0"/>
    <w:autoRedefine/>
    <w:qFormat/>
    <w:pPr>
      <w:spacing w:before="340" w:after="330" w:line="360" w:lineRule="auto"/>
      <w:jc w:val="center"/>
      <w:outlineLvl w:val="0"/>
    </w:pPr>
    <w:rPr>
      <w:rFonts w:eastAsia="黑体"/>
      <w:kern w:val="44"/>
      <w:szCs w:val="44"/>
    </w:rPr>
  </w:style>
  <w:style w:type="paragraph" w:styleId="2">
    <w:name w:val="heading 2"/>
    <w:basedOn w:val="3"/>
    <w:next w:val="4"/>
    <w:link w:val="20"/>
    <w:autoRedefine/>
    <w:unhideWhenUsed/>
    <w:qFormat/>
    <w:pPr>
      <w:widowControl w:val="0"/>
      <w:spacing w:line="413" w:lineRule="auto"/>
      <w:jc w:val="both"/>
      <w:outlineLvl w:val="1"/>
    </w:pPr>
    <w:rPr>
      <w:rFonts w:ascii="DejaVu Sans" w:eastAsia="Hiragino Sans GB W3" w:hAnsi="DejaVu Sans" w:cs="Times New Roman"/>
      <w:kern w:val="2"/>
      <w:sz w:val="30"/>
      <w:lang w:eastAsia="zh-CN"/>
    </w:rPr>
  </w:style>
  <w:style w:type="paragraph" w:styleId="3">
    <w:name w:val="heading 3"/>
    <w:basedOn w:val="a0"/>
    <w:next w:val="a0"/>
    <w:link w:val="30"/>
    <w:autoRedefine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link w:val="40"/>
    <w:autoRedefine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next w:val="a5"/>
    <w:link w:val="a6"/>
    <w:qFormat/>
    <w:pPr>
      <w:widowControl w:val="0"/>
      <w:adjustRightInd w:val="0"/>
      <w:spacing w:line="360" w:lineRule="atLeast"/>
      <w:ind w:firstLine="420"/>
      <w:textAlignment w:val="baseline"/>
    </w:pPr>
    <w:rPr>
      <w:rFonts w:ascii="Times New Roman" w:eastAsia="宋体" w:hAnsi="Times New Roman" w:cs="Times New Roman"/>
      <w:lang w:eastAsia="zh-CN"/>
    </w:rPr>
  </w:style>
  <w:style w:type="paragraph" w:styleId="a5">
    <w:name w:val="Body Text"/>
    <w:basedOn w:val="a0"/>
    <w:next w:val="a7"/>
    <w:link w:val="a8"/>
    <w:autoRedefine/>
    <w:uiPriority w:val="99"/>
    <w:unhideWhenUsed/>
    <w:qFormat/>
    <w:pPr>
      <w:spacing w:after="120"/>
    </w:pPr>
  </w:style>
  <w:style w:type="paragraph" w:styleId="a7">
    <w:name w:val="Title"/>
    <w:basedOn w:val="a0"/>
    <w:next w:val="a0"/>
    <w:qFormat/>
    <w:pPr>
      <w:spacing w:before="240" w:after="60"/>
      <w:jc w:val="center"/>
      <w:outlineLvl w:val="0"/>
    </w:pPr>
    <w:rPr>
      <w:rFonts w:ascii="Arial" w:eastAsia="隶书" w:hAnsi="Arial" w:cs="Arial"/>
      <w:b/>
      <w:bCs/>
      <w:sz w:val="32"/>
      <w:szCs w:val="32"/>
    </w:rPr>
  </w:style>
  <w:style w:type="paragraph" w:styleId="a9">
    <w:name w:val="annotation text"/>
    <w:basedOn w:val="a0"/>
    <w:link w:val="10"/>
    <w:autoRedefine/>
    <w:qFormat/>
    <w:pPr>
      <w:widowControl w:val="0"/>
    </w:pPr>
    <w:rPr>
      <w:rFonts w:ascii="Times New Roman" w:eastAsia="宋体" w:hAnsi="Times New Roman" w:cs="Times New Roman"/>
      <w:kern w:val="2"/>
      <w:sz w:val="21"/>
      <w:lang w:eastAsia="zh-CN"/>
    </w:rPr>
  </w:style>
  <w:style w:type="paragraph" w:styleId="aa">
    <w:name w:val="Body Text Indent"/>
    <w:basedOn w:val="a0"/>
    <w:link w:val="ab"/>
    <w:autoRedefine/>
    <w:uiPriority w:val="99"/>
    <w:semiHidden/>
    <w:unhideWhenUsed/>
    <w:qFormat/>
    <w:pPr>
      <w:spacing w:after="120"/>
      <w:ind w:leftChars="200" w:left="420"/>
    </w:pPr>
  </w:style>
  <w:style w:type="paragraph" w:styleId="ac">
    <w:name w:val="Balloon Text"/>
    <w:basedOn w:val="a0"/>
    <w:link w:val="ad"/>
    <w:autoRedefine/>
    <w:uiPriority w:val="99"/>
    <w:semiHidden/>
    <w:unhideWhenUsed/>
    <w:qFormat/>
    <w:rPr>
      <w:sz w:val="18"/>
      <w:szCs w:val="18"/>
    </w:rPr>
  </w:style>
  <w:style w:type="paragraph" w:styleId="ae">
    <w:name w:val="footer"/>
    <w:basedOn w:val="a0"/>
    <w:link w:val="af"/>
    <w:autoRedefine/>
    <w:uiPriority w:val="99"/>
    <w:unhideWhenUsed/>
    <w:qFormat/>
    <w:pPr>
      <w:tabs>
        <w:tab w:val="center" w:pos="4320"/>
        <w:tab w:val="right" w:pos="8640"/>
      </w:tabs>
    </w:pPr>
  </w:style>
  <w:style w:type="paragraph" w:styleId="af0">
    <w:name w:val="header"/>
    <w:basedOn w:val="a0"/>
    <w:link w:val="af1"/>
    <w:autoRedefine/>
    <w:uiPriority w:val="99"/>
    <w:unhideWhenUsed/>
    <w:qFormat/>
    <w:pPr>
      <w:tabs>
        <w:tab w:val="center" w:pos="4320"/>
        <w:tab w:val="right" w:pos="8640"/>
      </w:tabs>
    </w:pPr>
  </w:style>
  <w:style w:type="paragraph" w:styleId="af2">
    <w:name w:val="Normal (Web)"/>
    <w:basedOn w:val="a0"/>
    <w:autoRedefine/>
    <w:qFormat/>
    <w:pPr>
      <w:widowControl w:val="0"/>
      <w:spacing w:before="100" w:beforeAutospacing="1" w:after="100" w:afterAutospacing="1"/>
    </w:pPr>
    <w:rPr>
      <w:rFonts w:ascii="Calibri" w:eastAsia="宋体" w:hAnsi="Calibri" w:cs="Times New Roman"/>
      <w:lang w:eastAsia="zh-CN"/>
    </w:rPr>
  </w:style>
  <w:style w:type="paragraph" w:styleId="21">
    <w:name w:val="Body Text First Indent 2"/>
    <w:basedOn w:val="aa"/>
    <w:link w:val="22"/>
    <w:autoRedefine/>
    <w:uiPriority w:val="99"/>
    <w:unhideWhenUsed/>
    <w:qFormat/>
    <w:pPr>
      <w:widowControl w:val="0"/>
      <w:spacing w:line="360" w:lineRule="auto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1"/>
      <w:lang w:eastAsia="zh-CN"/>
    </w:rPr>
  </w:style>
  <w:style w:type="table" w:styleId="af3">
    <w:name w:val="Table Grid"/>
    <w:basedOn w:val="a3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2"/>
    <w:uiPriority w:val="22"/>
    <w:qFormat/>
    <w:rPr>
      <w:b/>
    </w:rPr>
  </w:style>
  <w:style w:type="character" w:styleId="af5">
    <w:name w:val="Hyperlink"/>
    <w:basedOn w:val="a2"/>
    <w:autoRedefine/>
    <w:uiPriority w:val="99"/>
    <w:unhideWhenUsed/>
    <w:qFormat/>
    <w:rPr>
      <w:color w:val="0563C1" w:themeColor="hyperlink"/>
      <w:u w:val="single"/>
    </w:rPr>
  </w:style>
  <w:style w:type="character" w:styleId="af6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customStyle="1" w:styleId="af">
    <w:name w:val="页脚 字符"/>
    <w:basedOn w:val="a2"/>
    <w:link w:val="ae"/>
    <w:autoRedefine/>
    <w:uiPriority w:val="99"/>
    <w:qFormat/>
    <w:rPr>
      <w:kern w:val="0"/>
      <w:sz w:val="24"/>
      <w:szCs w:val="24"/>
      <w:lang w:eastAsia="en-US"/>
    </w:rPr>
  </w:style>
  <w:style w:type="character" w:customStyle="1" w:styleId="af1">
    <w:name w:val="页眉 字符"/>
    <w:basedOn w:val="a2"/>
    <w:link w:val="af0"/>
    <w:autoRedefine/>
    <w:uiPriority w:val="99"/>
    <w:qFormat/>
    <w:rPr>
      <w:kern w:val="0"/>
      <w:sz w:val="24"/>
      <w:szCs w:val="24"/>
      <w:lang w:eastAsia="en-US"/>
    </w:rPr>
  </w:style>
  <w:style w:type="table" w:customStyle="1" w:styleId="11">
    <w:name w:val="网格型浅色1"/>
    <w:basedOn w:val="a3"/>
    <w:autoRedefine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">
    <w:name w:val="List Paragraph"/>
    <w:basedOn w:val="a0"/>
    <w:autoRedefine/>
    <w:uiPriority w:val="34"/>
    <w:qFormat/>
    <w:pPr>
      <w:numPr>
        <w:numId w:val="1"/>
      </w:numPr>
      <w:shd w:val="clear" w:color="auto" w:fill="FFFFFF"/>
      <w:spacing w:line="360" w:lineRule="auto"/>
    </w:pPr>
    <w:rPr>
      <w:rFonts w:ascii="宋体" w:eastAsia="宋体" w:hAnsi="宋体" w:cs="微软雅黑"/>
      <w:sz w:val="21"/>
      <w:szCs w:val="21"/>
      <w:shd w:val="clear" w:color="auto" w:fill="FFFFFF"/>
      <w:lang w:eastAsia="zh-CN"/>
    </w:rPr>
  </w:style>
  <w:style w:type="character" w:customStyle="1" w:styleId="12">
    <w:name w:val="未处理的提及1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basedOn w:val="a2"/>
    <w:link w:val="2"/>
    <w:autoRedefine/>
    <w:qFormat/>
    <w:rPr>
      <w:rFonts w:ascii="DejaVu Sans" w:eastAsia="Hiragino Sans GB W3" w:hAnsi="DejaVu Sans" w:cs="Times New Roman"/>
      <w:b/>
      <w:bCs/>
      <w:sz w:val="30"/>
      <w:szCs w:val="32"/>
    </w:rPr>
  </w:style>
  <w:style w:type="character" w:customStyle="1" w:styleId="ab">
    <w:name w:val="正文文本缩进 字符"/>
    <w:basedOn w:val="a2"/>
    <w:link w:val="aa"/>
    <w:autoRedefine/>
    <w:uiPriority w:val="99"/>
    <w:semiHidden/>
    <w:qFormat/>
    <w:rPr>
      <w:kern w:val="0"/>
      <w:sz w:val="24"/>
      <w:szCs w:val="24"/>
      <w:lang w:eastAsia="en-US"/>
    </w:rPr>
  </w:style>
  <w:style w:type="character" w:customStyle="1" w:styleId="22">
    <w:name w:val="正文文本首行缩进 2 字符"/>
    <w:basedOn w:val="ab"/>
    <w:link w:val="21"/>
    <w:autoRedefine/>
    <w:uiPriority w:val="99"/>
    <w:qFormat/>
    <w:rPr>
      <w:rFonts w:ascii="Calibri" w:eastAsia="宋体" w:hAnsi="Calibri" w:cs="Times New Roman"/>
      <w:kern w:val="0"/>
      <w:sz w:val="24"/>
      <w:szCs w:val="21"/>
      <w:lang w:eastAsia="en-US"/>
    </w:rPr>
  </w:style>
  <w:style w:type="character" w:customStyle="1" w:styleId="30">
    <w:name w:val="标题 3 字符"/>
    <w:basedOn w:val="a2"/>
    <w:link w:val="3"/>
    <w:autoRedefine/>
    <w:uiPriority w:val="9"/>
    <w:semiHidden/>
    <w:qFormat/>
    <w:rPr>
      <w:b/>
      <w:bCs/>
      <w:kern w:val="0"/>
      <w:sz w:val="32"/>
      <w:szCs w:val="32"/>
      <w:lang w:eastAsia="en-US"/>
    </w:rPr>
  </w:style>
  <w:style w:type="character" w:customStyle="1" w:styleId="40">
    <w:name w:val="标题 4 字符"/>
    <w:basedOn w:val="a2"/>
    <w:link w:val="4"/>
    <w:autoRedefine/>
    <w:uiPriority w:val="9"/>
    <w:semiHidden/>
    <w:qFormat/>
    <w:rPr>
      <w:rFonts w:asciiTheme="majorHAnsi" w:eastAsiaTheme="majorEastAsia" w:hAnsiTheme="majorHAnsi" w:cstheme="majorBidi"/>
      <w:b/>
      <w:bCs/>
      <w:kern w:val="0"/>
      <w:sz w:val="28"/>
      <w:szCs w:val="28"/>
      <w:lang w:eastAsia="en-US"/>
    </w:rPr>
  </w:style>
  <w:style w:type="character" w:customStyle="1" w:styleId="a8">
    <w:name w:val="正文文本 字符"/>
    <w:basedOn w:val="a2"/>
    <w:link w:val="a5"/>
    <w:autoRedefine/>
    <w:uiPriority w:val="99"/>
    <w:qFormat/>
    <w:rPr>
      <w:kern w:val="0"/>
      <w:sz w:val="24"/>
      <w:szCs w:val="24"/>
      <w:lang w:eastAsia="en-US"/>
    </w:rPr>
  </w:style>
  <w:style w:type="table" w:customStyle="1" w:styleId="13">
    <w:name w:val="网格型1"/>
    <w:basedOn w:val="a3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未处理的提及2"/>
    <w:basedOn w:val="a2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正文缩进 字符"/>
    <w:link w:val="a1"/>
    <w:autoRedefine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f7">
    <w:name w:val="批注文字 字符"/>
    <w:basedOn w:val="a2"/>
    <w:autoRedefine/>
    <w:uiPriority w:val="99"/>
    <w:semiHidden/>
    <w:qFormat/>
    <w:rPr>
      <w:sz w:val="24"/>
      <w:szCs w:val="24"/>
      <w:lang w:eastAsia="en-US"/>
    </w:rPr>
  </w:style>
  <w:style w:type="character" w:customStyle="1" w:styleId="10">
    <w:name w:val="批注文字 字符1"/>
    <w:link w:val="a9"/>
    <w:autoRedefine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d">
    <w:name w:val="批注框文本 字符"/>
    <w:basedOn w:val="a2"/>
    <w:link w:val="ac"/>
    <w:autoRedefine/>
    <w:uiPriority w:val="99"/>
    <w:semiHidden/>
    <w:qFormat/>
    <w:rPr>
      <w:sz w:val="18"/>
      <w:szCs w:val="18"/>
      <w:lang w:eastAsia="en-US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customStyle="1" w:styleId="af8">
    <w:name w:val="公告正文"/>
    <w:basedOn w:val="a0"/>
    <w:qFormat/>
    <w:pPr>
      <w:ind w:firstLineChars="200" w:firstLine="480"/>
    </w:pPr>
  </w:style>
  <w:style w:type="character" w:styleId="af9">
    <w:name w:val="Unresolved Mention"/>
    <w:basedOn w:val="a2"/>
    <w:uiPriority w:val="99"/>
    <w:semiHidden/>
    <w:unhideWhenUsed/>
    <w:rsid w:val="00834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fcg.szggzy.com:8081/gsgg/002001/002001002/002001002001/20260121/ff6ee257-9027-4e60-bb4f-38150caabf8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178</Characters>
  <Application>Microsoft Office Word</Application>
  <DocSecurity>0</DocSecurity>
  <Lines>11</Lines>
  <Paragraphs>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Z</dc:creator>
  <cp:lastModifiedBy>Administrator</cp:lastModifiedBy>
  <cp:revision>48</cp:revision>
  <cp:lastPrinted>2024-04-16T03:09:00Z</cp:lastPrinted>
  <dcterms:created xsi:type="dcterms:W3CDTF">2025-07-01T12:17:00Z</dcterms:created>
  <dcterms:modified xsi:type="dcterms:W3CDTF">2026-01-22T01:23:00Z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768924AB354A4F03AB9445C45C4B03B8_13</vt:lpwstr>
  </property>
  <property fmtid="{D5CDD505-2E9C-101B-9397-08002B2CF9AE}" pid="4" name="KSOTemplateDocerSaveRecord">
    <vt:lpwstr>eyJoZGlkIjoiNGFiMjY5NzQ2YTEwM2UyOTc2YWYxM2I2YjRmN2E2MjQiLCJ1c2VySWQiOiI3MzM3NDg3OTgifQ==</vt:lpwstr>
  </property>
</Properties>
</file>