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2FBCE">
      <w:pPr>
        <w:pStyle w:val="4"/>
        <w:pBdr>
          <w:bottom w:val="none" w:color="auto" w:sz="0" w:space="0"/>
        </w:pBdr>
        <w:jc w:val="lef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10" w:tblpY="348"/>
        <w:tblOverlap w:val="never"/>
        <w:tblW w:w="100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139"/>
        <w:gridCol w:w="1527"/>
        <w:gridCol w:w="2701"/>
        <w:gridCol w:w="1685"/>
        <w:gridCol w:w="192"/>
      </w:tblGrid>
      <w:tr w14:paraId="24EBB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320" w:hRule="atLeast"/>
        </w:trPr>
        <w:tc>
          <w:tcPr>
            <w:tcW w:w="99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03DE94C4">
            <w:pPr>
              <w:widowControl/>
              <w:jc w:val="both"/>
              <w:rPr>
                <w:rFonts w:hint="eastAsia"/>
              </w:rPr>
            </w:pPr>
          </w:p>
          <w:p w14:paraId="47BAC33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考生本人患病经历承诺表</w:t>
            </w:r>
          </w:p>
          <w:p w14:paraId="65210558">
            <w:pPr>
              <w:pStyle w:val="2"/>
            </w:pPr>
          </w:p>
        </w:tc>
      </w:tr>
      <w:tr w14:paraId="5305E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782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BFC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病  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C0A67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9E919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病  名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2854C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A5D173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  注</w:t>
            </w:r>
          </w:p>
        </w:tc>
      </w:tr>
      <w:tr w14:paraId="22938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D915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严重心脏病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59FE8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606E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心肌炎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77655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 w14:paraId="76597F70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</w:tr>
      <w:tr w14:paraId="6800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D42C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心肌病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85E8F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ABF1A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胃十二指</w:t>
            </w:r>
          </w:p>
          <w:p w14:paraId="66194BC7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肠溃疡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85B71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A06C204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7249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DA62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高血压病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D5DE8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9B7A4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慢性支气管炎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BD46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02F180C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51B5A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40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E7C9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支气管扩张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4B721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E2909">
            <w:pPr>
              <w:widowControl/>
              <w:jc w:val="center"/>
              <w:rPr>
                <w:rFonts w:ascii="黑体" w:hAnsi="黑体" w:eastAsia="黑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风湿性关节炎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848EA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EF3485B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2AA41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3499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支气管哮喘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9DFC0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AF347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先天性心脏病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A6D6E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1D06E90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6B149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E19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恶性肿瘤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AEE9E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FF30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面部明显缺陷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2D939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341F6AA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0BA0D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8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E314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慢性肾炎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B2A1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C7482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腋  臭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A5325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B26F748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1B59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0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64E2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尿毒症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4ED83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8CA18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血管瘤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15551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C75FDAB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620D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A531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严重血液</w:t>
            </w:r>
          </w:p>
          <w:p w14:paraId="32D21E40">
            <w:pPr>
              <w:widowControl/>
              <w:jc w:val="center"/>
              <w:rPr>
                <w:rFonts w:ascii="黑体" w:hAnsi="黑体" w:eastAsia="黑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系统疾病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0B6C3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D5433">
            <w:pPr>
              <w:widowControl/>
              <w:jc w:val="center"/>
              <w:rPr>
                <w:rFonts w:ascii="黑体" w:hAnsi="黑体" w:eastAsia="黑体" w:cs="宋体"/>
                <w:kern w:val="0"/>
                <w:sz w:val="14"/>
                <w:szCs w:val="1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黑色素痣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2CAD8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78663C3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60B2A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0310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严重内分泌</w:t>
            </w:r>
          </w:p>
          <w:p w14:paraId="0AD3A43C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系统疾病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70BB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9055A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白癜风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10BE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7B5D6CB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1EA7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512D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严重代谢</w:t>
            </w:r>
          </w:p>
          <w:p w14:paraId="0A1BCA88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系统疾病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84F16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66D09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严重静脉曲张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C281D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A1097FA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6332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16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D53E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风湿性疾病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FDBDA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7E81F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罗圈腿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D6DBD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45F893D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154F9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4D27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重症或难</w:t>
            </w:r>
          </w:p>
          <w:p w14:paraId="072C3E87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治性癫痫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033C8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1F63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重度平趾足（平板脚）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7841F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04AEE5A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31E1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A431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严重精神</w:t>
            </w:r>
          </w:p>
          <w:p w14:paraId="4C3D878E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病未治愈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751E2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58B07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传染病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22D98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B37B865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38030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2345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精神活性物质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滥用和依赖史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0517A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05A53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纹 身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917BB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7487B65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24276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624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49FA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慢性肝炎且</w:t>
            </w:r>
          </w:p>
          <w:p w14:paraId="4024D8A5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肝功能不正常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2C6A5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A69B4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驼  背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C9C1C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8B98AFC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1622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8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E5D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结核病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17466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43B85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  他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508F1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D3ABFB5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201A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528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8AF8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主要脏器</w:t>
            </w:r>
          </w:p>
          <w:p w14:paraId="6E12D5D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较大手术史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7A6F4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有  □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137CB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B999A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56070E5D"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</w:tr>
      <w:tr w14:paraId="7E039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8776"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  生  承  诺</w:t>
            </w:r>
          </w:p>
        </w:tc>
      </w:tr>
      <w:tr w14:paraId="719D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9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1817FA">
            <w:pPr>
              <w:widowControl/>
              <w:ind w:firstLine="420" w:firstLineChars="200"/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本人承诺，以上信息均真实、准确。如有不实，愿承担一切后果。</w:t>
            </w:r>
          </w:p>
        </w:tc>
      </w:tr>
      <w:tr w14:paraId="46C93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9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400626">
            <w:pPr>
              <w:widowControl/>
              <w:jc w:val="center"/>
            </w:pPr>
            <w:r>
              <w:rPr>
                <w:rFonts w:hint="eastAsia"/>
              </w:rPr>
              <w:t xml:space="preserve">                                    考生（签名）：</w:t>
            </w:r>
          </w:p>
        </w:tc>
      </w:tr>
      <w:tr w14:paraId="101F8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0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C729">
            <w:pPr>
              <w:widowControl/>
              <w:jc w:val="center"/>
            </w:pPr>
            <w:r>
              <w:rPr>
                <w:rFonts w:hint="eastAsia"/>
              </w:rPr>
              <w:t xml:space="preserve">                                   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 w14:paraId="5773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0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81A6"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重要提示：</w:t>
            </w:r>
          </w:p>
          <w:p w14:paraId="0F273310">
            <w:pPr>
              <w:widowControl/>
              <w:ind w:firstLine="440" w:firstLineChars="200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1.考生参检时须认真如实填写此承诺表，如因瞒报、漏报、错报等承诺不实的情形引起的一切后果，由考生本人承担。如有其他患病经历及相关患病经历手术史的，请在备注栏说明。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    2.考生承诺栏签写日期为参检日期。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3.考生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报到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入场时须提交填写完整的《考生本人患病经历承诺表》，方能参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4.此表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由考生用A4纸双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面打印。</w:t>
            </w:r>
          </w:p>
        </w:tc>
      </w:tr>
    </w:tbl>
    <w:p w14:paraId="43B2C15A"/>
    <w:p w14:paraId="3D971F2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OGI0ZDhiNzFlNWYyYTRhNWI5MDAwZWRlYzk5N2IifQ=="/>
  </w:docVars>
  <w:rsids>
    <w:rsidRoot w:val="28673690"/>
    <w:rsid w:val="03DE321D"/>
    <w:rsid w:val="0C7E7EDA"/>
    <w:rsid w:val="1A0445DB"/>
    <w:rsid w:val="1AA255DC"/>
    <w:rsid w:val="1B4B0946"/>
    <w:rsid w:val="1C8E02E7"/>
    <w:rsid w:val="28673690"/>
    <w:rsid w:val="297B0FAC"/>
    <w:rsid w:val="48560F51"/>
    <w:rsid w:val="53E6260A"/>
    <w:rsid w:val="571F2B1E"/>
    <w:rsid w:val="5DA2056A"/>
    <w:rsid w:val="5DA91BF2"/>
    <w:rsid w:val="67E030E5"/>
    <w:rsid w:val="6982174E"/>
    <w:rsid w:val="69831D86"/>
    <w:rsid w:val="780F1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3"/>
    <w:basedOn w:val="5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549</Characters>
  <Lines>0</Lines>
  <Paragraphs>0</Paragraphs>
  <TotalTime>0</TotalTime>
  <ScaleCrop>false</ScaleCrop>
  <LinksUpToDate>false</LinksUpToDate>
  <CharactersWithSpaces>831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2022-06-17T06:47:00Z</dcterms:created>
  <dc:creator>刘凯彬(人事警务处（与离退休人员服务处合署）)</dc:creator>
  <cp:lastModifiedBy>Evan小北</cp:lastModifiedBy>
  <cp:lastPrinted>2025-06-16T01:57:01Z</cp:lastPrinted>
  <dcterms:modified xsi:type="dcterms:W3CDTF">2025-06-16T02:26:44Z</dcterms:modified>
  <dc:title>本人患病经历和疫情防控承诺表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E4491B46A18A450A833BB0F27AEEE498</vt:lpwstr>
  </property>
  <property fmtid="{D5CDD505-2E9C-101B-9397-08002B2CF9AE}" pid="4" name="KSOTemplateDocerSaveRecord">
    <vt:lpwstr>eyJoZGlkIjoiYTk4MGIzYTBjYWYyYWRlM2FjMTFjOWU2ODQ1MjdkZDMiLCJ1c2VySWQiOiIzMzcwNzY1MjMifQ==</vt:lpwstr>
  </property>
</Properties>
</file>