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FC7BC"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附件2</w:t>
      </w:r>
      <w:bookmarkStart w:id="0" w:name="_GoBack"/>
      <w:bookmarkEnd w:id="0"/>
    </w:p>
    <w:p w14:paraId="36F04D82">
      <w:pPr>
        <w:pStyle w:val="4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 w14:paraId="6117DE90"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6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 w14:paraId="7A1B3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5F022013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3181B92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0405BE8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7F3ED5C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9F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 w14:paraId="45E50835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 w14:paraId="35D0043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5E88856E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549D6D0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3F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7C1FC09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 w14:paraId="7C78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5E0FB5B2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E32D57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 w14:paraId="5004099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1B3805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 w14:paraId="4ECAAB3A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 w14:paraId="70790769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6A44EE9C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 w14:paraId="7B750C50"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 w14:paraId="09F6C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EDE30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4559C"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56CE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345E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EF2C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F0B6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081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13267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A0F6D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44AB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9C42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F9D6E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9A07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50D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 w14:paraId="1D717DB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C796FA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 w14:paraId="71401D1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AB99B2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 w14:paraId="4164224A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 w14:paraId="582D0A45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766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03C11245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715DD78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 w14:paraId="6E5D65D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3611851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60FA3FC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3B4DAA02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729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 w14:paraId="6E087643"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 w14:paraId="5A2B0235">
            <w:pPr>
              <w:pStyle w:val="2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 w14:paraId="4E22089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2EF23A1F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02A0081B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6FE3FA84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43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 w14:paraId="14FDF524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 w14:paraId="2B75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 w14:paraId="286CAF54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 w14:paraId="00A53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 w14:paraId="190FA236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026BA33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92F6C5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DBCD6CA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36B0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56C6C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B9FC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514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76135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 w14:paraId="3A98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0ACA9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3D38C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A98AD"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E826D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 w14:paraId="1BB9E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B3B63"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 w14:paraId="3E51840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0320C2-3840-4DDD-851B-2FE09455D3C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56BCFFF-F790-48D7-84C7-C125596E13FB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BF3344F0-0B63-47AA-9A32-92B890F57D0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3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2025-03-17T03:41:25Z</dcterms:created>
  <dc:creator>lmy</dc:creator>
  <cp:lastModifiedBy>Serena</cp:lastModifiedBy>
  <dcterms:modified xsi:type="dcterms:W3CDTF">2025-03-17T06:50:58Z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eyJoZGlkIjoiOGFmMTU2YjY0YjFkODlmZTY4NGRjZDVlZDFjYjY5NGQiLCJ1c2VySWQiOiI4ODE3MDc2NzUifQ==</vt:lpwstr>
  </property>
  <property fmtid="{D5CDD505-2E9C-101B-9397-08002B2CF9AE}" pid="4" name="ICV">
    <vt:lpwstr>5E69200FEDE3494481E6A4DE9D09E2E3_12</vt:lpwstr>
  </property>
</Properties>
</file>