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DF" w:rsidRDefault="00B12F32">
      <w:pPr>
        <w:widowControl/>
        <w:adjustRightInd w:val="0"/>
        <w:snapToGrid w:val="0"/>
        <w:spacing w:line="580" w:lineRule="exact"/>
        <w:jc w:val="left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附件</w:t>
      </w:r>
    </w:p>
    <w:p w:rsidR="00DB34DF" w:rsidRDefault="00DB34DF">
      <w:pPr>
        <w:widowControl/>
        <w:adjustRightInd w:val="0"/>
        <w:snapToGrid w:val="0"/>
        <w:spacing w:line="580" w:lineRule="exact"/>
        <w:jc w:val="center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</w:p>
    <w:p w:rsidR="00DB34DF" w:rsidRDefault="00B12F32">
      <w:pPr>
        <w:widowControl/>
        <w:adjustRightInd w:val="0"/>
        <w:snapToGrid w:val="0"/>
        <w:spacing w:line="580" w:lineRule="exact"/>
        <w:jc w:val="center"/>
        <w:rPr>
          <w:rFonts w:ascii="黑体" w:eastAsia="黑体" w:hAnsi="宋体" w:cs="宋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44"/>
          <w:szCs w:val="44"/>
        </w:rPr>
        <w:t>2024</w:t>
      </w:r>
      <w:r>
        <w:rPr>
          <w:rFonts w:ascii="黑体" w:eastAsia="黑体" w:hAnsi="宋体" w:cs="宋体" w:hint="eastAsia"/>
          <w:color w:val="000000" w:themeColor="text1"/>
          <w:kern w:val="0"/>
          <w:sz w:val="44"/>
          <w:szCs w:val="44"/>
        </w:rPr>
        <w:t>年深圳市属成人类教育培训机构</w:t>
      </w:r>
    </w:p>
    <w:p w:rsidR="00DB34DF" w:rsidRDefault="00B12F32">
      <w:pPr>
        <w:widowControl/>
        <w:adjustRightInd w:val="0"/>
        <w:snapToGrid w:val="0"/>
        <w:spacing w:line="580" w:lineRule="exact"/>
        <w:jc w:val="center"/>
        <w:rPr>
          <w:rFonts w:ascii="黑体" w:eastAsia="黑体" w:hAnsi="黑体" w:cs="宋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44"/>
          <w:szCs w:val="44"/>
        </w:rPr>
        <w:t>专项审计项目</w:t>
      </w:r>
    </w:p>
    <w:p w:rsidR="00DB34DF" w:rsidRDefault="00B12F32">
      <w:pPr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 xml:space="preserve">       </w:t>
      </w:r>
      <w:bookmarkStart w:id="0" w:name="_GoBack"/>
      <w:bookmarkEnd w:id="0"/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 xml:space="preserve"> </w:t>
      </w:r>
    </w:p>
    <w:p w:rsidR="00DB34DF" w:rsidRDefault="00B12F32">
      <w:pPr>
        <w:jc w:val="center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>项</w:t>
      </w:r>
    </w:p>
    <w:p w:rsidR="00DB34DF" w:rsidRDefault="00B12F32">
      <w:pPr>
        <w:jc w:val="center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>目</w:t>
      </w:r>
    </w:p>
    <w:p w:rsidR="00DB34DF" w:rsidRDefault="00B12F32">
      <w:pPr>
        <w:jc w:val="center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>申</w:t>
      </w:r>
    </w:p>
    <w:p w:rsidR="00DB34DF" w:rsidRDefault="00B12F32">
      <w:pPr>
        <w:jc w:val="center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>报</w:t>
      </w:r>
    </w:p>
    <w:p w:rsidR="00DB34DF" w:rsidRDefault="00B12F32">
      <w:pPr>
        <w:jc w:val="center"/>
        <w:rPr>
          <w:rFonts w:ascii="方正小标宋简体" w:eastAsia="方正小标宋简体"/>
          <w:color w:val="000000" w:themeColor="text1"/>
          <w:sz w:val="72"/>
          <w:szCs w:val="72"/>
        </w:rPr>
      </w:pPr>
      <w:r>
        <w:rPr>
          <w:rFonts w:ascii="方正小标宋简体" w:eastAsia="方正小标宋简体" w:hint="eastAsia"/>
          <w:color w:val="000000" w:themeColor="text1"/>
          <w:sz w:val="72"/>
          <w:szCs w:val="72"/>
        </w:rPr>
        <w:t>书</w:t>
      </w:r>
    </w:p>
    <w:p w:rsidR="00DB34DF" w:rsidRDefault="00DB34DF">
      <w:pPr>
        <w:rPr>
          <w:color w:val="000000" w:themeColor="text1"/>
        </w:rPr>
      </w:pPr>
    </w:p>
    <w:p w:rsidR="00DB34DF" w:rsidRDefault="00B12F32">
      <w:pPr>
        <w:ind w:firstLineChars="100" w:firstLine="320"/>
        <w:rPr>
          <w:color w:val="000000" w:themeColor="text1"/>
          <w:sz w:val="32"/>
          <w:szCs w:val="32"/>
          <w:u w:val="single"/>
        </w:rPr>
      </w:pPr>
      <w:r>
        <w:rPr>
          <w:rFonts w:hint="eastAsia"/>
          <w:color w:val="000000" w:themeColor="text1"/>
          <w:sz w:val="32"/>
          <w:szCs w:val="32"/>
        </w:rPr>
        <w:t>申报单位（公章）：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u w:val="single"/>
        </w:rPr>
        <w:t xml:space="preserve">                       </w:t>
      </w:r>
    </w:p>
    <w:p w:rsidR="00DB34DF" w:rsidRDefault="00B12F32">
      <w:pPr>
        <w:ind w:firstLineChars="100" w:firstLine="32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负责人：</w:t>
      </w:r>
      <w:r>
        <w:rPr>
          <w:color w:val="000000" w:themeColor="text1"/>
          <w:sz w:val="32"/>
          <w:szCs w:val="32"/>
          <w:u w:val="single"/>
        </w:rPr>
        <w:t xml:space="preserve">                                 </w:t>
      </w:r>
    </w:p>
    <w:p w:rsidR="00DB34DF" w:rsidRDefault="00B12F32">
      <w:pPr>
        <w:ind w:firstLineChars="100" w:firstLine="32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项目负责人：</w:t>
      </w:r>
      <w:r>
        <w:rPr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DB34DF" w:rsidRDefault="00B12F32">
      <w:pPr>
        <w:ind w:firstLineChars="100" w:firstLine="320"/>
        <w:rPr>
          <w:color w:val="000000" w:themeColor="text1"/>
          <w:sz w:val="32"/>
          <w:szCs w:val="32"/>
          <w:u w:val="single"/>
        </w:rPr>
      </w:pPr>
      <w:r>
        <w:rPr>
          <w:rFonts w:hint="eastAsia"/>
          <w:color w:val="000000" w:themeColor="text1"/>
          <w:sz w:val="32"/>
          <w:szCs w:val="32"/>
        </w:rPr>
        <w:t>联系电话：</w:t>
      </w:r>
      <w:r>
        <w:rPr>
          <w:color w:val="000000" w:themeColor="text1"/>
          <w:sz w:val="32"/>
          <w:szCs w:val="32"/>
          <w:u w:val="single"/>
        </w:rPr>
        <w:t xml:space="preserve">                               </w:t>
      </w:r>
    </w:p>
    <w:p w:rsidR="00DB34DF" w:rsidRDefault="00DB34DF">
      <w:pPr>
        <w:outlineLvl w:val="0"/>
        <w:rPr>
          <w:rFonts w:eastAsia="黑体"/>
          <w:color w:val="000000" w:themeColor="text1"/>
          <w:sz w:val="30"/>
          <w:szCs w:val="30"/>
        </w:rPr>
      </w:pPr>
    </w:p>
    <w:p w:rsidR="00DB34DF" w:rsidRDefault="00DB34DF">
      <w:pPr>
        <w:outlineLvl w:val="0"/>
        <w:rPr>
          <w:rFonts w:eastAsia="黑体"/>
          <w:color w:val="000000" w:themeColor="text1"/>
          <w:sz w:val="30"/>
          <w:szCs w:val="30"/>
        </w:rPr>
      </w:pPr>
    </w:p>
    <w:p w:rsidR="00DB34DF" w:rsidRDefault="00B12F32">
      <w:pPr>
        <w:outlineLvl w:val="0"/>
        <w:rPr>
          <w:rFonts w:eastAsia="黑体"/>
          <w:color w:val="000000" w:themeColor="text1"/>
          <w:sz w:val="30"/>
          <w:szCs w:val="30"/>
        </w:rPr>
      </w:pPr>
      <w:r>
        <w:rPr>
          <w:rFonts w:eastAsia="黑体" w:hint="eastAsia"/>
          <w:color w:val="000000" w:themeColor="text1"/>
          <w:sz w:val="30"/>
          <w:szCs w:val="30"/>
        </w:rPr>
        <w:lastRenderedPageBreak/>
        <w:t>一、申报单位基本情况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1103"/>
        <w:gridCol w:w="1729"/>
      </w:tblGrid>
      <w:tr w:rsidR="00DB34DF">
        <w:trPr>
          <w:trHeight w:val="10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widowControl/>
              <w:jc w:val="center"/>
              <w:rPr>
                <w:rFonts w:ascii="仿宋_GB2312" w:eastAsia="仿宋_GB2312" w:cs="黑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公司名称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widowControl/>
              <w:jc w:val="center"/>
              <w:rPr>
                <w:rFonts w:ascii="仿宋_GB2312" w:eastAsia="仿宋_GB2312" w:cs="黑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地</w:t>
            </w:r>
            <w:r>
              <w:rPr>
                <w:rFonts w:ascii="仿宋_GB2312" w:eastAsia="仿宋_GB2312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widowControl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网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址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DB34DF">
        <w:trPr>
          <w:trHeight w:val="4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cs="黑体" w:hint="eastAsia"/>
                <w:b/>
                <w:color w:val="000000" w:themeColor="text1"/>
                <w:kern w:val="0"/>
                <w:sz w:val="28"/>
                <w:szCs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联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系电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手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DB34DF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联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系电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手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DB34DF">
        <w:trPr>
          <w:trHeight w:val="85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B12F32">
            <w:pPr>
              <w:widowControl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主要工作</w:t>
            </w:r>
          </w:p>
          <w:p w:rsidR="00DB34DF" w:rsidRDefault="00B12F32">
            <w:pPr>
              <w:widowControl/>
              <w:jc w:val="center"/>
              <w:rPr>
                <w:rFonts w:ascii="仿宋_GB2312" w:eastAsia="仿宋_GB2312" w:hAnsi="宋体" w:cs="黑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4"/>
              </w:rPr>
              <w:t>优势及业务能力等概况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DF" w:rsidRDefault="00DB34DF">
            <w:pPr>
              <w:widowControl/>
              <w:jc w:val="center"/>
              <w:rPr>
                <w:rFonts w:ascii="仿宋_GB2312" w:eastAsia="仿宋_GB2312" w:hAnsi="宋体" w:cs="黑体"/>
                <w:b/>
                <w:color w:val="000000" w:themeColor="text1"/>
                <w:kern w:val="0"/>
                <w:sz w:val="24"/>
              </w:rPr>
            </w:pPr>
          </w:p>
        </w:tc>
      </w:tr>
      <w:tr w:rsidR="00DB34DF">
        <w:trPr>
          <w:trHeight w:val="18101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F" w:rsidRDefault="00B12F32">
            <w:pPr>
              <w:widowControl/>
              <w:rPr>
                <w:rFonts w:ascii="仿宋_GB2312" w:eastAsia="仿宋_GB2312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相关经验（请列例说明）：</w:t>
            </w:r>
          </w:p>
        </w:tc>
      </w:tr>
    </w:tbl>
    <w:p w:rsidR="00DB34DF" w:rsidRDefault="00B12F32">
      <w:pPr>
        <w:rPr>
          <w:rFonts w:eastAsia="黑体" w:cs="黑体"/>
          <w:color w:val="000000" w:themeColor="text1"/>
          <w:sz w:val="30"/>
          <w:szCs w:val="30"/>
        </w:rPr>
      </w:pPr>
      <w:r>
        <w:rPr>
          <w:rFonts w:eastAsia="黑体" w:hint="eastAsia"/>
          <w:color w:val="000000" w:themeColor="text1"/>
          <w:sz w:val="30"/>
          <w:szCs w:val="30"/>
        </w:rPr>
        <w:lastRenderedPageBreak/>
        <w:t>二、项目完成方案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DB34DF">
        <w:trPr>
          <w:trHeight w:val="851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F" w:rsidRDefault="00B12F32">
            <w:pPr>
              <w:rPr>
                <w:rFonts w:ascii="仿宋_GB2312" w:eastAsia="仿宋_GB2312" w:cs="黑体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32"/>
                <w:szCs w:val="32"/>
              </w:rPr>
              <w:t>注：请逐一回应本项目招标需求，可加页或另附。</w:t>
            </w:r>
          </w:p>
        </w:tc>
      </w:tr>
      <w:tr w:rsidR="00DB34DF">
        <w:trPr>
          <w:trHeight w:val="174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F" w:rsidRDefault="00DB34DF">
            <w:pPr>
              <w:ind w:firstLineChars="225" w:firstLine="630"/>
              <w:rPr>
                <w:rFonts w:ascii="华文仿宋" w:eastAsia="华文仿宋" w:hAnsi="华文仿宋" w:cs="黑体"/>
                <w:color w:val="000000" w:themeColor="text1"/>
                <w:sz w:val="28"/>
                <w:szCs w:val="28"/>
              </w:rPr>
            </w:pPr>
          </w:p>
          <w:p w:rsidR="00DB34DF" w:rsidRDefault="00B12F32">
            <w:pPr>
              <w:ind w:firstLineChars="225" w:firstLine="720"/>
              <w:rPr>
                <w:rFonts w:ascii="华文仿宋" w:eastAsia="华文仿宋" w:hAnsi="华文仿宋" w:cs="黑体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32"/>
                <w:szCs w:val="32"/>
              </w:rPr>
              <w:t>以上填报内容属实。如有不实，愿承担相关责任及所引起的后果。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32"/>
                <w:szCs w:val="32"/>
              </w:rPr>
              <w:t xml:space="preserve">              </w:t>
            </w:r>
          </w:p>
          <w:p w:rsidR="00DB34DF" w:rsidRDefault="00DB34DF">
            <w:pPr>
              <w:pStyle w:val="a3"/>
              <w:rPr>
                <w:color w:val="000000" w:themeColor="text1"/>
                <w:sz w:val="32"/>
                <w:szCs w:val="32"/>
              </w:rPr>
            </w:pPr>
          </w:p>
          <w:p w:rsidR="00DB34DF" w:rsidRDefault="00B12F32">
            <w:pPr>
              <w:ind w:firstLineChars="1100" w:firstLine="3520"/>
              <w:jc w:val="left"/>
              <w:rPr>
                <w:rFonts w:ascii="华文仿宋" w:eastAsia="华文仿宋" w:hAnsi="华文仿宋" w:cs="黑体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32"/>
                <w:szCs w:val="32"/>
              </w:rPr>
              <w:t>负责人（签名）：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32"/>
                <w:szCs w:val="32"/>
              </w:rPr>
              <w:t>______________</w:t>
            </w:r>
          </w:p>
          <w:p w:rsidR="00DB34DF" w:rsidRDefault="00B12F3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 xml:space="preserve">                                   202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黑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DB34DF" w:rsidRDefault="00DB34DF">
      <w:pPr>
        <w:pStyle w:val="2"/>
        <w:rPr>
          <w:rFonts w:hint="default"/>
          <w:color w:val="000000" w:themeColor="text1"/>
        </w:rPr>
      </w:pPr>
    </w:p>
    <w:sectPr w:rsidR="00DB34DF" w:rsidSect="00DB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32" w:rsidRDefault="00B12F32" w:rsidP="004C4E3B">
      <w:r>
        <w:separator/>
      </w:r>
    </w:p>
  </w:endnote>
  <w:endnote w:type="continuationSeparator" w:id="0">
    <w:p w:rsidR="00B12F32" w:rsidRDefault="00B12F32" w:rsidP="004C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32" w:rsidRDefault="00B12F32" w:rsidP="004C4E3B">
      <w:r>
        <w:separator/>
      </w:r>
    </w:p>
  </w:footnote>
  <w:footnote w:type="continuationSeparator" w:id="0">
    <w:p w:rsidR="00B12F32" w:rsidRDefault="00B12F32" w:rsidP="004C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zODNiMDZkNjZiZGE0ZGE1NWM5MzJiYzVhZTI5MDcifQ=="/>
  </w:docVars>
  <w:rsids>
    <w:rsidRoot w:val="0020699D"/>
    <w:rsid w:val="ABDBDF88"/>
    <w:rsid w:val="D2F73F8E"/>
    <w:rsid w:val="DFBBAE65"/>
    <w:rsid w:val="E8FBC578"/>
    <w:rsid w:val="EFDEAE96"/>
    <w:rsid w:val="F7F3E43F"/>
    <w:rsid w:val="FAFDA11B"/>
    <w:rsid w:val="FE9F03B4"/>
    <w:rsid w:val="FF6CBAE7"/>
    <w:rsid w:val="FFDF5835"/>
    <w:rsid w:val="00004200"/>
    <w:rsid w:val="000053E9"/>
    <w:rsid w:val="00045C3A"/>
    <w:rsid w:val="000547DA"/>
    <w:rsid w:val="00075628"/>
    <w:rsid w:val="00092869"/>
    <w:rsid w:val="000D1691"/>
    <w:rsid w:val="000F118E"/>
    <w:rsid w:val="00105B46"/>
    <w:rsid w:val="00111F02"/>
    <w:rsid w:val="00115A04"/>
    <w:rsid w:val="00116A54"/>
    <w:rsid w:val="0014627B"/>
    <w:rsid w:val="00191D6E"/>
    <w:rsid w:val="001D0C40"/>
    <w:rsid w:val="001E14AD"/>
    <w:rsid w:val="001F64E1"/>
    <w:rsid w:val="0020699D"/>
    <w:rsid w:val="002277FA"/>
    <w:rsid w:val="002344D5"/>
    <w:rsid w:val="00266BBF"/>
    <w:rsid w:val="00277D11"/>
    <w:rsid w:val="0028312A"/>
    <w:rsid w:val="002A5904"/>
    <w:rsid w:val="002B5ADB"/>
    <w:rsid w:val="002B6481"/>
    <w:rsid w:val="002C508B"/>
    <w:rsid w:val="002D1A7C"/>
    <w:rsid w:val="002D47A1"/>
    <w:rsid w:val="002E7993"/>
    <w:rsid w:val="002F5A92"/>
    <w:rsid w:val="00310339"/>
    <w:rsid w:val="00316106"/>
    <w:rsid w:val="0032538B"/>
    <w:rsid w:val="00336184"/>
    <w:rsid w:val="00354477"/>
    <w:rsid w:val="00355E20"/>
    <w:rsid w:val="003A197D"/>
    <w:rsid w:val="003D006E"/>
    <w:rsid w:val="003D77DF"/>
    <w:rsid w:val="003F466B"/>
    <w:rsid w:val="004150E4"/>
    <w:rsid w:val="00446DC9"/>
    <w:rsid w:val="0045540E"/>
    <w:rsid w:val="004C4E3B"/>
    <w:rsid w:val="004E25C9"/>
    <w:rsid w:val="004E2F18"/>
    <w:rsid w:val="00514150"/>
    <w:rsid w:val="00537511"/>
    <w:rsid w:val="005511A0"/>
    <w:rsid w:val="00561CC3"/>
    <w:rsid w:val="00574284"/>
    <w:rsid w:val="005A0FEB"/>
    <w:rsid w:val="005E2046"/>
    <w:rsid w:val="00621ED7"/>
    <w:rsid w:val="00635E63"/>
    <w:rsid w:val="00691F36"/>
    <w:rsid w:val="006A1A66"/>
    <w:rsid w:val="006F5311"/>
    <w:rsid w:val="00736356"/>
    <w:rsid w:val="00764AD2"/>
    <w:rsid w:val="0078010C"/>
    <w:rsid w:val="0079561F"/>
    <w:rsid w:val="007A2866"/>
    <w:rsid w:val="007B47DE"/>
    <w:rsid w:val="007C1385"/>
    <w:rsid w:val="007D08E9"/>
    <w:rsid w:val="00802004"/>
    <w:rsid w:val="008035EF"/>
    <w:rsid w:val="008127F5"/>
    <w:rsid w:val="0084674D"/>
    <w:rsid w:val="00851358"/>
    <w:rsid w:val="00870110"/>
    <w:rsid w:val="00886709"/>
    <w:rsid w:val="008962A1"/>
    <w:rsid w:val="008B19BF"/>
    <w:rsid w:val="008B7161"/>
    <w:rsid w:val="008E3726"/>
    <w:rsid w:val="008E74B6"/>
    <w:rsid w:val="00921A82"/>
    <w:rsid w:val="00944247"/>
    <w:rsid w:val="00946BB3"/>
    <w:rsid w:val="00951682"/>
    <w:rsid w:val="00952386"/>
    <w:rsid w:val="00952D1B"/>
    <w:rsid w:val="00970333"/>
    <w:rsid w:val="0097668E"/>
    <w:rsid w:val="009C2C92"/>
    <w:rsid w:val="00A36EB3"/>
    <w:rsid w:val="00A41BCE"/>
    <w:rsid w:val="00A60727"/>
    <w:rsid w:val="00A63107"/>
    <w:rsid w:val="00A645A6"/>
    <w:rsid w:val="00A66F8C"/>
    <w:rsid w:val="00AB3BE3"/>
    <w:rsid w:val="00AD2714"/>
    <w:rsid w:val="00AE79CC"/>
    <w:rsid w:val="00B06627"/>
    <w:rsid w:val="00B12F32"/>
    <w:rsid w:val="00B318E6"/>
    <w:rsid w:val="00B357C2"/>
    <w:rsid w:val="00B501C9"/>
    <w:rsid w:val="00B60032"/>
    <w:rsid w:val="00BF1549"/>
    <w:rsid w:val="00BF4395"/>
    <w:rsid w:val="00C21472"/>
    <w:rsid w:val="00C2307D"/>
    <w:rsid w:val="00C26D0B"/>
    <w:rsid w:val="00C37577"/>
    <w:rsid w:val="00C41B7F"/>
    <w:rsid w:val="00C43510"/>
    <w:rsid w:val="00C54E6F"/>
    <w:rsid w:val="00C658FF"/>
    <w:rsid w:val="00CB1598"/>
    <w:rsid w:val="00CD4905"/>
    <w:rsid w:val="00CF0B2A"/>
    <w:rsid w:val="00CF24FD"/>
    <w:rsid w:val="00D31801"/>
    <w:rsid w:val="00D56281"/>
    <w:rsid w:val="00D71F67"/>
    <w:rsid w:val="00DB280D"/>
    <w:rsid w:val="00DB34DF"/>
    <w:rsid w:val="00DC0A0D"/>
    <w:rsid w:val="00DD407C"/>
    <w:rsid w:val="00DF0C31"/>
    <w:rsid w:val="00DF1E30"/>
    <w:rsid w:val="00DF2270"/>
    <w:rsid w:val="00E4357A"/>
    <w:rsid w:val="00EF1C80"/>
    <w:rsid w:val="00F16173"/>
    <w:rsid w:val="00F30B86"/>
    <w:rsid w:val="00F47AAA"/>
    <w:rsid w:val="00F9377F"/>
    <w:rsid w:val="00FA0D72"/>
    <w:rsid w:val="00FB45F8"/>
    <w:rsid w:val="01494A74"/>
    <w:rsid w:val="015D1076"/>
    <w:rsid w:val="02680127"/>
    <w:rsid w:val="03F31171"/>
    <w:rsid w:val="03FB965D"/>
    <w:rsid w:val="04AB3592"/>
    <w:rsid w:val="0675524E"/>
    <w:rsid w:val="09185D4E"/>
    <w:rsid w:val="09687490"/>
    <w:rsid w:val="0A33211B"/>
    <w:rsid w:val="0AF023FF"/>
    <w:rsid w:val="0C035C68"/>
    <w:rsid w:val="0CBA7DC1"/>
    <w:rsid w:val="0F6F2253"/>
    <w:rsid w:val="10093588"/>
    <w:rsid w:val="106E389D"/>
    <w:rsid w:val="129F195C"/>
    <w:rsid w:val="12CC1965"/>
    <w:rsid w:val="13906D71"/>
    <w:rsid w:val="139C4CE5"/>
    <w:rsid w:val="13CF232C"/>
    <w:rsid w:val="14C54D82"/>
    <w:rsid w:val="15D765A6"/>
    <w:rsid w:val="17D963A0"/>
    <w:rsid w:val="1A8B5A48"/>
    <w:rsid w:val="1CD50785"/>
    <w:rsid w:val="209F1A0F"/>
    <w:rsid w:val="237B661E"/>
    <w:rsid w:val="249935B9"/>
    <w:rsid w:val="252103DF"/>
    <w:rsid w:val="26FB72BB"/>
    <w:rsid w:val="29311B62"/>
    <w:rsid w:val="29620698"/>
    <w:rsid w:val="2CC5061C"/>
    <w:rsid w:val="2DC9064F"/>
    <w:rsid w:val="2EBE738E"/>
    <w:rsid w:val="2EC251AE"/>
    <w:rsid w:val="2F371610"/>
    <w:rsid w:val="30212236"/>
    <w:rsid w:val="30B73737"/>
    <w:rsid w:val="31745184"/>
    <w:rsid w:val="32140D24"/>
    <w:rsid w:val="34256D28"/>
    <w:rsid w:val="355E17D2"/>
    <w:rsid w:val="35FF539E"/>
    <w:rsid w:val="3BFB3B66"/>
    <w:rsid w:val="3C313D28"/>
    <w:rsid w:val="3D873905"/>
    <w:rsid w:val="3F467829"/>
    <w:rsid w:val="41C55931"/>
    <w:rsid w:val="43062215"/>
    <w:rsid w:val="44172587"/>
    <w:rsid w:val="444A16B6"/>
    <w:rsid w:val="47466D0D"/>
    <w:rsid w:val="4D2607A2"/>
    <w:rsid w:val="51527030"/>
    <w:rsid w:val="518B5A76"/>
    <w:rsid w:val="5190705D"/>
    <w:rsid w:val="52222D63"/>
    <w:rsid w:val="524A656B"/>
    <w:rsid w:val="53995785"/>
    <w:rsid w:val="55AD2EC7"/>
    <w:rsid w:val="59E03712"/>
    <w:rsid w:val="5B2770ED"/>
    <w:rsid w:val="5BCE5A12"/>
    <w:rsid w:val="5BFD4DBA"/>
    <w:rsid w:val="5F5C750B"/>
    <w:rsid w:val="61473B18"/>
    <w:rsid w:val="63135379"/>
    <w:rsid w:val="633652DB"/>
    <w:rsid w:val="657715D8"/>
    <w:rsid w:val="65BF1018"/>
    <w:rsid w:val="673B7692"/>
    <w:rsid w:val="673F27CC"/>
    <w:rsid w:val="6790404A"/>
    <w:rsid w:val="68D6408B"/>
    <w:rsid w:val="6D07A823"/>
    <w:rsid w:val="6D551D38"/>
    <w:rsid w:val="6E775661"/>
    <w:rsid w:val="6F743B39"/>
    <w:rsid w:val="70294630"/>
    <w:rsid w:val="71246D8B"/>
    <w:rsid w:val="71DD31F5"/>
    <w:rsid w:val="73C44125"/>
    <w:rsid w:val="75410DEE"/>
    <w:rsid w:val="779624C2"/>
    <w:rsid w:val="7A10522F"/>
    <w:rsid w:val="7A895019"/>
    <w:rsid w:val="7BE72F56"/>
    <w:rsid w:val="7F512253"/>
    <w:rsid w:val="7FF6B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DB34DF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DB34DF"/>
  </w:style>
  <w:style w:type="paragraph" w:styleId="a4">
    <w:name w:val="Balloon Text"/>
    <w:basedOn w:val="a"/>
    <w:link w:val="Char"/>
    <w:uiPriority w:val="99"/>
    <w:semiHidden/>
    <w:unhideWhenUsed/>
    <w:qFormat/>
    <w:rsid w:val="00DB34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DB3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DB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B34D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qFormat/>
    <w:rsid w:val="00DB34DF"/>
    <w:pPr>
      <w:ind w:firstLineChars="100" w:firstLine="420"/>
    </w:pPr>
  </w:style>
  <w:style w:type="table" w:styleId="a9">
    <w:name w:val="Table Grid"/>
    <w:basedOn w:val="a1"/>
    <w:qFormat/>
    <w:rsid w:val="00DB34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DB34D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DB34DF"/>
    <w:rPr>
      <w:sz w:val="18"/>
      <w:szCs w:val="18"/>
    </w:rPr>
  </w:style>
  <w:style w:type="paragraph" w:styleId="aa">
    <w:name w:val="List Paragraph"/>
    <w:basedOn w:val="a"/>
    <w:uiPriority w:val="34"/>
    <w:qFormat/>
    <w:rsid w:val="00DB34DF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DB3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陈斐</cp:lastModifiedBy>
  <cp:revision>2</cp:revision>
  <cp:lastPrinted>2024-12-31T06:18:00Z</cp:lastPrinted>
  <dcterms:created xsi:type="dcterms:W3CDTF">2024-12-31T09:05:00Z</dcterms:created>
  <dcterms:modified xsi:type="dcterms:W3CDTF">2024-12-31T09:05:00Z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D2E3FDCABD924B5292115B6BC2FA2149_13</vt:lpwstr>
  </property>
  <property fmtid="{D5CDD505-2E9C-101B-9397-08002B2CF9AE}" pid="4" name="KSOTemplateDocerSaveRecord">
    <vt:lpwstr>eyJoZGlkIjoiMWUzODNiMDZkNjZiZGE0ZGE1NWM5MzJiYzVhZTI5MDciLCJ1c2VySWQiOiIyMzY0MTgzMzEifQ==</vt:lpwstr>
  </property>
</Properties>
</file>