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hint="default" w:ascii="黑体" w:hAnsi="黑体" w:eastAsia="黑体" w:cs="方正小标宋简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方正小标宋简体"/>
          <w:kern w:val="0"/>
          <w:sz w:val="32"/>
          <w:szCs w:val="32"/>
        </w:rPr>
        <w:t>附件</w:t>
      </w:r>
      <w:r>
        <w:rPr>
          <w:rFonts w:hint="default" w:ascii="黑体" w:hAnsi="黑体" w:eastAsia="黑体" w:cs="方正小标宋简体"/>
          <w:kern w:val="0"/>
          <w:sz w:val="32"/>
          <w:szCs w:val="32"/>
          <w:lang w:val="en-US"/>
        </w:rPr>
        <w:t>: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年深圳市中等职业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技能成才 强国有我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”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主题教育活动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eastAsia="zh-CN"/>
        </w:rPr>
        <w:t>优秀作品</w:t>
      </w:r>
      <w:r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</w:rPr>
        <w:t>名单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2A2A2A"/>
          <w:spacing w:val="8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tbl>
      <w:tblPr>
        <w:tblStyle w:val="8"/>
        <w:tblW w:w="136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88"/>
        <w:gridCol w:w="4776"/>
        <w:gridCol w:w="288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“劳模工匠进校园”行动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《劳模精神进校园，匠心筑梦促成长》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廖晓诱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《怀山海之志，立工匠之心》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深圳艺术学校读书活动总结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徐淑闺、林  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制作绘本活动优秀案例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婷、韩宝诚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以书润心，匠筑未来 —— 读《习近平的七年知青岁月》有感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姚忠洪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“未来工匠”读书行动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《借文化交融之风，助力国潮经典破浪前行》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郑爱如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阳光体育活动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雯、谢立基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《绽放》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李苏悦、张媛媛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《军事技能展形象 强国有我提素养》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深圳市新鹏职业高级中学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毛武毅、朱江磊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现代学科“音乐下午茶”活动优秀作品《送别》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李歆琳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任妮莎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《我的大国工匠梦》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 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 xml:space="preserve"> 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每周安全常识分享、毕业汇演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“文明风采”活动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《校园文明礼仪》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吕红妹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首届“中华优秀传统文化节”系列活动配乐诗文朗诵比赛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雯、郭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现代学科技能传承中华优秀传统文化活动优秀案例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林弋惟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技能传承中华优秀传统文化——非遗传承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技能竞赛、实习实训、志愿服务、文艺演出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《剪纸永不朽 非遗筑匠心》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陈晓芬、王亚荣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《传统文化筑桥梁，粤桂港合作登新阶》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张子桐、廖晓诱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《乳鸽学院社团亮相大中华希尔顿酒店》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深圳市新鹏职业高级中学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峰、郭芯彤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技能传承中华优秀传统文化活动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《探非遗匠心，育创新达人》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《七十五载逢盛世，挺膺担当正青春》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张子桐、王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《万疆我和我的祖国》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徐淑闺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庆祝新中国成立75周年文艺汇演优秀案例《星星之火》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《保卫黄河》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祖国成就我来讲：电商时代的青春逐梦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庆祝新中国成立75周年宣传教育活动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组织900名师生赴湖南郴州重温习近平总书记重要考察足迹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职教学生读党报活动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《悦读党报，争做时代新青年》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骆嘉莉、刘斯燕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职教学生读党报活动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《读懂党报洞察未来》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李芬香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职教学生读党报活动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《读党报，明方向，铸匠心》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 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 xml:space="preserve"> 响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E"/>
    <w:rsid w:val="00004977"/>
    <w:rsid w:val="000065F1"/>
    <w:rsid w:val="000170A1"/>
    <w:rsid w:val="00032E9D"/>
    <w:rsid w:val="00033361"/>
    <w:rsid w:val="00036800"/>
    <w:rsid w:val="000368B0"/>
    <w:rsid w:val="00052662"/>
    <w:rsid w:val="00074088"/>
    <w:rsid w:val="00081E7A"/>
    <w:rsid w:val="00087C6E"/>
    <w:rsid w:val="000A1779"/>
    <w:rsid w:val="000A47DC"/>
    <w:rsid w:val="000B058B"/>
    <w:rsid w:val="000C4BB2"/>
    <w:rsid w:val="000F741D"/>
    <w:rsid w:val="00101DC6"/>
    <w:rsid w:val="00145CC6"/>
    <w:rsid w:val="00147301"/>
    <w:rsid w:val="00152AAB"/>
    <w:rsid w:val="001634F4"/>
    <w:rsid w:val="001647D8"/>
    <w:rsid w:val="001705DA"/>
    <w:rsid w:val="00176AFC"/>
    <w:rsid w:val="001813A9"/>
    <w:rsid w:val="00182087"/>
    <w:rsid w:val="00191664"/>
    <w:rsid w:val="001A79A8"/>
    <w:rsid w:val="001B0C99"/>
    <w:rsid w:val="001E1407"/>
    <w:rsid w:val="001F29D3"/>
    <w:rsid w:val="002261EF"/>
    <w:rsid w:val="00241A5C"/>
    <w:rsid w:val="00256658"/>
    <w:rsid w:val="002600D4"/>
    <w:rsid w:val="00271F45"/>
    <w:rsid w:val="00286DA0"/>
    <w:rsid w:val="00292966"/>
    <w:rsid w:val="002A195F"/>
    <w:rsid w:val="002E78AB"/>
    <w:rsid w:val="002F30AB"/>
    <w:rsid w:val="00301B67"/>
    <w:rsid w:val="00305480"/>
    <w:rsid w:val="00315394"/>
    <w:rsid w:val="0032237C"/>
    <w:rsid w:val="00351C8A"/>
    <w:rsid w:val="003541EA"/>
    <w:rsid w:val="0036656C"/>
    <w:rsid w:val="003841D5"/>
    <w:rsid w:val="00391C91"/>
    <w:rsid w:val="003A14A7"/>
    <w:rsid w:val="003A4A58"/>
    <w:rsid w:val="003A54F7"/>
    <w:rsid w:val="003A5AAE"/>
    <w:rsid w:val="003A64EA"/>
    <w:rsid w:val="003B3720"/>
    <w:rsid w:val="003B3AFC"/>
    <w:rsid w:val="003B4E14"/>
    <w:rsid w:val="003C5030"/>
    <w:rsid w:val="00411772"/>
    <w:rsid w:val="00415DF9"/>
    <w:rsid w:val="00425271"/>
    <w:rsid w:val="00442E19"/>
    <w:rsid w:val="00444F7C"/>
    <w:rsid w:val="00451B06"/>
    <w:rsid w:val="00452096"/>
    <w:rsid w:val="00452ADB"/>
    <w:rsid w:val="00490757"/>
    <w:rsid w:val="00496188"/>
    <w:rsid w:val="004A2A5C"/>
    <w:rsid w:val="004D0813"/>
    <w:rsid w:val="004E17DC"/>
    <w:rsid w:val="0051344C"/>
    <w:rsid w:val="00526383"/>
    <w:rsid w:val="0053790D"/>
    <w:rsid w:val="00541BE0"/>
    <w:rsid w:val="005521C5"/>
    <w:rsid w:val="005725CC"/>
    <w:rsid w:val="0057285A"/>
    <w:rsid w:val="00587A0B"/>
    <w:rsid w:val="005972C4"/>
    <w:rsid w:val="005A343C"/>
    <w:rsid w:val="005C2C81"/>
    <w:rsid w:val="005E1CAA"/>
    <w:rsid w:val="005E522F"/>
    <w:rsid w:val="005F3EF4"/>
    <w:rsid w:val="00603485"/>
    <w:rsid w:val="006169AC"/>
    <w:rsid w:val="00617302"/>
    <w:rsid w:val="00620616"/>
    <w:rsid w:val="006242DC"/>
    <w:rsid w:val="0063065F"/>
    <w:rsid w:val="00631E5C"/>
    <w:rsid w:val="00637004"/>
    <w:rsid w:val="00645AE2"/>
    <w:rsid w:val="00652EE6"/>
    <w:rsid w:val="00664605"/>
    <w:rsid w:val="00673461"/>
    <w:rsid w:val="006922AF"/>
    <w:rsid w:val="006A3FBB"/>
    <w:rsid w:val="006B1C78"/>
    <w:rsid w:val="006B2C6C"/>
    <w:rsid w:val="006D4898"/>
    <w:rsid w:val="006E03C7"/>
    <w:rsid w:val="006E4EA6"/>
    <w:rsid w:val="006F0760"/>
    <w:rsid w:val="006F1249"/>
    <w:rsid w:val="00700F6D"/>
    <w:rsid w:val="0070337F"/>
    <w:rsid w:val="00707B3D"/>
    <w:rsid w:val="00715A1F"/>
    <w:rsid w:val="007164D3"/>
    <w:rsid w:val="00723FB6"/>
    <w:rsid w:val="00734755"/>
    <w:rsid w:val="00747031"/>
    <w:rsid w:val="00773418"/>
    <w:rsid w:val="007804D6"/>
    <w:rsid w:val="0078062F"/>
    <w:rsid w:val="00791027"/>
    <w:rsid w:val="00795D69"/>
    <w:rsid w:val="007B4904"/>
    <w:rsid w:val="007C6140"/>
    <w:rsid w:val="007E1984"/>
    <w:rsid w:val="007F2650"/>
    <w:rsid w:val="007F5AC4"/>
    <w:rsid w:val="00801435"/>
    <w:rsid w:val="008108F0"/>
    <w:rsid w:val="00813A4E"/>
    <w:rsid w:val="00834DD1"/>
    <w:rsid w:val="00841439"/>
    <w:rsid w:val="00843075"/>
    <w:rsid w:val="00847FC4"/>
    <w:rsid w:val="00860EB8"/>
    <w:rsid w:val="0086115E"/>
    <w:rsid w:val="008648E8"/>
    <w:rsid w:val="008671A9"/>
    <w:rsid w:val="008718F5"/>
    <w:rsid w:val="00881E9D"/>
    <w:rsid w:val="00885A4B"/>
    <w:rsid w:val="008A3FE8"/>
    <w:rsid w:val="008E0BAB"/>
    <w:rsid w:val="008E11B2"/>
    <w:rsid w:val="008F07D7"/>
    <w:rsid w:val="008F4078"/>
    <w:rsid w:val="008F5546"/>
    <w:rsid w:val="0090599A"/>
    <w:rsid w:val="00925DF6"/>
    <w:rsid w:val="00930023"/>
    <w:rsid w:val="00930626"/>
    <w:rsid w:val="00946F6C"/>
    <w:rsid w:val="00993B15"/>
    <w:rsid w:val="00995E9D"/>
    <w:rsid w:val="009A6762"/>
    <w:rsid w:val="009B3026"/>
    <w:rsid w:val="009B4C6B"/>
    <w:rsid w:val="009B6FA0"/>
    <w:rsid w:val="009B7186"/>
    <w:rsid w:val="009D0916"/>
    <w:rsid w:val="009E5067"/>
    <w:rsid w:val="009F3AEF"/>
    <w:rsid w:val="009F6747"/>
    <w:rsid w:val="00A15B36"/>
    <w:rsid w:val="00A17F7B"/>
    <w:rsid w:val="00A7687F"/>
    <w:rsid w:val="00A8017A"/>
    <w:rsid w:val="00A909C2"/>
    <w:rsid w:val="00AA5D73"/>
    <w:rsid w:val="00AB6A75"/>
    <w:rsid w:val="00AC039B"/>
    <w:rsid w:val="00AC1246"/>
    <w:rsid w:val="00AD03EE"/>
    <w:rsid w:val="00B10827"/>
    <w:rsid w:val="00B278A6"/>
    <w:rsid w:val="00B35BDD"/>
    <w:rsid w:val="00B4178D"/>
    <w:rsid w:val="00B471CF"/>
    <w:rsid w:val="00B5575C"/>
    <w:rsid w:val="00B7213B"/>
    <w:rsid w:val="00B87C9C"/>
    <w:rsid w:val="00BA4A4B"/>
    <w:rsid w:val="00BA677A"/>
    <w:rsid w:val="00BB016D"/>
    <w:rsid w:val="00BB16A7"/>
    <w:rsid w:val="00BB2B7B"/>
    <w:rsid w:val="00BD0794"/>
    <w:rsid w:val="00BE68A8"/>
    <w:rsid w:val="00BF59D7"/>
    <w:rsid w:val="00C01DE7"/>
    <w:rsid w:val="00C068F4"/>
    <w:rsid w:val="00C30932"/>
    <w:rsid w:val="00C33052"/>
    <w:rsid w:val="00C3603E"/>
    <w:rsid w:val="00C62509"/>
    <w:rsid w:val="00C7586A"/>
    <w:rsid w:val="00C94B3A"/>
    <w:rsid w:val="00C94CC1"/>
    <w:rsid w:val="00CB4B9B"/>
    <w:rsid w:val="00CB52E4"/>
    <w:rsid w:val="00CC299A"/>
    <w:rsid w:val="00CD0661"/>
    <w:rsid w:val="00CD0CE4"/>
    <w:rsid w:val="00CE5989"/>
    <w:rsid w:val="00CF317D"/>
    <w:rsid w:val="00D07158"/>
    <w:rsid w:val="00D201A6"/>
    <w:rsid w:val="00D32AEF"/>
    <w:rsid w:val="00D35E3A"/>
    <w:rsid w:val="00D53C38"/>
    <w:rsid w:val="00D65B04"/>
    <w:rsid w:val="00D67115"/>
    <w:rsid w:val="00D712A3"/>
    <w:rsid w:val="00D76C12"/>
    <w:rsid w:val="00D81B5B"/>
    <w:rsid w:val="00D843C3"/>
    <w:rsid w:val="00DB1F80"/>
    <w:rsid w:val="00DB4969"/>
    <w:rsid w:val="00DB681C"/>
    <w:rsid w:val="00DC0B1A"/>
    <w:rsid w:val="00DC2741"/>
    <w:rsid w:val="00DC3965"/>
    <w:rsid w:val="00DC45AB"/>
    <w:rsid w:val="00DD1288"/>
    <w:rsid w:val="00DD4B96"/>
    <w:rsid w:val="00DE0441"/>
    <w:rsid w:val="00DE2862"/>
    <w:rsid w:val="00DF5866"/>
    <w:rsid w:val="00E267EF"/>
    <w:rsid w:val="00E4419B"/>
    <w:rsid w:val="00E533ED"/>
    <w:rsid w:val="00E56326"/>
    <w:rsid w:val="00E64605"/>
    <w:rsid w:val="00E649CD"/>
    <w:rsid w:val="00E72990"/>
    <w:rsid w:val="00E76006"/>
    <w:rsid w:val="00E76264"/>
    <w:rsid w:val="00EA5811"/>
    <w:rsid w:val="00EB4885"/>
    <w:rsid w:val="00EC05EB"/>
    <w:rsid w:val="00EC3E85"/>
    <w:rsid w:val="00ED0FC2"/>
    <w:rsid w:val="00EE5341"/>
    <w:rsid w:val="00EF20F4"/>
    <w:rsid w:val="00F24E01"/>
    <w:rsid w:val="00F26265"/>
    <w:rsid w:val="00F350AE"/>
    <w:rsid w:val="00F54108"/>
    <w:rsid w:val="00F623C8"/>
    <w:rsid w:val="00F64680"/>
    <w:rsid w:val="00F773BF"/>
    <w:rsid w:val="00F966D5"/>
    <w:rsid w:val="00FC2064"/>
    <w:rsid w:val="00FC24D9"/>
    <w:rsid w:val="00FD173D"/>
    <w:rsid w:val="00FD492F"/>
    <w:rsid w:val="00FD703D"/>
    <w:rsid w:val="00FF24B4"/>
    <w:rsid w:val="00FF77A2"/>
    <w:rsid w:val="04CB5FDF"/>
    <w:rsid w:val="2AB05173"/>
    <w:rsid w:val="3C401161"/>
    <w:rsid w:val="6F7FBC96"/>
    <w:rsid w:val="72FFFA02"/>
    <w:rsid w:val="BBFF0CDB"/>
    <w:rsid w:val="C7FA1038"/>
    <w:rsid w:val="F8DE86E6"/>
    <w:rsid w:val="FB3FF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endnote text"/>
    <w:basedOn w:val="1"/>
    <w:link w:val="14"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ndnote reference"/>
    <w:unhideWhenUsed/>
    <w:uiPriority w:val="99"/>
    <w:rPr>
      <w:vertAlign w:val="superscript"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尾注文本 Char"/>
    <w:basedOn w:val="10"/>
    <w:link w:val="4"/>
    <w:semiHidden/>
    <w:uiPriority w:val="99"/>
  </w:style>
  <w:style w:type="character" w:customStyle="1" w:styleId="15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  <w:style w:type="character" w:customStyle="1" w:styleId="17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1396</Words>
  <Characters>1433</Characters>
  <Lines>3</Lines>
  <Paragraphs>1</Paragraphs>
  <TotalTime>1</TotalTime>
  <ScaleCrop>false</ScaleCrop>
  <LinksUpToDate>false</LinksUpToDate>
  <CharactersWithSpaces>1462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2022-07-16T01:04:00Z</dcterms:created>
  <dc:creator>路宁</dc:creator>
  <cp:lastModifiedBy>夏燕云</cp:lastModifiedBy>
  <dcterms:modified xsi:type="dcterms:W3CDTF">2024-11-26T09:30:27Z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BD7B936908B94030A990FB6E3C0C74D5_13</vt:lpwstr>
  </property>
</Properties>
</file>