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right="111" w:rightChars="53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 xml:space="preserve"> </w:t>
      </w:r>
    </w:p>
    <w:p>
      <w:pPr>
        <w:pStyle w:val="2"/>
        <w:ind w:left="0" w:leftChars="0" w:right="111" w:rightChars="5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2024年深圳市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教育家型教师高级研修班</w:t>
      </w:r>
    </w:p>
    <w:p>
      <w:pPr>
        <w:pStyle w:val="2"/>
        <w:ind w:left="0" w:leftChars="0" w:right="111" w:rightChars="53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学员遴选拟录取名单</w:t>
      </w:r>
    </w:p>
    <w:tbl>
      <w:tblPr>
        <w:tblStyle w:val="3"/>
        <w:tblW w:w="493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16"/>
        <w:gridCol w:w="1368"/>
        <w:gridCol w:w="1219"/>
        <w:gridCol w:w="4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区域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学段学科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宝安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郑良凯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深圳市宝安中学（集团）高中部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市直属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高中英语教研员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于弟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深圳市教育科学研究院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龙岗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高中英语教研员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余晓春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深圳市龙岗区教育科学研究院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龙岗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董玮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深圳市龙岗区南湾街道沙湾中学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福田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文国峰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深圳市福田区景莲小学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宝安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夏小涵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深圳市新安中学（集团）高中部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福田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尹静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深圳市福田区南园小学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盐田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董辉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盐田区外国语学校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南山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小学语文教研员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谭方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深圳市南山区教育科学研究院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市直属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周其星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深圳实验学校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龙华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肖丽芳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深圳市龙华区民治中学教育集团小学部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市直属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向伟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深圳高级中学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龙岗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邝旭东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深圳市龙岗区宝荷学校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坪山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刘芳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深圳市坪山区坪山中学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福田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初中数学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艾明红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深圳市福田区红岭教育集团（红岭中学）石厦初中部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光明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初中历史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陈泽群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深圳实验光明学校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龙岗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徐书明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深圳市龙岗区龙城高级中学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福田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王亮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福田区深圳中学梅香学校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市直属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焦利燕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东北师范大学附属中学深圳学校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罗湖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黄小梅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深圳市螺岭外国语实验学校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宝安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小学音乐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金鹏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深圳市罗湖小学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南山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刘伟伟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深圳市南山实验教育集团荔湾小学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宝安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刘文军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宝安区实验学校（集团）燕川实验学校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宝安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曾锦花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深圳市宝安区海韵学校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坪山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小学数学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欧惠玲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坪山区锦龙小学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宝安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初中语文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李平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宝安中学（集团）塘头学校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南山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  <w:t>唐满艳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深圳市南山区南山外国语学校（集团）科华学校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福田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高中语文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高培臣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深圳市福田区红岭中学（红岭教育集团）高中部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市直属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高中语文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姚家全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深圳外国语学校博雅高中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南山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eastAsia="zh-CN" w:bidi="ar"/>
              </w:rPr>
              <w:t>区</w:t>
            </w:r>
            <w:bookmarkStart w:id="0" w:name="_GoBack"/>
            <w:bookmarkEnd w:id="0"/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初中语文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陈芳</w:t>
            </w:r>
          </w:p>
        </w:tc>
        <w:tc>
          <w:tcPr>
            <w:tcW w:w="2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2"/>
                <w:szCs w:val="22"/>
                <w:lang w:val="en-US" w:eastAsia="zh-CN" w:bidi="ar"/>
              </w:rPr>
              <w:t>深圳市南山区荔香学校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eastAsia" w:ascii="方正仿宋_GB2312" w:hAnsi="方正仿宋_GB2312" w:eastAsia="方正仿宋_GB2312" w:cs="方正仿宋_GB2312"/>
          <w:kern w:val="0"/>
          <w:sz w:val="22"/>
          <w:szCs w:val="22"/>
          <w:lang w:bidi="ar"/>
        </w:rPr>
      </w:pPr>
    </w:p>
    <w:p/>
    <w:sectPr>
      <w:pgSz w:w="11906" w:h="16838"/>
      <w:pgMar w:top="2154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MTJlZDA2ZTIzYWU0YzUxZWVjOTk5OGQzMWQxNDIifQ=="/>
  </w:docVars>
  <w:rsids>
    <w:rsidRoot w:val="7B9F23B8"/>
    <w:rsid w:val="245319CC"/>
    <w:rsid w:val="3EBF86BA"/>
    <w:rsid w:val="4FAE19A7"/>
    <w:rsid w:val="5BADB841"/>
    <w:rsid w:val="76FF1082"/>
    <w:rsid w:val="77FF8792"/>
    <w:rsid w:val="7B9F23B8"/>
    <w:rsid w:val="7BBF7154"/>
    <w:rsid w:val="7BFBC9E8"/>
    <w:rsid w:val="7D668797"/>
    <w:rsid w:val="7DEF2794"/>
    <w:rsid w:val="7DFDCEF7"/>
    <w:rsid w:val="7EB6B3A6"/>
    <w:rsid w:val="ADFF4788"/>
    <w:rsid w:val="AEFFE629"/>
    <w:rsid w:val="B6F7F6AC"/>
    <w:rsid w:val="BCCE9BEC"/>
    <w:rsid w:val="D9FFD2F3"/>
    <w:rsid w:val="DEFF7077"/>
    <w:rsid w:val="E93E034A"/>
    <w:rsid w:val="F7761A3A"/>
    <w:rsid w:val="F7EAD9B4"/>
    <w:rsid w:val="F7F9CD05"/>
    <w:rsid w:val="FCF34ABE"/>
    <w:rsid w:val="FEADBE23"/>
    <w:rsid w:val="FF63C5C7"/>
    <w:rsid w:val="FF7A3ECD"/>
    <w:rsid w:val="FF7F163C"/>
    <w:rsid w:val="FFE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/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722</Characters>
  <Lines>0</Lines>
  <Paragraphs>0</Paragraphs>
  <TotalTime>0</TotalTime>
  <ScaleCrop>false</ScaleCrop>
  <LinksUpToDate>false</LinksUpToDate>
  <CharactersWithSpaces>724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2024-07-02T09:19:00Z</dcterms:created>
  <dc:creator>中科实验丁秀娟</dc:creator>
  <cp:lastModifiedBy>jyj</cp:lastModifiedBy>
  <dcterms:modified xsi:type="dcterms:W3CDTF">2024-07-04T17:14:44Z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DA03C97DC39E4B1197B22E8C98E3C62A_11</vt:lpwstr>
  </property>
</Properties>
</file>