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3D" w:rsidRPr="00AC673D" w:rsidRDefault="00AC673D">
      <w:pPr>
        <w:rPr>
          <w:rFonts w:ascii="宋体" w:eastAsia="宋体" w:hAnsi="宋体"/>
          <w:sz w:val="32"/>
          <w:szCs w:val="32"/>
        </w:rPr>
      </w:pPr>
      <w:r w:rsidRPr="00AC673D">
        <w:rPr>
          <w:rFonts w:ascii="宋体" w:eastAsia="宋体" w:hAnsi="宋体" w:hint="eastAsia"/>
          <w:sz w:val="32"/>
          <w:szCs w:val="32"/>
        </w:rPr>
        <w:t>附件：</w:t>
      </w:r>
    </w:p>
    <w:p w:rsidR="00AC673D" w:rsidRDefault="00AC673D"/>
    <w:p w:rsidR="00AC673D" w:rsidRPr="00F03DBE" w:rsidRDefault="00AC673D" w:rsidP="00AC673D">
      <w:pPr>
        <w:jc w:val="center"/>
        <w:rPr>
          <w:rFonts w:ascii="方正小标宋简体" w:eastAsia="方正小标宋简体" w:hAnsiTheme="minorEastAsia" w:hint="eastAsia"/>
          <w:sz w:val="36"/>
          <w:szCs w:val="36"/>
        </w:rPr>
      </w:pPr>
      <w:r w:rsidRPr="00F03DBE">
        <w:rPr>
          <w:rFonts w:ascii="方正小标宋简体" w:eastAsia="方正小标宋简体" w:hAnsiTheme="minorEastAsia" w:hint="eastAsia"/>
          <w:sz w:val="36"/>
          <w:szCs w:val="36"/>
        </w:rPr>
        <w:t>2022年度深圳市中小学正高级教师评审通过人员公示名单</w:t>
      </w:r>
    </w:p>
    <w:p w:rsidR="00411B35" w:rsidRDefault="00411B35"/>
    <w:tbl>
      <w:tblPr>
        <w:tblW w:w="9776" w:type="dxa"/>
        <w:tblLook w:val="04A0"/>
      </w:tblPr>
      <w:tblGrid>
        <w:gridCol w:w="846"/>
        <w:gridCol w:w="1701"/>
        <w:gridCol w:w="5386"/>
        <w:gridCol w:w="1843"/>
      </w:tblGrid>
      <w:tr w:rsidR="00AC673D" w:rsidRPr="00AC673D" w:rsidTr="00714D62">
        <w:trPr>
          <w:trHeight w:val="6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C673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C673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C673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C673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学科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王自成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深圳市福田区梅林中学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李祖文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深圳市福田区园岭小学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曾海玲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深圳市福田区福苑小学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余云德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深圳市福田区南华小学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周胜华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深圳市福田区深大附中创新中学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梁昊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深圳市福田区教科院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柳中平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深圳市福田区荔园外国语小学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杨晓琳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深圳市福田区莲花中学北校区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化学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江楠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深圳市福田区红岭中学（红岭教育集团）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音乐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张正华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深圳市文锦中学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AC673D" w:rsidRPr="00AC673D" w:rsidTr="00714D62">
        <w:trPr>
          <w:trHeight w:val="7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薛端斌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深圳市螺岭外国语实验学校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教育管理</w:t>
            </w:r>
          </w:p>
        </w:tc>
      </w:tr>
      <w:tr w:rsidR="00AC673D" w:rsidRPr="00AC673D" w:rsidTr="00714D62">
        <w:trPr>
          <w:trHeight w:val="7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刘建琪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深圳市南湖小学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道德与法治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叶梅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深圳市翠竹外国语实验学校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音乐</w:t>
            </w:r>
          </w:p>
        </w:tc>
      </w:tr>
      <w:tr w:rsidR="00AC673D" w:rsidRPr="00AC673D" w:rsidTr="00714D62">
        <w:trPr>
          <w:trHeight w:val="7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刘清岳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F03DBE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</w:t>
            </w:r>
            <w:r w:rsidR="00AC673D"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罗湖区教育科学研究院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王婧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深圳市大望学校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美术</w:t>
            </w:r>
          </w:p>
        </w:tc>
      </w:tr>
      <w:tr w:rsidR="00AC673D" w:rsidRPr="00AC673D" w:rsidTr="00714D62">
        <w:trPr>
          <w:trHeight w:val="7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郭华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深圳市罗湖区教工幼儿园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幼儿教育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潘晓红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深圳市南山区第二实验学校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陈剑华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深圳市蛇口育才教育集团育才三中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邓玉琳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深圳市南山实验教育集团南头小学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李虎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深圳市南山区蛇口学校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孙立春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深圳市南山区赤湾学校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生物</w:t>
            </w:r>
          </w:p>
        </w:tc>
      </w:tr>
      <w:tr w:rsidR="00AC673D" w:rsidRPr="00AC673D" w:rsidTr="00714D62">
        <w:trPr>
          <w:trHeight w:val="7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刘红丽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深圳市南山区机关幼儿园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幼儿教育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杨松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深圳市盐田区教育科学研究院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杨学玲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深圳市盐田高级中学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肖安庆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深圳市盐田高级中学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生物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刘利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深圳市宝安区黄麻布学校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周朝阳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深圳市宝安区教育科学研究院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历史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潘翠君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深圳市宝安区宝安小学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科学</w:t>
            </w:r>
          </w:p>
        </w:tc>
      </w:tr>
      <w:tr w:rsidR="00AC673D" w:rsidRPr="00AC673D" w:rsidTr="00714D62">
        <w:trPr>
          <w:trHeight w:val="7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王杰兵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深圳市宝安区实验学校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AC673D" w:rsidRPr="00AC673D" w:rsidTr="00714D62">
        <w:trPr>
          <w:trHeight w:val="7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巨晓山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深圳市宝安区天骄小学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AC673D" w:rsidRPr="00AC673D" w:rsidTr="00714D62">
        <w:trPr>
          <w:trHeight w:val="7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张明春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深圳市宝安区坪洲小学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信息技术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邹志华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深圳市龙岗区华中师范大学龙岗附属中学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蔡朝霞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深圳市龙岗区布吉街道可园学校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操德胜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深圳市龙岗区科技城外国语学校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吴国梁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深圳市龙岗区龙城高级中学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孙文彩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深圳市龙岗区华中师范大学龙岗附属中学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黄小华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深圳市龙岗区深圳中学龙岗学校(初中部)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方静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深圳市龙岗区龙城高级中学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司雅琳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深圳市龙岗区教师发展中心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陈友琴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深圳市龙岗区深圳中学龙岗学校(初中部)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化学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王书斌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深圳市龙岗区南湾街道南湾学校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化学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张安群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深圳市龙华高级中学教育集团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张岩峰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深圳市龙华区实验学校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曾玉萍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深圳市龙华区第二外国语学校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AC673D" w:rsidRPr="00AC673D" w:rsidTr="00714D62">
        <w:trPr>
          <w:trHeight w:val="7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吕庆燕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深圳市龙华区教育科学研究院附属学校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教育管理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曾靓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深圳市龙华高级中学教育集团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地理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何玉华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深圳市坪山区坪山高级中学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政治</w:t>
            </w:r>
          </w:p>
        </w:tc>
      </w:tr>
      <w:tr w:rsidR="00AC673D" w:rsidRPr="00AC673D" w:rsidTr="00714D62">
        <w:trPr>
          <w:trHeight w:val="7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曾宇宁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深圳市坪山区中山小学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道德与法治</w:t>
            </w:r>
          </w:p>
        </w:tc>
      </w:tr>
      <w:tr w:rsidR="00AC673D" w:rsidRPr="00AC673D" w:rsidTr="00714D62">
        <w:trPr>
          <w:trHeight w:val="7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胡小盈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深圳市坪山区坪山高级中学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通用技术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邓华香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深圳市光明区光明小学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祖松梅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深圳市教育科学研究院实验小学（光明）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韦丽云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深圳市光明区理创实验学校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钟杰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深圳市光明区光明中学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德育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程宏亮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南方科技大学附属光明凤凰学校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物理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蔡于江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深圳市光明区华夏中学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体育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骆文娟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深圳市大鹏新区葵涌中学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王鑫淼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人大附中深圳学校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物理</w:t>
            </w:r>
          </w:p>
        </w:tc>
      </w:tr>
      <w:tr w:rsidR="00AC673D" w:rsidRPr="00714D62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714D62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刘筱清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深圳市教育科学研究院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地理</w:t>
            </w:r>
          </w:p>
        </w:tc>
      </w:tr>
      <w:tr w:rsidR="00AC673D" w:rsidRPr="00714D62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714D62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lastRenderedPageBreak/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黄宏武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深圳市教育科学研究院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美术</w:t>
            </w:r>
          </w:p>
        </w:tc>
      </w:tr>
      <w:tr w:rsidR="00AC673D" w:rsidRPr="00714D62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李芳胜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AC673D" w:rsidRPr="00714D62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6</w:t>
            </w:r>
            <w:r w:rsidR="00967244" w:rsidRPr="00714D62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李传雄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深圳外国语学校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化学</w:t>
            </w:r>
          </w:p>
        </w:tc>
      </w:tr>
      <w:tr w:rsidR="00AC673D" w:rsidRPr="00714D62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6</w:t>
            </w:r>
            <w:r w:rsidR="00967244" w:rsidRPr="00714D62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汪华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深圳外国语学校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生物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967244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714D62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邵爱国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深圳市高级中学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AC673D" w:rsidRPr="00714D62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6</w:t>
            </w:r>
            <w:r w:rsidR="00967244" w:rsidRPr="00714D62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来敏倩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深圳市高级中学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AC673D" w:rsidRPr="00714D62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刘为基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深圳大学附属中学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化学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967244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714D62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王飞燕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深圳市第二实验学校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AC673D" w:rsidRPr="00714D62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6</w:t>
            </w:r>
            <w:r w:rsidR="00967244" w:rsidRPr="00714D62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梁光明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深圳市第二高级中学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714D62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生物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6</w:t>
            </w:r>
            <w:r w:rsidR="00967244" w:rsidRPr="00714D62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雷勇军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深圳科学高中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历史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6</w:t>
            </w:r>
            <w:r w:rsidR="00967244" w:rsidRPr="00714D62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曹丕显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深圳市高级中学创新高中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物理</w:t>
            </w:r>
          </w:p>
        </w:tc>
      </w:tr>
      <w:tr w:rsidR="00AC673D" w:rsidRPr="00AC673D" w:rsidTr="00714D62">
        <w:trPr>
          <w:trHeight w:val="3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宋克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深圳幼儿园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3D" w:rsidRPr="00AC673D" w:rsidRDefault="00AC673D" w:rsidP="00AC673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AC673D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幼儿教育</w:t>
            </w:r>
          </w:p>
        </w:tc>
      </w:tr>
    </w:tbl>
    <w:p w:rsidR="00AC673D" w:rsidRDefault="00AC673D"/>
    <w:p w:rsidR="00AC673D" w:rsidRDefault="00AC673D"/>
    <w:p w:rsidR="00AC673D" w:rsidRPr="00AC673D" w:rsidRDefault="00AC673D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说明：以上排名不分先后。</w:t>
      </w:r>
    </w:p>
    <w:sectPr w:rsidR="00AC673D" w:rsidRPr="00AC673D" w:rsidSect="00AC673D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394" w:rsidRDefault="00561394" w:rsidP="00F03DBE">
      <w:r>
        <w:separator/>
      </w:r>
    </w:p>
  </w:endnote>
  <w:endnote w:type="continuationSeparator" w:id="0">
    <w:p w:rsidR="00561394" w:rsidRDefault="00561394" w:rsidP="00F03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394" w:rsidRDefault="00561394" w:rsidP="00F03DBE">
      <w:r>
        <w:separator/>
      </w:r>
    </w:p>
  </w:footnote>
  <w:footnote w:type="continuationSeparator" w:id="0">
    <w:p w:rsidR="00561394" w:rsidRDefault="00561394" w:rsidP="00F03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6F8"/>
    <w:rsid w:val="002F48D3"/>
    <w:rsid w:val="003525C7"/>
    <w:rsid w:val="00411B35"/>
    <w:rsid w:val="005436F8"/>
    <w:rsid w:val="00561394"/>
    <w:rsid w:val="00714D62"/>
    <w:rsid w:val="00967244"/>
    <w:rsid w:val="009D4F83"/>
    <w:rsid w:val="00AC673D"/>
    <w:rsid w:val="00B4114A"/>
    <w:rsid w:val="00D43925"/>
    <w:rsid w:val="00F0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3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3D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3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3D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Wu</dc:creator>
  <cp:keywords/>
  <dc:description/>
  <cp:lastModifiedBy>黄静娴</cp:lastModifiedBy>
  <cp:revision>9</cp:revision>
  <dcterms:created xsi:type="dcterms:W3CDTF">2023-08-27T07:32:00Z</dcterms:created>
  <dcterms:modified xsi:type="dcterms:W3CDTF">2023-08-30T09:37:00Z</dcterms:modified>
</cp:coreProperties>
</file>