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2312" w:hAnsi="CESI黑体-GB2312" w:eastAsia="CESI黑体-GB2312" w:cs="CESI黑体-GB2312"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附件1：</w:t>
      </w:r>
    </w:p>
    <w:p>
      <w:pPr>
        <w:adjustRightInd w:val="0"/>
        <w:spacing w:line="580" w:lineRule="exact"/>
        <w:jc w:val="center"/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58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学年深圳市中等学校</w:t>
      </w:r>
    </w:p>
    <w:p>
      <w:pPr>
        <w:adjustRightInd w:val="0"/>
        <w:spacing w:line="580" w:lineRule="exact"/>
        <w:jc w:val="center"/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优秀学生名单</w:t>
      </w:r>
    </w:p>
    <w:tbl>
      <w:tblPr>
        <w:tblStyle w:val="10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410"/>
        <w:gridCol w:w="5388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53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所在学校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黎沈涛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深圳中学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高二（8）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冼泊霖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深圳中学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高二（19）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王永锡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深圳中学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初三（12）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陈奕凡</w:t>
            </w:r>
          </w:p>
        </w:tc>
        <w:tc>
          <w:tcPr>
            <w:tcW w:w="53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深圳实验学校光明部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高三（20）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田沛琦</w:t>
            </w:r>
          </w:p>
        </w:tc>
        <w:tc>
          <w:tcPr>
            <w:tcW w:w="53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深圳实验学校光明部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高三（3）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叶谷雨</w:t>
            </w:r>
          </w:p>
        </w:tc>
        <w:tc>
          <w:tcPr>
            <w:tcW w:w="53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深圳实验学校光明部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高三（2）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高恒斌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深圳实验学校高中部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康凯森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深圳实验学校高中部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高一（1）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赵怡瑾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深圳实验学校高中部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林  好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深圳实验学校坂田部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宁北辰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深圳实验学校初中部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初一（5）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孙淑窈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深圳实验学校初中部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王子昂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深圳实验学校中学部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初三（7）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林瀚昕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深圳外国语学校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罗旋心</w:t>
            </w:r>
          </w:p>
        </w:tc>
        <w:tc>
          <w:tcPr>
            <w:tcW w:w="53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深圳外国语学校初中部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郑颖欣</w:t>
            </w:r>
          </w:p>
        </w:tc>
        <w:tc>
          <w:tcPr>
            <w:tcW w:w="53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深圳外国语学校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林瀚昕</w:t>
            </w:r>
          </w:p>
        </w:tc>
        <w:tc>
          <w:tcPr>
            <w:tcW w:w="53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深圳外国语学校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高三（1）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俞米淇</w:t>
            </w:r>
          </w:p>
        </w:tc>
        <w:tc>
          <w:tcPr>
            <w:tcW w:w="53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深圳外国语学校（集团）龙华高中部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高三（13）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杨宇昊</w:t>
            </w:r>
          </w:p>
        </w:tc>
        <w:tc>
          <w:tcPr>
            <w:tcW w:w="53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深圳高级中学（集团）中心校区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高一（1）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程  可</w:t>
            </w:r>
          </w:p>
        </w:tc>
        <w:tc>
          <w:tcPr>
            <w:tcW w:w="53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深圳高级中学（集团）东校区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高二（37）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罗毅凡</w:t>
            </w:r>
          </w:p>
        </w:tc>
        <w:tc>
          <w:tcPr>
            <w:tcW w:w="53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深圳高级中学（集团）东校区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高一（23）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潘芷伊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深圳高级中学（集团）南校区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杨承轩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深圳高级中学（集团）南校区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叶语涵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深圳高级中学（集团）北校区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初二（23）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何美慧</w:t>
            </w:r>
          </w:p>
        </w:tc>
        <w:tc>
          <w:tcPr>
            <w:tcW w:w="53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深圳高级中学（集团）东校区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初二（29）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赖泓君</w:t>
            </w:r>
          </w:p>
        </w:tc>
        <w:tc>
          <w:tcPr>
            <w:tcW w:w="53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深圳高级中学（集团）东校区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初一（28）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李  涵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深圳科学高中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高三（21）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徐鸿楷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深圳科学高中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高三（1）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蔡  昱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广东实验中学深圳学校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高一（13）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湛惠婷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广东实验中学深圳学校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高一（9）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何宇航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深圳大学附属实验中学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高一（1）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朱丹怡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深圳大学附属实验中学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高一（12）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陈  乐</w:t>
            </w:r>
          </w:p>
        </w:tc>
        <w:tc>
          <w:tcPr>
            <w:tcW w:w="53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深圳技术大学附属中学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高一（2）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欧阳漫蕊</w:t>
            </w:r>
          </w:p>
        </w:tc>
        <w:tc>
          <w:tcPr>
            <w:tcW w:w="53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深圳技术大学附属中学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高一（10）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陈琳瑜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深圳市第七高级中学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高二（8）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刘轩语</w:t>
            </w:r>
          </w:p>
        </w:tc>
        <w:tc>
          <w:tcPr>
            <w:tcW w:w="53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深圳市第七高级中学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高三（1）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罗昕宜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深圳市第二高级中学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高二（18）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张振鑫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深圳市第二高级中学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高二（10）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杨云椿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深圳市第三高级中学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高一（7）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罗大量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深圳市第三高级中学初中部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张  冉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南方科技大学附属中学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高三（2）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火明贤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南方科技大学附属中学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罗中华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深圳市元平特殊学校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听障高一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谯  希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深圳市元平特殊学校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2017班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张家宁</w:t>
            </w:r>
          </w:p>
        </w:tc>
        <w:tc>
          <w:tcPr>
            <w:tcW w:w="53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深圳市第二实验学校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高一（2）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李卓凯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深圳市第一职业技术学校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综高高二Z2002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郑晓婷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深圳市第一职业技术学校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职高高二P2003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刘文婵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深圳市第二职业技术学校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会计部20会计1班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苏比努尔·艾海提江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深圳市第二职业技术学校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汽车部20物流2班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林可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深圳市福田区红岭中学（红岭教育集团）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高二（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童星辉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深圳市福田区红岭中学（红岭教育集团）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高二（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彭珺雨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深圳市福田区红岭中学（红岭教育集团）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高二（9）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杨梦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深圳市福田区红岭中学（红岭教育集团）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高三（23）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艾洋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深圳市福田区华强职业技术学校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高三（1）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陈佳倪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深圳市福田区华强职业技术学校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高三（1）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马昊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深圳市福田区华强职业技术学校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高三（13）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陈新杰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深圳市福田区华强职业技术学校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高三（4）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龚驰驹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深圳市福田区外国语高级中学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高三（1）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段佳会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深圳市福田区外国语高级中学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高三（10）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蔡和璋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深圳市福田区外国语高级中学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夏鹤源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深圳市福田区福田中学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高二（6）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敖远航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深圳市福田区福田中学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高二（15）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洪晓畅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深圳市福田区梅林中学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高三（1）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朱莉娅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深圳市福田区梅林中学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高三（10）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廖嘉欣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深圳市福田区梅林中学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高三（11）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詹海晨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深圳明德实验学校（集团）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高三（5）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商文一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深圳市福田区上步中学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2020级15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李维希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深圳市福田区上步中学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2020级8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郑亦曾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深圳市福田区红岭中学园岭初中部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程子熙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深圳市福田区红岭中学园岭初中部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梁钥莹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深圳市福田区外国语学校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郭泽霆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深圳市福田区外国语学校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李欣荧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深圳市福田区莲花中学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邹宗妤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深圳市福田区莲花中学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何春月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深圳市福田区上沙中学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杨伟儒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深圳市福田区上沙中学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王宸开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深圳市福田区新洲中学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郑兆忻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深圳市福田区新洲中学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胡楷鹏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深圳市福田区深大附中创新中学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叶琛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深圳市福田区深大附中创新中学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初一（3）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赵子墨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深圳市福田区石厦学校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戴子闳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深圳市福田区石厦学校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茅羽馨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深圳市福田区华富中学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潘菲特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深圳市福田区华富中学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郭嘉颖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深圳市福田区第二实验学校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董佳玉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深圳市福田区梅山中学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初三（1）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周书南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深圳市福田区梅山中学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初三（1）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刘承霖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深圳市福田区红岭中学石厦初中部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初一（3）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杨珂菁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深圳市福田区红岭中学石厦初中部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初一（9）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任一丹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深圳市福田区实验教育集团侨香学校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马若溪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深圳市福田区实验教育集团侨香学校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初一（1）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袁恺昕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深圳市福田区莲花中学南校区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刘奕涵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深圳市福田区皇岗中学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初一（4）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何睿喆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深圳市福田区科技中学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钟彤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深圳市福田区教育科学研究院附属中学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蔡泽贤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深圳市福田区黄埔学校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宋鹏屹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深圳市福田区彩田学校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李牧函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深圳市福田区翰林实验学校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李青洋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红岭教育集团深康部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初一（1）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林可欣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深圳市福田区外国语学校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蔡一微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深圳市福景外国语学校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田诗琪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深圳市耀华实验学校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初一（1）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刘欣宜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深圳市云顶学校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高三（4）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陈荣杰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深圳市福田区益田花园学校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初一（1）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吴思锐</w:t>
            </w:r>
          </w:p>
        </w:tc>
        <w:tc>
          <w:tcPr>
            <w:tcW w:w="53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深圳市滨河实验中学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初一（1）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李思宜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深圳市滨河实验中学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戴宇飞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深圳市滨河实验中学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龙宇飞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深圳市滨河实验中学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张维彭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深圳市布心中学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曾鸣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深圳市布心中学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陈宥里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深圳市罗湖中学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初一（6）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陈书娴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深圳市罗湖中学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张子茵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深圳市罗湖区华英学校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魏敏欣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深圳市罗湖教科院附属学校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初一（1）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方晟龙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深圳市罗湖教科院附属学校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郭浩楠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深圳市罗湖高级中学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高三（6）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李梓豪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深圳市罗湖高级中学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高三（1）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韦金武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深圳市罗湖高级中学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高三（1）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石昊立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深圳市红桂中学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郑嘉欣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深圳市红桂中学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戴庆倪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深圳市红桂中学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李姝璇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深圳市东湖中学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曾习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深圳市东湖中学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邓智榕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深圳市东湖中学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秦梅霖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深圳市东湖中学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初三（7）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陈熙儿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深圳市东湖中学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初三（14）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敬心恬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初一（3）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韩嘉烨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初一（4）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龚尚景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初一（7）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钟予阳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王子芊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叶雨甜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蔡琳曼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深圳市罗湖外语实验学校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初三（14）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胡钧乐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深圳市大望学校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张墨涵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深圳市大望学校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郑星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深圳市桂园中学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初一（1）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赵梓彤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深圳市桂园中学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初一（2）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傅语轩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深圳市桂园中学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初一（3）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杜艾琳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深圳市桂园中学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初一（4）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胡瑜芮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深圳市桂园中学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初一（5）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石佳琳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深圳市桂园中学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初一（6）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赖丽璇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深圳市桂园中学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赵贝宁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深圳市翠园文锦中学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赖玫夙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深圳市翠园文锦中学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邵语晨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深圳市翠园文锦中学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初一（12）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陈乐悉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深圳市松泉中学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谷姿萱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深圳市松泉中学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汪纯一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深圳市松泉中学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初一（4）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胡浩哲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深圳市罗湖外语学校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高一（1）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谢嘉鸿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深圳市罗湖外语学校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高一（1）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廖真艺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深圳市笋岗中学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黄之菡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深圳市笋岗中学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黄伊雯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深圳市笋岗中学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初一（12）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粱奕如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深圳市笋岗中学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初一（11）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胡蝶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深圳市笋岗中学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汪伟杰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深圳市笋岗中学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张荣容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深圳市翠园东晓中学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初一（7）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钟媛媛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深圳市翠园东晓中学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陈羿杰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深圳市翠园东晓中学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初三（5）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雷雨阳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深圳市翠园东晓中学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彭肃君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深圳市翠园中学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高三（16）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陈宇慧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深圳市翠园中学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高三（1）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柯灿宇</w:t>
            </w:r>
          </w:p>
        </w:tc>
        <w:tc>
          <w:tcPr>
            <w:tcW w:w="53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北京师范大学南山附属学校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2022级8班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乐艺</w:t>
            </w:r>
          </w:p>
        </w:tc>
        <w:tc>
          <w:tcPr>
            <w:tcW w:w="53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北京师范大学南山附属学校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2022级8班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游文君</w:t>
            </w:r>
          </w:p>
        </w:tc>
        <w:tc>
          <w:tcPr>
            <w:tcW w:w="53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北京师范大学南山附属学校初中部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初三（8）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顾涵今</w:t>
            </w:r>
          </w:p>
        </w:tc>
        <w:tc>
          <w:tcPr>
            <w:tcW w:w="53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南科大第二实验学校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初二（2）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李玮轩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深圳大学附属教育集团外国语中学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吴奕君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深圳市南山区赤湾学校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陈沁瑶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南山区第二实验学校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刘瑞泽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南山区第二实验学校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初一（5）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刘思涵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南山区第二实验学校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祁煦淼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学府中学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徐闵乐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深圳市南山区哈尔滨工业大学（深圳）实验学校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邓启泉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深圳市南山区哈尔滨工业大学深圳实验学校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王以游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深圳市南山区华侨城中学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黄嘉怡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深圳南山区科华学校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杨子墨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南山外国语学校（集团）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科华学校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张近思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深圳市南山区科华学校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高紫睿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深圳市南山区荔湾学校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陈梦璐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深圳市南山区荔香学校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方紫泥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深圳市南山区荔香学校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何宇粲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深圳市南山区荔香学校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廖思博</w:t>
            </w:r>
          </w:p>
        </w:tc>
        <w:tc>
          <w:tcPr>
            <w:tcW w:w="53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深圳市南山区前海港湾学校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张宸鸣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深圳市南山区前海港湾学校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初一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（４）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陈思彤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深圳市南山区蛇口学校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初三（1）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汪小芊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深圳市南山区深圳湾学校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初一（13）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莫玉婷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深圳市南山区松坪学校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张桐灵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深圳市南山区松坪学校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谢佳贝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深圳市南山区太子湾学校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姜庚濡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深圳市南山区文理实验学校（集团）文理学校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程诗画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深圳市南山区园丁学校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黄嘉琦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深圳市南山区园丁学校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卜凡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深圳南山实验教育集团南海中学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2021级4班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陈雨露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深圳市南山实验教育集团南海中学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范凯祥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深圳市南山实验教育集团南海中学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2020级2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龚子为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深圳市南山实验教育集团南海中学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2020级13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李语琦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深圳市南山实验教育集团南海中学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马千程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深圳市南山实验教育集团南海中学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文钦潼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深圳市南山实验教育集团南海中学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杨宇轩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深圳市南山实验教育集团南海中学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初一（2）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于熙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深圳市南山实验教育集团南海中学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钟子桥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深圳市南山实验教育集团南海中学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何野绚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深圳市南山实验教育集团麒麟中学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初一（4）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梁展艺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深圳市南山实验教育集团麒麟中学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杨依萱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深圳市南山外国语学校（集团）文华学校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初一（1）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朱熙颜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深圳市南山外国语学校集团文华学校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范丁丁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深圳市南头中学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王晨晖</w:t>
            </w:r>
          </w:p>
        </w:tc>
        <w:tc>
          <w:tcPr>
            <w:tcW w:w="538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深圳市南头中学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高三（1）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陈欣彤</w:t>
            </w:r>
          </w:p>
        </w:tc>
        <w:tc>
          <w:tcPr>
            <w:tcW w:w="538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深圳市蛇口育才教育集团育才二中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初一（14）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谢杭玲</w:t>
            </w:r>
          </w:p>
        </w:tc>
        <w:tc>
          <w:tcPr>
            <w:tcW w:w="538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深圳市蛇口育才教育集团育才中学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高二（15）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杨蕊嘉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深圳市蛇口育才教育集团育才中学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高一（15）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戴子奇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深圳市深中南山创新学校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初一（4）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施越</w:t>
            </w:r>
          </w:p>
        </w:tc>
        <w:tc>
          <w:tcPr>
            <w:tcW w:w="5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南山区科华学校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成殊樾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深圳市盐田高级中学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高二（1）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王从宇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深圳市盐田高级中学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高二（2）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付容荣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深圳市盐田高级中学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高二（9）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曹昊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深圳市盐田高级中学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高一（1）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陈果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深圳市盐港中学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高三（1）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刘素素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深圳市盐港中学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高三（5）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何飞鸿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深圳市盐港中学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高二（1）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吴思娴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深圳市田东中学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初二（3）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冯斯艺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深圳市田东中学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初二（10）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吴倩如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盐田区外国语学校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初二（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李周瑾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盐田区外国语学校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初一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(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2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黄盛楷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盐田区实验学校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(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1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陈可迪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盐田区实验学校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初一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吴懿洲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盐田区云海学校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初二（1）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王思齐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万科梅沙书院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陈浩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深圳市宝安职业教育集团</w:t>
            </w:r>
          </w:p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第二校区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4"/>
                <w:szCs w:val="24"/>
                <w:highlight w:val="none"/>
              </w:rPr>
              <w:t>2020级物联网技术应用</w:t>
            </w:r>
          </w:p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4"/>
                <w:szCs w:val="24"/>
                <w:highlight w:val="none"/>
              </w:rPr>
              <w:t>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吴宇欣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深圳市宝安职业教育集团</w:t>
            </w:r>
          </w:p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第二校区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2020级模具制造技术班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钟灵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宝安中学（集团）高中部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高三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21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吴美霖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宝安中学（集团）初中部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(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7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黄奕萱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宝安中学（集团）外国语学校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(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  <w:t>白睿皓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  <w:t>宝安中学（集团）实验学校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(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  <w:t>6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曾婕姗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宝安中学（集团）第二外国语学校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  <w:t>邱天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  <w:t>宝安中学（集团）塘头学校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  <w:t>初一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  <w:t>4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陈钊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深圳市新安中学（集团）高中部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高二（1）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龙锦杨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深圳市新安中学（集团）高中部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高一（1）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李锐志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深圳市新安中学（集团）初中部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初二（6）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李翰桢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深圳市新安中学（集团）第一实验学校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盘欣彤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深圳市新安中学（集团）外国语学校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陈彦颖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深圳市新安中学（集团）第二外国语学校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初三（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5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zh-TW" w:eastAsia="zh-TW"/>
              </w:rPr>
              <w:t>姜雨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彤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zh-TW" w:eastAsia="zh-TW"/>
              </w:rPr>
              <w:t>海韵学校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zh-TW" w:eastAsia="zh-CN"/>
              </w:rPr>
              <w:t>初一（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zh-TW" w:eastAsia="zh-TW"/>
              </w:rPr>
              <w:t>王琛俣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zh-TW" w:eastAsia="zh-TW"/>
              </w:rPr>
              <w:t>海韵学校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zh-TW" w:eastAsia="zh-CN"/>
              </w:rPr>
              <w:t>初一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zh-TW" w:eastAsia="zh-TW"/>
              </w:rPr>
              <w:t>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zh-TW" w:eastAsia="zh-TW"/>
              </w:rPr>
              <w:t>肖鴻翊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zh-TW" w:eastAsia="zh-TW"/>
              </w:rPr>
              <w:t>文汇学校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zh-TW" w:eastAsia="zh-CN"/>
              </w:rPr>
              <w:t>初一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(16)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田韵语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深圳市宝安区石岩湖学校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初二（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7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沈奕延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宝安区实验学校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初一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zh-TW" w:eastAsia="zh-TW"/>
              </w:rPr>
              <w:t>孙雪晨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zh-TW" w:eastAsia="zh-TW"/>
              </w:rPr>
              <w:t>宝安区实验学校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zh-TW" w:eastAsia="zh-CN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zh-TW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zh-TW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TW"/>
              </w:rPr>
              <w:t>姚澜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TW"/>
              </w:rPr>
              <w:t>深圳市宝安区海旺学校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TW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zh-TW" w:eastAsia="zh-TW"/>
              </w:rPr>
              <w:t>夏浩铭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zh-TW" w:eastAsia="zh-TW"/>
              </w:rPr>
              <w:t>深圳市海乐实验学校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zh-TW" w:eastAsia="zh-CN"/>
              </w:rPr>
              <w:t>初一（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zh-TW" w:eastAsia="zh-TW"/>
              </w:rPr>
              <w:t>2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zh-TW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赵钰铃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华中师范大学宝安附属学校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zh-TW" w:eastAsia="zh-TW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沈欣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zh-TW" w:eastAsia="zh-TW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黄麻布学校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zh-TW" w:eastAsia="zh-TW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zh-TW" w:eastAsia="zh-TW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刘世晴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zh-TW" w:eastAsia="zh-TW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宝安第一外国语学校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zh-TW" w:eastAsia="zh-TW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三(15)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zh-TW" w:eastAsia="zh-TW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陈彦希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zh-TW" w:eastAsia="zh-TW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西乡中学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zh-TW" w:eastAsia="zh-TW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高一（1）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zh-TW" w:eastAsia="zh-TW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张湘宜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zh-TW" w:eastAsia="zh-TW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西乡中学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zh-TW" w:eastAsia="zh-TW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初三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zh-TW" w:eastAsia="zh-TW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陈嘉慧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zh-TW" w:eastAsia="zh-TW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海湾中学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zh-TW" w:eastAsia="zh-TW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初二（2）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zh-TW" w:eastAsia="zh-TW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康幸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zh-TW" w:eastAsia="zh-TW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富源学校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zh-TW" w:eastAsia="zh-TW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高三（8）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zh-TW" w:eastAsia="zh-TW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李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睿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远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zh-TW" w:eastAsia="zh-TW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航瑞中学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zh-TW" w:eastAsia="zh-TW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zh-TW" w:eastAsia="zh-TW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黄珏耐果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zh-TW" w:eastAsia="zh-TW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桥头学校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初一（４）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彭子川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凤凰学校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初二（５）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  <w:t>明梓桐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  <w:t>福永中学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  <w:t>（9）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  <w:t>章子墨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  <w:t>福永中学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  <w:t>（16）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蒋婧仪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塘尾万里学校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尹安仪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塘尾万里学校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初一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林堉锐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深圳市沙井中学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江梓华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深圳市宝安区荣根学校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陈均莹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深圳市宝安区荣根学校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陈家仪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深圳市宝安区荣根学校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  <w:t>亢文晴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  <w:t>深圳市宝安区清平实验学校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  <w:t>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  <w:t>朱威豪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  <w:t>深圳市宝安区清平实验学校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初一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  <w:t>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4"/>
                <w:szCs w:val="24"/>
                <w:highlight w:val="none"/>
              </w:rPr>
              <w:t>阿伊尼萨古·艾克木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深圳市松岗中学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高三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5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郭睿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深圳市松岗中学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高三（12）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乔俊杰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深圳市松岗中学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高三（3）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陈华仁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深圳市松岗中学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高三（2）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李子轩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深圳市松岗中学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高三（1）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曾恬恬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松岗实验学校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初二（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张均林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深圳市宝安区官田学校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初二（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翁圳仪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深圳市宝安区官田学校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初二（3）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石靖添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深圳市宝安区官田学校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初二（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蔡昌亿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深圳市宝安区石岩湖学校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初二（1）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焦旭阳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深圳市宝安区石岩湖学校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初一（8）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田可盈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深圳市龙岗区坪地中学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朱江月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深圳市龙岗区坪地兰陵学校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季言昊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深圳市龙岗区乐淮实验学校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初一（5）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张昕扬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深圳市龙岗区外国语学校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阮添濑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深圳市龙岗区平安里学校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郭柳菊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深圳市龙岗区华南师范大学附属龙岗大运学校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初二欣镂团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杨程伊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深圳市龙岗区兴泰实验学校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赵晓桐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深圳市龙岗区深圳大学附属坂田学校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叶廷龙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深圳市龙岗区科技城外国语学校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王家尧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深圳市龙岗区雪象学校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罗燕雯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深圳市龙岗区香港中文大学（深圳）附属知新学校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欧阳于鸣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深圳市龙岗区平冈中学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高三（2）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刘华详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深圳市龙岗区平冈中学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高三（1）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钟志美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深圳市南京师范大学附属龙岗学校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刘嫣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深圳市龙岗区第二职业技术学校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20级电商1班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陈冠澔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深圳市龙岗区第二职业技术学校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20级网络2班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陈梁晨岚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深圳市龙岗区平湖第二实验学校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初一（2）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曾堡龙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深圳市龙岗区兴文学校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徐怀玉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深圳市龙岗区平湖中学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初三（14）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蒋炬均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深圳市龙岗区平湖外国语学校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易子晴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深圳市龙岗区横岗中学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谭芊蕊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深圳市龙岗区横岗中心学校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李学成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深圳市龙岗区园山实验学校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初一（3）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庄糧慧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深圳市龙岗区梧桐学校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刘盈盈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深圳市龙岗区横岗高级中学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高一（16）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陈晓婷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深圳市龙岗区横岗高级中学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高二（15）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林奕伶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深圳市龙岗区龙城初级中学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饶瑶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深圳市龙岗区布吉中学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陈纪焱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深圳市龙岗区布吉中学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高三（7）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刘可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深圳市龙岗区怡翠实验学校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刘畅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深圳市龙岗区可园学校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刘欣宇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深圳市承翰学校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林子渝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深圳市龙岗区外国语学校（集团）新亚洲学校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初三（8）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黄熙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深圳市龙岗区布吉高级中学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高二（5）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马耀扬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深圳市龙岗区布吉高级中学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高三（1）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周思佑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深圳市龙岗区龙城高级中学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高三（3）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  晴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深圳市龙岗区龙城高级中学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高二（２）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曾嘉俊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深圳市龙岗区龙洲学校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陆晓晴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深圳市龙岗区东珠学校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初一（2）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任瑞绮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深圳市龙岗区华升学校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初二（2）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李琪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深圳市龙岗区仙田外国语学校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初三（6）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  妍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深圳市龙岗区石芽岭学校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廖润炜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深圳市龙岗区南湾学校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高迎雅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深圳市龙岗区南湾街道沙湾中学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彭梓涛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深圳市龙岗区兰著学校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初三（8）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赵云睿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深圳市龙岗区外国语学校（集团）星河学校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初一（2）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许晓明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深圳市龙岗职业技术学校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20电商班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罗曼怡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深圳市龙岗职业技术学校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20高考1班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邹润祺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深圳市龙岗区华中师范大学附属龙园学校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初二（6）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龙逸飞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深圳市龙岗区外国语学校（集团）云和学校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初三（3）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曲成旺美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深圳市龙岗区实验学校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胡宇婕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深圳市龙岗区天誉实验学校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初二（3）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金嘉欣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深圳市龙岗区龙城高级中学（教育集团）东兴外国语学校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初二（3）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梁妙冰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深圳市龙岗区华中师范大学龙岗附属中学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高二（3）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邓鑫鹏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深圳市龙岗区华中师范大学龙岗附属中学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高一（5）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聂楚佳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深圳市龙岗区龙城高级中学（教育集团）宝龙外国语学校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初二（3）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祝晓萌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深圳市龙岗区上海外国语大学附属龙岗学校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初三（3）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邬昊宇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深圳市龙岗区龙城初级中学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初一（16）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陈奕恺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深圳市龙岗区深圳中学龙岗学校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初二（11）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  <w:t>熊雅飞</w:t>
            </w:r>
          </w:p>
        </w:tc>
        <w:tc>
          <w:tcPr>
            <w:tcW w:w="53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  <w:t>深圳市龙华区第三实验学校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  <w:t>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  <w:t>焦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" w:eastAsia="zh-Hans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  <w:t>流</w:t>
            </w:r>
          </w:p>
        </w:tc>
        <w:tc>
          <w:tcPr>
            <w:tcW w:w="53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  <w:t>深圳市龙华区第三实验学校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初一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  <w:t>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60" w:lineRule="exact"/>
              <w:ind w:left="2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徐宇轩</w:t>
            </w:r>
          </w:p>
        </w:tc>
        <w:tc>
          <w:tcPr>
            <w:tcW w:w="5388" w:type="dxa"/>
            <w:vAlign w:val="center"/>
          </w:tcPr>
          <w:p>
            <w:pPr>
              <w:adjustRightInd w:val="0"/>
              <w:snapToGrid w:val="0"/>
              <w:spacing w:line="560" w:lineRule="exact"/>
              <w:ind w:left="2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深圳市龙华区教科院附属实验学校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初二（5）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60" w:lineRule="exact"/>
              <w:ind w:left="2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龚紫怡</w:t>
            </w:r>
          </w:p>
        </w:tc>
        <w:tc>
          <w:tcPr>
            <w:tcW w:w="5388" w:type="dxa"/>
            <w:vAlign w:val="center"/>
          </w:tcPr>
          <w:p>
            <w:pPr>
              <w:adjustRightInd w:val="0"/>
              <w:snapToGrid w:val="0"/>
              <w:spacing w:line="560" w:lineRule="exact"/>
              <w:ind w:left="2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深圳市龙华区教科院附属实验学校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初二（6）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聂  敏</w:t>
            </w:r>
          </w:p>
        </w:tc>
        <w:tc>
          <w:tcPr>
            <w:tcW w:w="53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深圳市龙华区第三外国语学校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初二（1）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汪思颖</w:t>
            </w:r>
          </w:p>
        </w:tc>
        <w:tc>
          <w:tcPr>
            <w:tcW w:w="53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深圳市龙华区第三外国语学校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初一（3）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连中元</w:t>
            </w:r>
          </w:p>
        </w:tc>
        <w:tc>
          <w:tcPr>
            <w:tcW w:w="53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深圳市艺术高中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初二（2）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李思彤</w:t>
            </w:r>
          </w:p>
        </w:tc>
        <w:tc>
          <w:tcPr>
            <w:tcW w:w="53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深圳市艺术高中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高二（5）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林  仪</w:t>
            </w:r>
          </w:p>
        </w:tc>
        <w:tc>
          <w:tcPr>
            <w:tcW w:w="53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深圳市观澜中学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高一（14）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代雨馨</w:t>
            </w:r>
          </w:p>
        </w:tc>
        <w:tc>
          <w:tcPr>
            <w:tcW w:w="53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龙华高级中学教育集团观澜校区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初二（2）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邹子墨</w:t>
            </w:r>
          </w:p>
        </w:tc>
        <w:tc>
          <w:tcPr>
            <w:tcW w:w="53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龙华高级中学教育集团观澜校区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初一（1）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卢佳琪</w:t>
            </w:r>
          </w:p>
        </w:tc>
        <w:tc>
          <w:tcPr>
            <w:tcW w:w="53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龙华高级中学教育集团观澜校区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初一（1）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刘奕楠</w:t>
            </w:r>
          </w:p>
        </w:tc>
        <w:tc>
          <w:tcPr>
            <w:tcW w:w="53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深圳市龙华中学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初二（1）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陈  晨</w:t>
            </w:r>
          </w:p>
        </w:tc>
        <w:tc>
          <w:tcPr>
            <w:tcW w:w="53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深圳市龙华中学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初二（2）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吴美希</w:t>
            </w:r>
          </w:p>
        </w:tc>
        <w:tc>
          <w:tcPr>
            <w:tcW w:w="53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深圳市龙华区教科院附属外国语学校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初一（2）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王  苑</w:t>
            </w:r>
          </w:p>
        </w:tc>
        <w:tc>
          <w:tcPr>
            <w:tcW w:w="53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深圳市龙华区教科院附属外国语学校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初二（1）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李馨岚</w:t>
            </w:r>
          </w:p>
        </w:tc>
        <w:tc>
          <w:tcPr>
            <w:tcW w:w="53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深圳市龙华区翰文实验学校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初一（2）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王梓萱</w:t>
            </w:r>
          </w:p>
        </w:tc>
        <w:tc>
          <w:tcPr>
            <w:tcW w:w="53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深圳市龙华区民治中学教育集团初中部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初一（15）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张宇豪</w:t>
            </w:r>
          </w:p>
        </w:tc>
        <w:tc>
          <w:tcPr>
            <w:tcW w:w="53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深圳市龙华高级中学教育集团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高一（1）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陈熙彤</w:t>
            </w:r>
          </w:p>
        </w:tc>
        <w:tc>
          <w:tcPr>
            <w:tcW w:w="53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深圳市龙华区龙丰学校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初二（3）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金娜英</w:t>
            </w:r>
          </w:p>
        </w:tc>
        <w:tc>
          <w:tcPr>
            <w:tcW w:w="53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深圳市龙华区实验学校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初一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7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钟万佳</w:t>
            </w:r>
          </w:p>
        </w:tc>
        <w:tc>
          <w:tcPr>
            <w:tcW w:w="53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深圳市龙华区实验学校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初一（7）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武冠旭</w:t>
            </w:r>
          </w:p>
        </w:tc>
        <w:tc>
          <w:tcPr>
            <w:tcW w:w="53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深圳市龙华区实验学校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初一（7）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伍煜骐</w:t>
            </w:r>
          </w:p>
        </w:tc>
        <w:tc>
          <w:tcPr>
            <w:tcW w:w="53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深圳市龙华区实验学校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初一（5）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金怡真</w:t>
            </w:r>
          </w:p>
        </w:tc>
        <w:tc>
          <w:tcPr>
            <w:tcW w:w="5388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深圳市新华中学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初一（17）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周欣妍</w:t>
            </w:r>
          </w:p>
        </w:tc>
        <w:tc>
          <w:tcPr>
            <w:tcW w:w="5388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深圳市新华中学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初二（17）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刘梓璇</w:t>
            </w:r>
          </w:p>
        </w:tc>
        <w:tc>
          <w:tcPr>
            <w:tcW w:w="5388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深圳市龙华区华南实验学校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初二（2）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肖诗聿</w:t>
            </w:r>
          </w:p>
        </w:tc>
        <w:tc>
          <w:tcPr>
            <w:tcW w:w="5388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深圳市龙华区博恒实验学校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初二（3）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冶怡霏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深圳市坪山区坪山高级中学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高一（19）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魏红霞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深圳市坪山区坪山高级中学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高二（20）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梁云波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深圳市坪山区坪山高级中学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高一（20）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4"/>
                <w:szCs w:val="24"/>
                <w:highlight w:val="none"/>
              </w:rPr>
              <w:t>（新疆班）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喻歆蓓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深圳市坪山区光祖中学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刘俊灵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深圳市坪山区坪山中学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初一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苏嘉涵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深圳市坪山区坪山中学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魏嫦琪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东北师范大学深圳坪山实验学校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初一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江果霖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东北师范大学深圳坪山实验学校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初一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周嘉欣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深圳市坪山区第二外国语学校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初一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陈开云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深圳市坪山区坪山实验学校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郭羚薇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深圳市坪山区坪山实验学校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黄可馨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深圳市坪山区新合实验学校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初三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萧鹭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深圳市坪山区新合实验学校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初一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林心怡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深圳市坪山区博明学校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乐卓依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深圳市坪山区培英学校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初一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陈嘉怡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深圳市坪山区弘金地学校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卢徐威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深圳市坪山区龙山学校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初一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张轩凯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深圳市华朗学校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高一（3）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傅宸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深圳市坪山区东部湾区实验学校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初一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黎欣然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深圳市坪山区东部湾区实验学校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初一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"/>
              </w:rPr>
              <w:t>4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黄荣文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深圳市坪山区同心外国语学校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黄可欣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深圳市坪山区同心外国语学校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1410" w:type="dxa"/>
            <w:vAlign w:val="center"/>
          </w:tcPr>
          <w:p>
            <w:pPr>
              <w:spacing w:before="300" w:line="22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刘俊男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深圳市光明区高级中学</w:t>
            </w:r>
          </w:p>
        </w:tc>
        <w:tc>
          <w:tcPr>
            <w:tcW w:w="1432" w:type="dxa"/>
            <w:vAlign w:val="center"/>
          </w:tcPr>
          <w:p>
            <w:pPr>
              <w:spacing w:before="71" w:line="218" w:lineRule="auto"/>
              <w:jc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1"/>
                <w:sz w:val="28"/>
                <w:szCs w:val="28"/>
                <w:highlight w:val="none"/>
              </w:rPr>
              <w:t>高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1"/>
                <w:sz w:val="28"/>
                <w:szCs w:val="28"/>
                <w:highlight w:val="none"/>
                <w:lang w:eastAsia="zh-CN"/>
              </w:rPr>
              <w:t>二（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1"/>
                <w:sz w:val="28"/>
                <w:szCs w:val="28"/>
                <w:highlight w:val="none"/>
                <w:lang w:val="en-US" w:eastAsia="zh-CN"/>
              </w:rPr>
              <w:t>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1410" w:type="dxa"/>
            <w:vAlign w:val="center"/>
          </w:tcPr>
          <w:p>
            <w:pPr>
              <w:spacing w:before="71" w:line="221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3"/>
                <w:sz w:val="28"/>
                <w:szCs w:val="28"/>
                <w:highlight w:val="none"/>
              </w:rPr>
              <w:t>李宜珊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深圳市光明区高级中学</w:t>
            </w:r>
          </w:p>
        </w:tc>
        <w:tc>
          <w:tcPr>
            <w:tcW w:w="1432" w:type="dxa"/>
            <w:vAlign w:val="center"/>
          </w:tcPr>
          <w:p>
            <w:pPr>
              <w:spacing w:before="71" w:line="219" w:lineRule="auto"/>
              <w:jc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1"/>
                <w:sz w:val="28"/>
                <w:szCs w:val="28"/>
                <w:highlight w:val="none"/>
                <w:lang w:eastAsia="zh-CN"/>
              </w:rPr>
              <w:t>初一（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1"/>
                <w:sz w:val="28"/>
                <w:szCs w:val="28"/>
                <w:highlight w:val="none"/>
                <w:lang w:val="en-US" w:eastAsia="zh-CN"/>
              </w:rPr>
              <w:t>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3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1410" w:type="dxa"/>
            <w:vAlign w:val="center"/>
          </w:tcPr>
          <w:p>
            <w:pPr>
              <w:spacing w:before="71" w:line="219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2"/>
                <w:sz w:val="28"/>
                <w:szCs w:val="28"/>
                <w:highlight w:val="none"/>
              </w:rPr>
              <w:t>陈瑞洁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深圳市光明区高级中学</w:t>
            </w:r>
          </w:p>
        </w:tc>
        <w:tc>
          <w:tcPr>
            <w:tcW w:w="1432" w:type="dxa"/>
            <w:vAlign w:val="center"/>
          </w:tcPr>
          <w:p>
            <w:pPr>
              <w:spacing w:before="72" w:line="219" w:lineRule="auto"/>
              <w:jc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1"/>
                <w:sz w:val="28"/>
                <w:szCs w:val="28"/>
                <w:highlight w:val="none"/>
                <w:lang w:eastAsia="zh-CN"/>
              </w:rPr>
              <w:t>初二（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1"/>
                <w:sz w:val="28"/>
                <w:szCs w:val="28"/>
                <w:highlight w:val="none"/>
                <w:lang w:val="en-US" w:eastAsia="zh-CN"/>
              </w:rPr>
              <w:t>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2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1410" w:type="dxa"/>
            <w:vAlign w:val="center"/>
          </w:tcPr>
          <w:p>
            <w:pPr>
              <w:spacing w:before="233" w:line="219" w:lineRule="auto"/>
              <w:ind w:left="15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7"/>
                <w:sz w:val="28"/>
                <w:szCs w:val="28"/>
                <w:highlight w:val="none"/>
              </w:rPr>
              <w:t>张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19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7"/>
                <w:sz w:val="28"/>
                <w:szCs w:val="28"/>
                <w:highlight w:val="none"/>
              </w:rPr>
              <w:t>菁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深圳市光明区光明中学</w:t>
            </w:r>
          </w:p>
        </w:tc>
        <w:tc>
          <w:tcPr>
            <w:tcW w:w="1432" w:type="dxa"/>
            <w:vAlign w:val="center"/>
          </w:tcPr>
          <w:p>
            <w:pPr>
              <w:spacing w:before="72" w:line="219" w:lineRule="auto"/>
              <w:jc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1"/>
                <w:sz w:val="28"/>
                <w:szCs w:val="28"/>
                <w:highlight w:val="none"/>
              </w:rPr>
              <w:t>高三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1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1"/>
                <w:sz w:val="28"/>
                <w:szCs w:val="28"/>
                <w:highlight w:val="none"/>
                <w:lang w:val="en-US" w:eastAsia="zh-CN"/>
              </w:rPr>
              <w:t>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7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1410" w:type="dxa"/>
            <w:vAlign w:val="center"/>
          </w:tcPr>
          <w:p>
            <w:pPr>
              <w:spacing w:before="72" w:line="22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谈小溪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深圳市光明区光明中学</w:t>
            </w:r>
          </w:p>
        </w:tc>
        <w:tc>
          <w:tcPr>
            <w:tcW w:w="1432" w:type="dxa"/>
            <w:vAlign w:val="center"/>
          </w:tcPr>
          <w:p>
            <w:pPr>
              <w:spacing w:before="72" w:line="219" w:lineRule="auto"/>
              <w:jc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1"/>
                <w:sz w:val="28"/>
                <w:szCs w:val="28"/>
                <w:highlight w:val="none"/>
                <w:lang w:eastAsia="zh-CN"/>
              </w:rPr>
              <w:t>初二（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1"/>
                <w:sz w:val="28"/>
                <w:szCs w:val="28"/>
                <w:highlight w:val="none"/>
                <w:lang w:val="en-US" w:eastAsia="zh-CN"/>
              </w:rPr>
              <w:t>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1410" w:type="dxa"/>
            <w:vAlign w:val="center"/>
          </w:tcPr>
          <w:p>
            <w:pPr>
              <w:spacing w:before="305" w:line="219" w:lineRule="auto"/>
              <w:ind w:left="15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3"/>
                <w:sz w:val="28"/>
                <w:szCs w:val="28"/>
                <w:highlight w:val="none"/>
              </w:rPr>
              <w:t>杨子维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深圳市光明区光明中学</w:t>
            </w:r>
          </w:p>
        </w:tc>
        <w:tc>
          <w:tcPr>
            <w:tcW w:w="1432" w:type="dxa"/>
            <w:vAlign w:val="center"/>
          </w:tcPr>
          <w:p>
            <w:pPr>
              <w:spacing w:before="72" w:line="205" w:lineRule="auto"/>
              <w:jc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1"/>
                <w:sz w:val="28"/>
                <w:szCs w:val="28"/>
                <w:highlight w:val="none"/>
                <w:lang w:eastAsia="zh-CN"/>
              </w:rPr>
              <w:t>初一（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1"/>
                <w:sz w:val="28"/>
                <w:szCs w:val="28"/>
                <w:highlight w:val="none"/>
                <w:lang w:val="en-US" w:eastAsia="zh-CN"/>
              </w:rPr>
              <w:t>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3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1410" w:type="dxa"/>
            <w:vAlign w:val="center"/>
          </w:tcPr>
          <w:p>
            <w:pPr>
              <w:spacing w:before="309" w:line="221" w:lineRule="auto"/>
              <w:ind w:left="15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2"/>
                <w:sz w:val="28"/>
                <w:szCs w:val="28"/>
                <w:highlight w:val="none"/>
              </w:rPr>
              <w:t>邓雪莲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深圳市第二十二高级中学</w:t>
            </w:r>
          </w:p>
        </w:tc>
        <w:tc>
          <w:tcPr>
            <w:tcW w:w="1432" w:type="dxa"/>
            <w:vAlign w:val="center"/>
          </w:tcPr>
          <w:p>
            <w:pPr>
              <w:spacing w:before="72" w:line="219" w:lineRule="auto"/>
              <w:jc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spacing w:val="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1"/>
                <w:sz w:val="28"/>
                <w:szCs w:val="28"/>
                <w:highlight w:val="none"/>
                <w:lang w:eastAsia="zh-CN"/>
              </w:rPr>
              <w:t>高一 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1"/>
                <w:sz w:val="28"/>
                <w:szCs w:val="28"/>
                <w:highlight w:val="none"/>
                <w:lang w:val="en-US" w:eastAsia="zh-CN"/>
              </w:rPr>
              <w:t>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1410" w:type="dxa"/>
            <w:vAlign w:val="center"/>
          </w:tcPr>
          <w:p>
            <w:pPr>
              <w:spacing w:before="308" w:line="219" w:lineRule="auto"/>
              <w:ind w:left="15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</w:rPr>
              <w:t>郑嘉怡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深圳市光明区公明中学</w:t>
            </w:r>
          </w:p>
        </w:tc>
        <w:tc>
          <w:tcPr>
            <w:tcW w:w="1432" w:type="dxa"/>
            <w:vAlign w:val="center"/>
          </w:tcPr>
          <w:p>
            <w:pPr>
              <w:spacing w:before="72" w:line="219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1"/>
                <w:sz w:val="28"/>
                <w:szCs w:val="28"/>
                <w:highlight w:val="none"/>
                <w:lang w:eastAsia="zh-CN"/>
              </w:rPr>
              <w:t>初二(8)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1410" w:type="dxa"/>
            <w:vAlign w:val="center"/>
          </w:tcPr>
          <w:p>
            <w:pPr>
              <w:spacing w:before="308" w:line="220" w:lineRule="auto"/>
              <w:ind w:left="15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3"/>
                <w:sz w:val="28"/>
                <w:szCs w:val="28"/>
                <w:highlight w:val="none"/>
              </w:rPr>
              <w:t>温子瑶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深圳市光明区实验学校</w:t>
            </w:r>
          </w:p>
        </w:tc>
        <w:tc>
          <w:tcPr>
            <w:tcW w:w="1432" w:type="dxa"/>
            <w:vAlign w:val="center"/>
          </w:tcPr>
          <w:p>
            <w:pPr>
              <w:spacing w:before="72" w:line="219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1"/>
                <w:sz w:val="28"/>
                <w:szCs w:val="28"/>
                <w:highlight w:val="none"/>
                <w:lang w:eastAsia="zh-CN"/>
              </w:rPr>
              <w:t>初二(1)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410" w:type="dxa"/>
            <w:vAlign w:val="center"/>
          </w:tcPr>
          <w:p>
            <w:pPr>
              <w:spacing w:before="308" w:line="219" w:lineRule="auto"/>
              <w:ind w:left="15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4"/>
                <w:sz w:val="28"/>
                <w:szCs w:val="28"/>
                <w:highlight w:val="none"/>
              </w:rPr>
              <w:t>邓梦涵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深圳市光明区实验学校</w:t>
            </w:r>
          </w:p>
        </w:tc>
        <w:tc>
          <w:tcPr>
            <w:tcW w:w="1432" w:type="dxa"/>
            <w:vAlign w:val="center"/>
          </w:tcPr>
          <w:p>
            <w:pPr>
              <w:spacing w:before="72" w:line="219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1"/>
                <w:sz w:val="28"/>
                <w:szCs w:val="28"/>
                <w:highlight w:val="none"/>
                <w:lang w:eastAsia="zh-CN"/>
              </w:rPr>
              <w:t>初二(1)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3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1410" w:type="dxa"/>
            <w:vAlign w:val="center"/>
          </w:tcPr>
          <w:p>
            <w:pPr>
              <w:spacing w:before="71" w:line="212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3"/>
                <w:sz w:val="28"/>
                <w:szCs w:val="28"/>
                <w:highlight w:val="none"/>
              </w:rPr>
              <w:t>李承泽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深圳市光明区长圳学校</w:t>
            </w:r>
          </w:p>
        </w:tc>
        <w:tc>
          <w:tcPr>
            <w:tcW w:w="1432" w:type="dxa"/>
            <w:vAlign w:val="center"/>
          </w:tcPr>
          <w:p>
            <w:pPr>
              <w:spacing w:before="72" w:line="219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1"/>
                <w:sz w:val="28"/>
                <w:szCs w:val="28"/>
                <w:highlight w:val="none"/>
                <w:lang w:eastAsia="zh-CN"/>
              </w:rPr>
              <w:t>初二(3)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4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1410" w:type="dxa"/>
            <w:vAlign w:val="center"/>
          </w:tcPr>
          <w:p>
            <w:pPr>
              <w:spacing w:before="72" w:line="211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14"/>
                <w:sz w:val="28"/>
                <w:szCs w:val="28"/>
                <w:highlight w:val="none"/>
              </w:rPr>
              <w:t>林君月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深圳市光明区外国语学校</w:t>
            </w:r>
          </w:p>
        </w:tc>
        <w:tc>
          <w:tcPr>
            <w:tcW w:w="1432" w:type="dxa"/>
            <w:vAlign w:val="center"/>
          </w:tcPr>
          <w:p>
            <w:pPr>
              <w:spacing w:before="72" w:line="219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1"/>
                <w:sz w:val="28"/>
                <w:szCs w:val="28"/>
                <w:highlight w:val="none"/>
                <w:lang w:eastAsia="zh-CN"/>
              </w:rPr>
              <w:t>初一(3)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3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1410" w:type="dxa"/>
            <w:vAlign w:val="center"/>
          </w:tcPr>
          <w:p>
            <w:pPr>
              <w:spacing w:before="71" w:line="218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2"/>
                <w:sz w:val="28"/>
                <w:szCs w:val="28"/>
                <w:highlight w:val="none"/>
              </w:rPr>
              <w:t>谢智轩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深圳市光明区外国语学校</w:t>
            </w:r>
          </w:p>
        </w:tc>
        <w:tc>
          <w:tcPr>
            <w:tcW w:w="1432" w:type="dxa"/>
            <w:vAlign w:val="center"/>
          </w:tcPr>
          <w:p>
            <w:pPr>
              <w:spacing w:before="72" w:line="219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1"/>
                <w:sz w:val="28"/>
                <w:szCs w:val="28"/>
                <w:highlight w:val="none"/>
                <w:lang w:eastAsia="zh-CN"/>
              </w:rPr>
              <w:t>初二(6)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14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1410" w:type="dxa"/>
            <w:vAlign w:val="center"/>
          </w:tcPr>
          <w:p>
            <w:pPr>
              <w:spacing w:before="300" w:line="220" w:lineRule="auto"/>
              <w:ind w:left="15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卓迎怡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深圳市光明区李松萌学校</w:t>
            </w:r>
          </w:p>
        </w:tc>
        <w:tc>
          <w:tcPr>
            <w:tcW w:w="1432" w:type="dxa"/>
            <w:vAlign w:val="center"/>
          </w:tcPr>
          <w:p>
            <w:pPr>
              <w:spacing w:before="71" w:line="197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1"/>
                <w:sz w:val="28"/>
                <w:szCs w:val="28"/>
                <w:highlight w:val="none"/>
                <w:lang w:eastAsia="zh-CN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1"/>
                <w:sz w:val="28"/>
                <w:szCs w:val="28"/>
                <w:highlight w:val="none"/>
              </w:rPr>
              <w:t>(6)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1410" w:type="dxa"/>
            <w:vAlign w:val="center"/>
          </w:tcPr>
          <w:p>
            <w:pPr>
              <w:spacing w:before="304" w:line="220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3"/>
                <w:sz w:val="28"/>
                <w:szCs w:val="28"/>
                <w:highlight w:val="none"/>
              </w:rPr>
              <w:t>唐秋妍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深圳市光明区李松萌学校</w:t>
            </w:r>
          </w:p>
        </w:tc>
        <w:tc>
          <w:tcPr>
            <w:tcW w:w="1432" w:type="dxa"/>
            <w:vAlign w:val="center"/>
          </w:tcPr>
          <w:p>
            <w:pPr>
              <w:spacing w:before="68" w:line="219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2"/>
                <w:sz w:val="28"/>
                <w:szCs w:val="28"/>
                <w:highlight w:val="none"/>
                <w:lang w:eastAsia="zh-CN"/>
              </w:rPr>
              <w:t>初一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2"/>
                <w:sz w:val="28"/>
                <w:szCs w:val="28"/>
                <w:highlight w:val="none"/>
              </w:rPr>
              <w:t>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1410" w:type="dxa"/>
            <w:vAlign w:val="center"/>
          </w:tcPr>
          <w:p>
            <w:pPr>
              <w:spacing w:before="68" w:line="220" w:lineRule="auto"/>
              <w:ind w:firstLine="274" w:firstLineChars="10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3"/>
                <w:sz w:val="28"/>
                <w:szCs w:val="28"/>
                <w:highlight w:val="none"/>
              </w:rPr>
              <w:t>廖璇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深圳市光明区理创实验学校</w:t>
            </w:r>
          </w:p>
        </w:tc>
        <w:tc>
          <w:tcPr>
            <w:tcW w:w="1432" w:type="dxa"/>
            <w:vAlign w:val="center"/>
          </w:tcPr>
          <w:p>
            <w:pPr>
              <w:spacing w:before="68" w:line="219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2"/>
                <w:sz w:val="28"/>
                <w:szCs w:val="28"/>
                <w:highlight w:val="none"/>
                <w:lang w:eastAsia="zh-CN"/>
              </w:rPr>
              <w:t>初一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2"/>
                <w:sz w:val="28"/>
                <w:szCs w:val="28"/>
                <w:highlight w:val="none"/>
              </w:rPr>
              <w:t>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3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1410" w:type="dxa"/>
            <w:vAlign w:val="center"/>
          </w:tcPr>
          <w:p>
            <w:pPr>
              <w:spacing w:before="69" w:line="219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4"/>
                <w:sz w:val="28"/>
                <w:szCs w:val="28"/>
                <w:highlight w:val="none"/>
              </w:rPr>
              <w:t>龙奕丞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南方科技大学深圳附属光明学校 (凤凰)</w:t>
            </w:r>
          </w:p>
        </w:tc>
        <w:tc>
          <w:tcPr>
            <w:tcW w:w="1432" w:type="dxa"/>
            <w:vAlign w:val="center"/>
          </w:tcPr>
          <w:p>
            <w:pPr>
              <w:spacing w:before="189" w:line="219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1"/>
                <w:sz w:val="28"/>
                <w:szCs w:val="28"/>
                <w:highlight w:val="none"/>
                <w:lang w:eastAsia="zh-CN"/>
              </w:rPr>
              <w:t>初一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1"/>
                <w:sz w:val="28"/>
                <w:szCs w:val="28"/>
                <w:highlight w:val="none"/>
              </w:rPr>
              <w:t>(6)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1410" w:type="dxa"/>
            <w:vAlign w:val="center"/>
          </w:tcPr>
          <w:p>
            <w:pPr>
              <w:spacing w:before="68" w:line="219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</w:rPr>
              <w:t>陈鹏翔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深圳市光明区百花实验学校</w:t>
            </w:r>
          </w:p>
        </w:tc>
        <w:tc>
          <w:tcPr>
            <w:tcW w:w="1432" w:type="dxa"/>
            <w:vAlign w:val="center"/>
          </w:tcPr>
          <w:p>
            <w:pPr>
              <w:spacing w:before="69" w:line="219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2"/>
                <w:sz w:val="28"/>
                <w:szCs w:val="28"/>
                <w:highlight w:val="none"/>
                <w:lang w:eastAsia="zh-CN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2"/>
                <w:sz w:val="28"/>
                <w:szCs w:val="28"/>
                <w:highlight w:val="none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3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1410" w:type="dxa"/>
            <w:vAlign w:val="center"/>
          </w:tcPr>
          <w:p>
            <w:pPr>
              <w:spacing w:before="68" w:line="219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3"/>
                <w:sz w:val="28"/>
                <w:szCs w:val="28"/>
                <w:highlight w:val="none"/>
              </w:rPr>
              <w:t>李佳颖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深圳市光明区凤凰城实验学校</w:t>
            </w:r>
          </w:p>
        </w:tc>
        <w:tc>
          <w:tcPr>
            <w:tcW w:w="1432" w:type="dxa"/>
            <w:vAlign w:val="center"/>
          </w:tcPr>
          <w:p>
            <w:pPr>
              <w:spacing w:before="68" w:line="208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2"/>
                <w:sz w:val="28"/>
                <w:szCs w:val="28"/>
                <w:highlight w:val="none"/>
                <w:lang w:eastAsia="zh-CN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2"/>
                <w:sz w:val="28"/>
                <w:szCs w:val="28"/>
                <w:highlight w:val="none"/>
              </w:rPr>
              <w:t>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5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1410" w:type="dxa"/>
            <w:vAlign w:val="center"/>
          </w:tcPr>
          <w:p>
            <w:pPr>
              <w:spacing w:before="68" w:line="22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2"/>
                <w:sz w:val="28"/>
                <w:szCs w:val="28"/>
                <w:highlight w:val="none"/>
              </w:rPr>
              <w:t>刘涵宇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深圳实验光明学校</w:t>
            </w:r>
          </w:p>
        </w:tc>
        <w:tc>
          <w:tcPr>
            <w:tcW w:w="1432" w:type="dxa"/>
            <w:vAlign w:val="center"/>
          </w:tcPr>
          <w:p>
            <w:pPr>
              <w:spacing w:before="69" w:line="219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2"/>
                <w:sz w:val="28"/>
                <w:szCs w:val="28"/>
                <w:highlight w:val="none"/>
                <w:lang w:eastAsia="zh-CN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2"/>
                <w:sz w:val="28"/>
                <w:szCs w:val="28"/>
                <w:highlight w:val="none"/>
              </w:rPr>
              <w:t>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4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1410" w:type="dxa"/>
            <w:vAlign w:val="center"/>
          </w:tcPr>
          <w:p>
            <w:pPr>
              <w:spacing w:before="68" w:line="219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4"/>
                <w:sz w:val="28"/>
                <w:szCs w:val="28"/>
                <w:highlight w:val="none"/>
              </w:rPr>
              <w:t>陈鹤荸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深圳实验光明学校</w:t>
            </w:r>
          </w:p>
        </w:tc>
        <w:tc>
          <w:tcPr>
            <w:tcW w:w="1432" w:type="dxa"/>
            <w:vAlign w:val="center"/>
          </w:tcPr>
          <w:p>
            <w:pPr>
              <w:spacing w:before="69" w:line="219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2"/>
                <w:sz w:val="28"/>
                <w:szCs w:val="28"/>
                <w:highlight w:val="none"/>
                <w:lang w:eastAsia="zh-CN"/>
              </w:rPr>
              <w:t>初一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2"/>
                <w:sz w:val="28"/>
                <w:szCs w:val="28"/>
                <w:highlight w:val="none"/>
              </w:rPr>
              <w:t>(4)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1410" w:type="dxa"/>
            <w:vAlign w:val="center"/>
          </w:tcPr>
          <w:p>
            <w:pPr>
              <w:spacing w:before="68" w:line="219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19"/>
                <w:sz w:val="28"/>
                <w:szCs w:val="28"/>
                <w:highlight w:val="none"/>
              </w:rPr>
              <w:t>肖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27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19"/>
                <w:sz w:val="28"/>
                <w:szCs w:val="28"/>
                <w:highlight w:val="none"/>
              </w:rPr>
              <w:t>姚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中山大学深圳附属学校</w:t>
            </w:r>
          </w:p>
        </w:tc>
        <w:tc>
          <w:tcPr>
            <w:tcW w:w="1432" w:type="dxa"/>
            <w:vAlign w:val="center"/>
          </w:tcPr>
          <w:p>
            <w:pPr>
              <w:spacing w:before="69" w:line="219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2"/>
                <w:sz w:val="28"/>
                <w:szCs w:val="28"/>
                <w:highlight w:val="none"/>
                <w:lang w:eastAsia="zh-CN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2"/>
                <w:sz w:val="28"/>
                <w:szCs w:val="28"/>
                <w:highlight w:val="none"/>
              </w:rPr>
              <w:t>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3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1410" w:type="dxa"/>
            <w:vAlign w:val="center"/>
          </w:tcPr>
          <w:p>
            <w:pPr>
              <w:spacing w:before="68" w:line="22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</w:rPr>
              <w:t>丘乐怡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中山大学深圳附属学校</w:t>
            </w:r>
          </w:p>
        </w:tc>
        <w:tc>
          <w:tcPr>
            <w:tcW w:w="1432" w:type="dxa"/>
            <w:vAlign w:val="center"/>
          </w:tcPr>
          <w:p>
            <w:pPr>
              <w:spacing w:before="69" w:line="219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1"/>
                <w:sz w:val="28"/>
                <w:szCs w:val="28"/>
                <w:highlight w:val="none"/>
                <w:lang w:eastAsia="zh-CN"/>
              </w:rPr>
              <w:t>初二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1"/>
                <w:sz w:val="28"/>
                <w:szCs w:val="28"/>
                <w:highlight w:val="none"/>
              </w:rPr>
              <w:t>(10)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1410" w:type="dxa"/>
            <w:vAlign w:val="center"/>
          </w:tcPr>
          <w:p>
            <w:pPr>
              <w:spacing w:before="68" w:line="219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3"/>
                <w:sz w:val="28"/>
                <w:szCs w:val="28"/>
                <w:highlight w:val="none"/>
              </w:rPr>
              <w:t>汪楚晴</w:t>
            </w:r>
          </w:p>
        </w:tc>
        <w:tc>
          <w:tcPr>
            <w:tcW w:w="53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</w:rPr>
              <w:t>深圳市光明区玉律学校</w:t>
            </w:r>
          </w:p>
        </w:tc>
        <w:tc>
          <w:tcPr>
            <w:tcW w:w="1432" w:type="dxa"/>
            <w:vAlign w:val="center"/>
          </w:tcPr>
          <w:p>
            <w:pPr>
              <w:spacing w:before="68" w:line="214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2"/>
                <w:sz w:val="28"/>
                <w:szCs w:val="28"/>
                <w:highlight w:val="none"/>
                <w:lang w:eastAsia="zh-CN"/>
              </w:rPr>
              <w:t>初一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2"/>
                <w:sz w:val="28"/>
                <w:szCs w:val="28"/>
                <w:highlight w:val="none"/>
              </w:rPr>
              <w:t>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4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1410" w:type="dxa"/>
            <w:vAlign w:val="center"/>
          </w:tcPr>
          <w:p>
            <w:pPr>
              <w:spacing w:before="68" w:line="219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廖子涵</w:t>
            </w:r>
          </w:p>
        </w:tc>
        <w:tc>
          <w:tcPr>
            <w:tcW w:w="5388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葵涌中学</w:t>
            </w:r>
          </w:p>
        </w:tc>
        <w:tc>
          <w:tcPr>
            <w:tcW w:w="1432" w:type="dxa"/>
            <w:vAlign w:val="center"/>
          </w:tcPr>
          <w:p>
            <w:pPr>
              <w:spacing w:before="68" w:line="219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初二(6)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19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1410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陈琛益</w:t>
            </w:r>
          </w:p>
        </w:tc>
        <w:tc>
          <w:tcPr>
            <w:tcW w:w="5388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葵涌中学</w:t>
            </w:r>
          </w:p>
        </w:tc>
        <w:tc>
          <w:tcPr>
            <w:tcW w:w="1432" w:type="dxa"/>
            <w:vAlign w:val="center"/>
          </w:tcPr>
          <w:p>
            <w:pPr>
              <w:spacing w:before="68" w:line="219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初一(3)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1410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谢一凡</w:t>
            </w:r>
          </w:p>
        </w:tc>
        <w:tc>
          <w:tcPr>
            <w:tcW w:w="5388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华侨中学</w:t>
            </w:r>
          </w:p>
        </w:tc>
        <w:tc>
          <w:tcPr>
            <w:tcW w:w="1432" w:type="dxa"/>
            <w:vAlign w:val="center"/>
          </w:tcPr>
          <w:p>
            <w:pPr>
              <w:spacing w:before="68" w:line="219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初二(7)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3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1410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李展字</w:t>
            </w:r>
          </w:p>
        </w:tc>
        <w:tc>
          <w:tcPr>
            <w:tcW w:w="5388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华侨中学</w:t>
            </w:r>
          </w:p>
        </w:tc>
        <w:tc>
          <w:tcPr>
            <w:tcW w:w="1432" w:type="dxa"/>
            <w:vAlign w:val="center"/>
          </w:tcPr>
          <w:p>
            <w:pPr>
              <w:spacing w:before="68" w:line="219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初二(7)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1410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谢雅婷</w:t>
            </w:r>
          </w:p>
        </w:tc>
        <w:tc>
          <w:tcPr>
            <w:tcW w:w="5388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南澳中学</w:t>
            </w:r>
          </w:p>
        </w:tc>
        <w:tc>
          <w:tcPr>
            <w:tcW w:w="1432" w:type="dxa"/>
            <w:vAlign w:val="center"/>
          </w:tcPr>
          <w:p>
            <w:pPr>
              <w:spacing w:before="68" w:line="219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初二(2)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1410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陈思烨</w:t>
            </w:r>
          </w:p>
        </w:tc>
        <w:tc>
          <w:tcPr>
            <w:tcW w:w="5388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人大附中深圳学校</w:t>
            </w:r>
          </w:p>
        </w:tc>
        <w:tc>
          <w:tcPr>
            <w:tcW w:w="1432" w:type="dxa"/>
            <w:vAlign w:val="center"/>
          </w:tcPr>
          <w:p>
            <w:pPr>
              <w:spacing w:before="68" w:line="219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高二(20）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1410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胡钧杰</w:t>
            </w:r>
          </w:p>
        </w:tc>
        <w:tc>
          <w:tcPr>
            <w:tcW w:w="5388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人大附中深圳学校</w:t>
            </w:r>
          </w:p>
        </w:tc>
        <w:tc>
          <w:tcPr>
            <w:tcW w:w="1432" w:type="dxa"/>
            <w:vAlign w:val="center"/>
          </w:tcPr>
          <w:p>
            <w:pPr>
              <w:spacing w:before="68" w:line="219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高二(20）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1410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詹晓芬</w:t>
            </w:r>
          </w:p>
        </w:tc>
        <w:tc>
          <w:tcPr>
            <w:tcW w:w="5388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人大附中深圳学校</w:t>
            </w:r>
          </w:p>
        </w:tc>
        <w:tc>
          <w:tcPr>
            <w:tcW w:w="1432" w:type="dxa"/>
            <w:vAlign w:val="center"/>
          </w:tcPr>
          <w:p>
            <w:pPr>
              <w:spacing w:before="68" w:line="219" w:lineRule="auto"/>
              <w:jc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高二（4）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1410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郭育豪</w:t>
            </w:r>
          </w:p>
        </w:tc>
        <w:tc>
          <w:tcPr>
            <w:tcW w:w="5388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人大附中深圳学校</w:t>
            </w:r>
          </w:p>
        </w:tc>
        <w:tc>
          <w:tcPr>
            <w:tcW w:w="1432" w:type="dxa"/>
            <w:vAlign w:val="center"/>
          </w:tcPr>
          <w:p>
            <w:pPr>
              <w:spacing w:before="68" w:line="219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高一(20）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1410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牛元晞</w:t>
            </w:r>
          </w:p>
        </w:tc>
        <w:tc>
          <w:tcPr>
            <w:tcW w:w="5388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人大附中深圳学校</w:t>
            </w:r>
          </w:p>
        </w:tc>
        <w:tc>
          <w:tcPr>
            <w:tcW w:w="1432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初二(4)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1410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黄莉莎</w:t>
            </w:r>
          </w:p>
        </w:tc>
        <w:tc>
          <w:tcPr>
            <w:tcW w:w="5388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人大附中深圳学校</w:t>
            </w:r>
          </w:p>
        </w:tc>
        <w:tc>
          <w:tcPr>
            <w:tcW w:w="1432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初二(4)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1410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丁楚淇</w:t>
            </w:r>
          </w:p>
        </w:tc>
        <w:tc>
          <w:tcPr>
            <w:tcW w:w="5388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深圳亚迪学校</w:t>
            </w:r>
          </w:p>
        </w:tc>
        <w:tc>
          <w:tcPr>
            <w:tcW w:w="1432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初一（6）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1410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李冕晞</w:t>
            </w:r>
          </w:p>
        </w:tc>
        <w:tc>
          <w:tcPr>
            <w:tcW w:w="5388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深圳亚迪学校</w:t>
            </w:r>
          </w:p>
        </w:tc>
        <w:tc>
          <w:tcPr>
            <w:tcW w:w="1432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eastAsia="zh-CN"/>
              </w:rPr>
              <w:t>初二（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1410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周语琪</w:t>
            </w:r>
          </w:p>
        </w:tc>
        <w:tc>
          <w:tcPr>
            <w:tcW w:w="5388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深圳亚迪学校</w:t>
            </w:r>
          </w:p>
        </w:tc>
        <w:tc>
          <w:tcPr>
            <w:tcW w:w="1432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eastAsia="zh-CN"/>
              </w:rPr>
              <w:t>初二（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1410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李佳欣</w:t>
            </w:r>
          </w:p>
        </w:tc>
        <w:tc>
          <w:tcPr>
            <w:tcW w:w="5388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布新学校</w:t>
            </w:r>
          </w:p>
        </w:tc>
        <w:tc>
          <w:tcPr>
            <w:tcW w:w="1432" w:type="dxa"/>
            <w:vAlign w:val="center"/>
          </w:tcPr>
          <w:p>
            <w:pPr>
              <w:spacing w:before="68" w:line="219" w:lineRule="auto"/>
              <w:ind w:left="16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eastAsia="zh-CN"/>
              </w:rPr>
              <w:t>初二（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5"/>
                <w:sz w:val="28"/>
                <w:szCs w:val="28"/>
                <w:highlight w:val="none"/>
                <w:lang w:val="en-US" w:eastAsia="zh-CN"/>
              </w:rPr>
              <w:t>1）</w:t>
            </w:r>
          </w:p>
        </w:tc>
      </w:tr>
    </w:tbl>
    <w:p>
      <w:pPr>
        <w:rPr>
          <w:rFonts w:hint="eastAsia" w:ascii="楷体_GB2312" w:hAnsi="楷体_GB2312" w:eastAsia="楷体_GB2312" w:cs="楷体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44B81"/>
    <w:rsid w:val="00055094"/>
    <w:rsid w:val="000559C7"/>
    <w:rsid w:val="000B0197"/>
    <w:rsid w:val="000C5BA2"/>
    <w:rsid w:val="0012799B"/>
    <w:rsid w:val="0013155E"/>
    <w:rsid w:val="00150BF8"/>
    <w:rsid w:val="00163AC9"/>
    <w:rsid w:val="00167609"/>
    <w:rsid w:val="00172072"/>
    <w:rsid w:val="001B7EA1"/>
    <w:rsid w:val="001F2833"/>
    <w:rsid w:val="00206C03"/>
    <w:rsid w:val="002324C1"/>
    <w:rsid w:val="002327B1"/>
    <w:rsid w:val="002B1E9C"/>
    <w:rsid w:val="002C33FC"/>
    <w:rsid w:val="002F2274"/>
    <w:rsid w:val="0030624E"/>
    <w:rsid w:val="00320911"/>
    <w:rsid w:val="00370300"/>
    <w:rsid w:val="003D2FAB"/>
    <w:rsid w:val="00444AEE"/>
    <w:rsid w:val="0045070F"/>
    <w:rsid w:val="004577ED"/>
    <w:rsid w:val="0046723E"/>
    <w:rsid w:val="00487584"/>
    <w:rsid w:val="004A550C"/>
    <w:rsid w:val="004A75DF"/>
    <w:rsid w:val="004C433F"/>
    <w:rsid w:val="004D1A52"/>
    <w:rsid w:val="00505234"/>
    <w:rsid w:val="0058054F"/>
    <w:rsid w:val="005A1D90"/>
    <w:rsid w:val="005F2FD3"/>
    <w:rsid w:val="0060489F"/>
    <w:rsid w:val="0061515C"/>
    <w:rsid w:val="00615480"/>
    <w:rsid w:val="006354B5"/>
    <w:rsid w:val="00640431"/>
    <w:rsid w:val="006406A4"/>
    <w:rsid w:val="00683B72"/>
    <w:rsid w:val="006965B4"/>
    <w:rsid w:val="006C388E"/>
    <w:rsid w:val="00742056"/>
    <w:rsid w:val="007525CC"/>
    <w:rsid w:val="0079033B"/>
    <w:rsid w:val="00792A8F"/>
    <w:rsid w:val="007C6781"/>
    <w:rsid w:val="007E6F73"/>
    <w:rsid w:val="007F1E18"/>
    <w:rsid w:val="00813A83"/>
    <w:rsid w:val="00826A58"/>
    <w:rsid w:val="00835AFE"/>
    <w:rsid w:val="008413FE"/>
    <w:rsid w:val="00853B13"/>
    <w:rsid w:val="008771E4"/>
    <w:rsid w:val="008D016E"/>
    <w:rsid w:val="008F288D"/>
    <w:rsid w:val="008F3782"/>
    <w:rsid w:val="00970607"/>
    <w:rsid w:val="00980F37"/>
    <w:rsid w:val="00984EE1"/>
    <w:rsid w:val="009C7171"/>
    <w:rsid w:val="00A334F0"/>
    <w:rsid w:val="00A82162"/>
    <w:rsid w:val="00AA61F7"/>
    <w:rsid w:val="00AC3106"/>
    <w:rsid w:val="00AD49C7"/>
    <w:rsid w:val="00BC4B17"/>
    <w:rsid w:val="00BC6B81"/>
    <w:rsid w:val="00BD5761"/>
    <w:rsid w:val="00BE024B"/>
    <w:rsid w:val="00C44D7B"/>
    <w:rsid w:val="00C62BE1"/>
    <w:rsid w:val="00C62E2F"/>
    <w:rsid w:val="00C73928"/>
    <w:rsid w:val="00C8370D"/>
    <w:rsid w:val="00CC5809"/>
    <w:rsid w:val="00CC7993"/>
    <w:rsid w:val="00D242DC"/>
    <w:rsid w:val="00D31C16"/>
    <w:rsid w:val="00D55BF8"/>
    <w:rsid w:val="00D65A73"/>
    <w:rsid w:val="00D7421A"/>
    <w:rsid w:val="00D90C39"/>
    <w:rsid w:val="00D91E1E"/>
    <w:rsid w:val="00DC2B07"/>
    <w:rsid w:val="00DE4974"/>
    <w:rsid w:val="00DE7B07"/>
    <w:rsid w:val="00E11578"/>
    <w:rsid w:val="00E223F9"/>
    <w:rsid w:val="00E443BF"/>
    <w:rsid w:val="00E472D2"/>
    <w:rsid w:val="00E5005F"/>
    <w:rsid w:val="00E73091"/>
    <w:rsid w:val="00E77FCD"/>
    <w:rsid w:val="00EE4D1F"/>
    <w:rsid w:val="00EF4F59"/>
    <w:rsid w:val="00F03634"/>
    <w:rsid w:val="00F3291A"/>
    <w:rsid w:val="00F32DD1"/>
    <w:rsid w:val="00F35639"/>
    <w:rsid w:val="00F60FF5"/>
    <w:rsid w:val="00F70BC2"/>
    <w:rsid w:val="00F85BF6"/>
    <w:rsid w:val="00F9319E"/>
    <w:rsid w:val="00FC2D95"/>
    <w:rsid w:val="02C62933"/>
    <w:rsid w:val="03191895"/>
    <w:rsid w:val="05370BB8"/>
    <w:rsid w:val="07BA4458"/>
    <w:rsid w:val="0C4B772E"/>
    <w:rsid w:val="0F7A6F7F"/>
    <w:rsid w:val="10AF6D95"/>
    <w:rsid w:val="11252F1A"/>
    <w:rsid w:val="14221993"/>
    <w:rsid w:val="1DD67A76"/>
    <w:rsid w:val="23CB50D4"/>
    <w:rsid w:val="28682041"/>
    <w:rsid w:val="2F8DF56B"/>
    <w:rsid w:val="2FBC3205"/>
    <w:rsid w:val="37C954E3"/>
    <w:rsid w:val="3C77021F"/>
    <w:rsid w:val="3FFF04C6"/>
    <w:rsid w:val="402D6DF2"/>
    <w:rsid w:val="44B717B4"/>
    <w:rsid w:val="456B1424"/>
    <w:rsid w:val="45A3A106"/>
    <w:rsid w:val="477C369A"/>
    <w:rsid w:val="48B210C6"/>
    <w:rsid w:val="4EFC6A9E"/>
    <w:rsid w:val="52727066"/>
    <w:rsid w:val="58D345D7"/>
    <w:rsid w:val="5E316028"/>
    <w:rsid w:val="614C6FAA"/>
    <w:rsid w:val="62B9483E"/>
    <w:rsid w:val="63745B85"/>
    <w:rsid w:val="667AD284"/>
    <w:rsid w:val="6C6D4EA9"/>
    <w:rsid w:val="6CA315D6"/>
    <w:rsid w:val="6FAB8C46"/>
    <w:rsid w:val="701542B8"/>
    <w:rsid w:val="75AF8C95"/>
    <w:rsid w:val="75EFFE10"/>
    <w:rsid w:val="774F40D0"/>
    <w:rsid w:val="77AFFCBF"/>
    <w:rsid w:val="781C344D"/>
    <w:rsid w:val="78636581"/>
    <w:rsid w:val="79CA190E"/>
    <w:rsid w:val="7AEF4E49"/>
    <w:rsid w:val="7DEE4B0D"/>
    <w:rsid w:val="7E372032"/>
    <w:rsid w:val="7F17496E"/>
    <w:rsid w:val="7F9E3E19"/>
    <w:rsid w:val="7FFF3813"/>
    <w:rsid w:val="AFFA76AC"/>
    <w:rsid w:val="BAFEE8B8"/>
    <w:rsid w:val="BFBE713B"/>
    <w:rsid w:val="BFFB54F1"/>
    <w:rsid w:val="CF6D88C2"/>
    <w:rsid w:val="CFAFB5F0"/>
    <w:rsid w:val="CFBE62C2"/>
    <w:rsid w:val="D7AB3D75"/>
    <w:rsid w:val="DAFCB5E3"/>
    <w:rsid w:val="EDF5A7E1"/>
    <w:rsid w:val="EE71CAB3"/>
    <w:rsid w:val="F3CFFB9D"/>
    <w:rsid w:val="F7EEE3BA"/>
    <w:rsid w:val="FBBDBA30"/>
    <w:rsid w:val="FDFE070E"/>
    <w:rsid w:val="FEF87740"/>
    <w:rsid w:val="FF7F06A6"/>
    <w:rsid w:val="FFADDBD9"/>
    <w:rsid w:val="FFB7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qFormat="1" w:uiPriority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5"/>
    <w:semiHidden/>
    <w:unhideWhenUsed/>
    <w:qFormat/>
    <w:uiPriority w:val="0"/>
    <w:pPr>
      <w:spacing w:after="120"/>
    </w:pPr>
  </w:style>
  <w:style w:type="paragraph" w:styleId="3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Date"/>
    <w:basedOn w:val="1"/>
    <w:next w:val="1"/>
    <w:link w:val="16"/>
    <w:semiHidden/>
    <w:unhideWhenUsed/>
    <w:qFormat/>
    <w:uiPriority w:val="0"/>
    <w:pPr>
      <w:ind w:left="100" w:leftChars="2500"/>
    </w:pPr>
    <w:rPr>
      <w:sz w:val="32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link w:val="17"/>
    <w:semiHidden/>
    <w:unhideWhenUsed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标题 Char"/>
    <w:basedOn w:val="11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5">
    <w:name w:val="正文文本 Char"/>
    <w:basedOn w:val="11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日期 Char"/>
    <w:basedOn w:val="11"/>
    <w:link w:val="4"/>
    <w:semiHidden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17">
    <w:name w:val="正文首行缩进 Char"/>
    <w:basedOn w:val="15"/>
    <w:link w:val="8"/>
    <w:semiHidden/>
    <w:qFormat/>
    <w:uiPriority w:val="0"/>
  </w:style>
  <w:style w:type="character" w:customStyle="1" w:styleId="18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21">
    <w:name w:val="font21"/>
    <w:basedOn w:val="1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2">
    <w:name w:val="font31"/>
    <w:basedOn w:val="11"/>
    <w:qFormat/>
    <w:uiPriority w:val="0"/>
    <w:rPr>
      <w:rFonts w:hint="default" w:ascii="Arial" w:hAnsi="Arial" w:cs="Arial"/>
      <w:color w:val="000000"/>
      <w:sz w:val="32"/>
      <w:szCs w:val="32"/>
      <w:u w:val="none"/>
    </w:rPr>
  </w:style>
  <w:style w:type="character" w:customStyle="1" w:styleId="23">
    <w:name w:val="font4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4">
    <w:name w:val="font7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5">
    <w:name w:val="font6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6">
    <w:name w:val="font1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7">
    <w:name w:val="font01"/>
    <w:basedOn w:val="1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8343</Words>
  <Characters>9298</Characters>
  <Lines>77</Lines>
  <Paragraphs>21</Paragraphs>
  <TotalTime>23</TotalTime>
  <ScaleCrop>false</ScaleCrop>
  <LinksUpToDate>false</LinksUpToDate>
  <CharactersWithSpaces>9331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2021-09-23T19:28:00Z</dcterms:created>
  <dc:creator>szedu</dc:creator>
  <cp:lastModifiedBy>可可丫</cp:lastModifiedBy>
  <dcterms:modified xsi:type="dcterms:W3CDTF">2023-04-22T02:29:58Z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FB5416E0CBAE4241B1383778DB8F2AB5</vt:lpwstr>
  </property>
</Properties>
</file>