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49" w:rsidRPr="00DB7E49" w:rsidRDefault="00DB7E49" w:rsidP="00DB7E49">
      <w:pPr>
        <w:spacing w:line="580" w:lineRule="exact"/>
        <w:jc w:val="left"/>
        <w:rPr>
          <w:rFonts w:ascii="仿宋_GB2312" w:eastAsia="仿宋_GB2312" w:hAnsiTheme="minorEastAsia" w:hint="eastAsia"/>
          <w:b/>
          <w:bCs/>
          <w:sz w:val="32"/>
          <w:szCs w:val="32"/>
        </w:rPr>
      </w:pPr>
      <w:r w:rsidRPr="00DB7E49">
        <w:rPr>
          <w:rFonts w:ascii="仿宋_GB2312" w:eastAsia="仿宋_GB2312" w:hAnsiTheme="minorEastAsia" w:hint="eastAsia"/>
          <w:b/>
          <w:bCs/>
          <w:sz w:val="32"/>
          <w:szCs w:val="32"/>
        </w:rPr>
        <w:t>附件</w:t>
      </w:r>
    </w:p>
    <w:p w:rsidR="00DB7E49" w:rsidRPr="00DB7E49" w:rsidRDefault="00DB7E49" w:rsidP="00DB7E49">
      <w:pPr>
        <w:spacing w:line="580" w:lineRule="exact"/>
        <w:jc w:val="center"/>
        <w:rPr>
          <w:rFonts w:ascii="方正小标宋简体" w:eastAsia="方正小标宋简体" w:hAnsiTheme="minorEastAsia" w:hint="eastAsia"/>
          <w:bCs/>
          <w:sz w:val="44"/>
          <w:szCs w:val="44"/>
        </w:rPr>
      </w:pPr>
      <w:r w:rsidRPr="00DB7E49">
        <w:rPr>
          <w:rFonts w:ascii="方正小标宋简体" w:eastAsia="方正小标宋简体" w:hAnsiTheme="minorEastAsia" w:hint="eastAsia"/>
          <w:bCs/>
          <w:sz w:val="44"/>
          <w:szCs w:val="44"/>
        </w:rPr>
        <w:t>第二轮学前教育“苗圃工程”名师公示名单</w:t>
      </w:r>
    </w:p>
    <w:p w:rsidR="00DB7E49" w:rsidRPr="0037645A" w:rsidRDefault="00DB7E49" w:rsidP="00DB7E49">
      <w:pPr>
        <w:spacing w:line="580" w:lineRule="exact"/>
        <w:jc w:val="center"/>
        <w:rPr>
          <w:rFonts w:ascii="仿宋_GB2312" w:eastAsia="仿宋_GB2312" w:hAnsi="楷体"/>
          <w:bCs/>
          <w:sz w:val="32"/>
          <w:szCs w:val="32"/>
        </w:rPr>
      </w:pPr>
      <w:r w:rsidRPr="0037645A">
        <w:rPr>
          <w:rFonts w:ascii="仿宋_GB2312" w:eastAsia="仿宋_GB2312" w:hAnsi="楷体" w:hint="eastAsia"/>
          <w:bCs/>
          <w:sz w:val="32"/>
          <w:szCs w:val="32"/>
        </w:rPr>
        <w:t>（共249名，排名不分先后）</w:t>
      </w:r>
    </w:p>
    <w:p w:rsidR="00DB7E49" w:rsidRPr="0037645A" w:rsidRDefault="00DB7E49" w:rsidP="00DB7E49">
      <w:pPr>
        <w:spacing w:line="580" w:lineRule="exact"/>
        <w:jc w:val="center"/>
        <w:rPr>
          <w:rFonts w:ascii="仿宋_GB2312" w:eastAsia="仿宋_GB2312" w:hAnsi="楷体"/>
          <w:bCs/>
          <w:sz w:val="32"/>
          <w:szCs w:val="32"/>
        </w:rPr>
      </w:pP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37645A">
        <w:rPr>
          <w:rFonts w:ascii="黑体" w:eastAsia="黑体" w:hAnsi="黑体" w:hint="eastAsia"/>
          <w:bCs/>
          <w:sz w:val="32"/>
          <w:szCs w:val="32"/>
        </w:rPr>
        <w:t>一、名园长（21名）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郭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华  深圳市罗湖区教工幼儿园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马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岚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深圳市罗湖区托幼中心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郭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琼  深圳市罗湖区清秀幼儿园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赵锦霞  深圳市南山区南头城幼儿园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余幼平  深圳市南山区蓓蕾幼儿园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万丽珊  深圳市盐田区机关幼儿园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焦  艳  深圳市宝安区兴华幼儿园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吴琴芳  深圳市宝安区新蕾幼儿园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张春侠  深圳市宝安区沙井街道中心幼儿园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张素梅  深圳市龙岗区龙岗街道中心幼儿园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方  英  深圳市龙岗区龙城街道中心幼儿园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刘红喜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实验幼教集团梅龙幼儿园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甘  露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龙华区教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科院幼教集团附属幼儿园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黄雪琴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坪山区坑梓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邱雪华  深圳市第三幼儿园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陈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菱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邓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婕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深圳市第十幼儿园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池丽萍  深圳市第十一幼儿园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王艺澄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深圳市滨苑幼儿园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史勇萍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深圳市莲花北幼儿园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王  翔  深圳市教育幼儿园</w:t>
      </w:r>
    </w:p>
    <w:p w:rsidR="00DB7E49" w:rsidRPr="0037645A" w:rsidRDefault="00DB7E49" w:rsidP="00DB7E49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7645A">
        <w:rPr>
          <w:rFonts w:ascii="黑体" w:eastAsia="黑体" w:hAnsi="黑体" w:hint="eastAsia"/>
          <w:bCs/>
          <w:sz w:val="32"/>
          <w:szCs w:val="32"/>
        </w:rPr>
        <w:t>二、教科研专家（7名）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卜亚玮  深圳市南山区教育科学研究院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李春玲  深圳市南山区大新幼儿园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刘红丽  深圳市南山区机关幼儿园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秦  义  深圳市宝安区松岗街道中心幼儿园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张海燕  深圳市龙岗区机关幼儿园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单欣欣  深圳市龙岗区教师发展中心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韩  智  深圳市梅林一村幼儿园</w:t>
      </w:r>
    </w:p>
    <w:p w:rsidR="00DB7E49" w:rsidRPr="0037645A" w:rsidRDefault="00DB7E49" w:rsidP="00DB7E49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7645A">
        <w:rPr>
          <w:rFonts w:ascii="黑体" w:eastAsia="黑体" w:hAnsi="黑体" w:hint="eastAsia"/>
          <w:bCs/>
          <w:sz w:val="32"/>
          <w:szCs w:val="32"/>
        </w:rPr>
        <w:t>三、名教师（11名）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蒋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平  深圳市南山区华侨城世界花园幼儿园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王梦香  深圳市龙岗区机关幼儿园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王  赟  深圳市龙岗区龙城街道都会中央幼儿园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魏建红  深圳市第八幼儿园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宋仁静  深圳市第十二幼儿园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曾桂芬  深圳实验幼儿园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邓丽霞  深圳市莲花二村幼儿园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赵永忍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深圳市彩田幼儿园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林惠英  深圳市彩田幼儿园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谭晶洁  深圳市莲花北幼儿园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胡振军  深圳市教育幼儿园</w:t>
      </w:r>
    </w:p>
    <w:p w:rsidR="00DB7E49" w:rsidRPr="0037645A" w:rsidRDefault="00DB7E49" w:rsidP="00DB7E49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7645A">
        <w:rPr>
          <w:rFonts w:ascii="黑体" w:eastAsia="黑体" w:hAnsi="黑体" w:hint="eastAsia"/>
          <w:bCs/>
          <w:sz w:val="32"/>
          <w:szCs w:val="32"/>
        </w:rPr>
        <w:t>四、骨干园长（69名）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陈玉文  深圳市福田区第一幼儿园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袁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佳  深圳市福田区第九幼儿园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朱湘辽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集团众孚校区附属幼儿园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崔旭霞  深圳市罗湖区教科院附属幼儿园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黄品新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深圳市罗湖区清秀幼教集团淘金山幼儿园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陈玲玲  深圳市罗湖区托幼幼教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集团天钻幼儿园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邓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琼  深圳市罗湖区托幼中心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陈秋云  深圳市罗湖区嘉宝田幼儿园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刘俊霞  深圳天俊实业股份有限公司幼儿园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潘峻茹  深圳市南山区机关幼儿园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刘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雯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深圳市南山区教科院附属幼儿园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陈佩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深圳市南山区天鹅湖幼儿园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邱志华  深圳市盐田区教科院幼儿园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董晓丽  深圳市盐田区盐港幼儿园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秦华丽  深圳市宝安区机关第二幼儿园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乔  影  深圳市宝安区建安新村幼儿园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廖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莹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深圳市宝安区石岩街道中心幼儿园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张秀丽  深圳市宝安区兴华幼儿园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马艳芬  深圳市宝安区兴华幼儿园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潘敏茹  深圳市宝安区建安新村幼儿园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张小玲  深圳市宝安区西乡街道中华商贸城晶晶幼儿园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盛文英  深圳市宝安区沙井街道中心幼儿园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张艳玲  深圳市宝安区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航城航星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罗元利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西乡固腾幼儿园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肖丽华  深圳市宝安区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新安天悦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庄艳梅  深圳市龙岗区龙城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街道东方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沁园幼儿园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卢鹏飞  深圳市龙岗区龙城街道都会中央幼儿园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黄小花  深圳市龙岗区龙城街道新亚洲幼儿园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闫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彬彬  深圳市龙岗区龙城街道天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昊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华庭幼儿园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黄卓红  深圳市龙岗区横岗街道中心幼儿园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范小兰  深圳市龙岗区坪地街道中心幼儿园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陈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茜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深圳市龙岗区布吉街道中心幼儿园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陈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幸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坂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田街道中心幼儿园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陈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婷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深圳市龙岗区福园幼儿园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古翠霞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深圳市龙岗区平湖街道凤凰幼儿园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邓玉金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张翠娜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丰  玲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龙华区深外龙学校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附属金亨利幼儿园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媛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实验幼教集团梅龙幼儿园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程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蓉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实验幼教集团和风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轩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易百玲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第三外国语学校附属华盛观荟幼儿园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彭伟莉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龙华中英文实验学校幼儿园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孙晓昕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坪山区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第一幼教集团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付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洪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光明区明安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晶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深圳市光明区公明第二幼儿园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陈志燕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深圳市光明区玉塘玉成幼儿园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曾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燎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深圳市光明区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中粮云景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谭伟橙  深圳市光明区公明第二幼儿园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邓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芳  深圳市大鹏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新区半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山海幼儿园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  英  深圳市大鹏区南澳中心幼儿园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林  密  深圳市第一幼儿园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张建玲  深圳市第二幼儿园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张媛媛  深圳市第三幼儿园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黎美红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深圳市第三幼儿园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史涛丽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深圳市第五幼儿园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林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鹭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深圳市第六幼儿园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彭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莉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深圳市第九幼儿园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金  虹  深圳市第九幼儿园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郑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颖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深圳市第九幼儿园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煦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深圳市第十一幼儿园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陈果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果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深圳市第十二幼儿园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邓腊梅  深圳实验幼儿园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钱小芹  深圳市梅林一村幼儿园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刘晓芳  深圳市彩田幼儿园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段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帆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深圳市彩田幼儿园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唐  艳  深圳市南华幼儿园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毕亚丽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深圳市滨苑幼儿园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秦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谊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深圳市莲花北幼儿园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陈菲菲  深圳市教育幼儿园</w:t>
      </w:r>
    </w:p>
    <w:p w:rsidR="00DB7E49" w:rsidRPr="0037645A" w:rsidRDefault="00DB7E49" w:rsidP="00DB7E49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7645A">
        <w:rPr>
          <w:rFonts w:ascii="黑体" w:eastAsia="黑体" w:hAnsi="黑体" w:hint="eastAsia"/>
          <w:bCs/>
          <w:sz w:val="32"/>
          <w:szCs w:val="32"/>
        </w:rPr>
        <w:t>五、教科研骨干</w:t>
      </w:r>
      <w:r w:rsidRPr="0037645A">
        <w:rPr>
          <w:rFonts w:ascii="黑体" w:eastAsia="黑体" w:hAnsi="黑体" w:hint="eastAsia"/>
          <w:bCs/>
          <w:color w:val="000000" w:themeColor="text1"/>
          <w:sz w:val="32"/>
          <w:szCs w:val="32"/>
        </w:rPr>
        <w:t>（39名）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方丽红  深圳市福田区荔园外国语小学东校区附属幼儿园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李  静  深圳市罗湖区教育科学研究院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季  琴  深圳市罗湖区清秀幼教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集团培知幼儿园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廖斯雅  深圳市南山区机关幼儿园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涂美霞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深圳市南山区蓓蕾幼儿园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汪文娟  深圳市南山区蓓蕾幼儿园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邱曼妮  深圳市南山区教育幼儿园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谢沁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沁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深圳市盐田区教科院幼儿园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桂  敏  深圳市盐田区盐港幼儿园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  敏  深圳市盐田区机关幼儿园海山分园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撒婷婷  深圳市宝安区教育科学研究院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陈玉英  深圳市宝安区建安新村幼儿园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曾金花  深圳市宝安区西乡街道中心幼儿园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欧阳芳  </w:t>
      </w:r>
      <w:r w:rsidRPr="0037645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深圳市宝安区西乡街道中心幼儿园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麦秀红  深圳市宝安区西乡绿海名居幼儿园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张兴梅  深圳市宝安区西乡华侨新村幼儿园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陈丽琳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深圳市宝安区新安裕安幼儿园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汤晓玲  深圳市宝安区教育局第5学区教育管理办公室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张争争  深圳市龙岗区教师发展中心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屈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敏  深圳市龙岗区平湖街道中心幼儿园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黄晓君  深圳市龙岗区龙城街道保利上城幼儿园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刘永清  深圳市龙岗区龙岗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街道香林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华府幼儿园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包仕梅  深圳市龙岗区龙城街道新天地幼儿园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邱淑亭  深圳市龙岗区龙城街道中心幼儿园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粟小玲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深圳市龙岗区布吉街道中心幼儿园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蒋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稳  深圳市龙岗区龙城街道御景中央幼儿园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龚桂红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龙华区教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科院幼教集团附属幼儿园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李晓菲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龙华区鹭湖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外国语小学附属招商观园幼儿园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高芳婷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第五幼儿园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杼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楠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第三幼儿园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彭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丽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第二实验学校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附属鸿创幼儿园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黄寒枝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实验幼教集团华业玫瑰幼儿园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鲍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影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未来小学附属长城里程幼儿园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杜豪杰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新彩苑幼儿园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陈丽娜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龙华区教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科院幼教集团花半里幼儿园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朱文静  深圳市光明区教育科学研究院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媛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光明区明安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张丹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丹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深圳市第八幼儿园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王  玲  深圳市彩田幼儿园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37645A">
        <w:rPr>
          <w:rFonts w:ascii="黑体" w:eastAsia="黑体" w:hAnsi="黑体" w:hint="eastAsia"/>
          <w:bCs/>
          <w:sz w:val="32"/>
          <w:szCs w:val="32"/>
        </w:rPr>
        <w:t>六、骨干教师（58名）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汪晓会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叶  思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范庆敏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胡  柳  深圳市罗湖区嘉宝田幼儿园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  芬  深圳市罗湖区粤海城幼儿园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陈翠婷  深圳市南山区蓓蕾幼儿园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李倩倩  深圳市南山区教育幼儿园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彭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邓天仪 深圳市南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山区首地幼儿园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姜月波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深圳市南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山区首地幼儿园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戴飞凤  深圳市盐田区机关幼儿园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黄媛媛  深圳市宝安区兴华幼儿园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黄筠筠  深圳市宝安区兴华幼儿园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黄春华  深圳市宝安区建安新村幼儿园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杨湿营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深圳市宝安区建安新村幼儿园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珊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深圳市宝安区建安新村幼儿园（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宝民分园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叶银娟  深圳市宝安区新城幼儿园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曾  玲  深圳市宝安区石岩街道中心幼儿园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邱燕恋  深圳市宝安区石岩街道中心幼儿园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肖  静  深圳市宝安区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新安天悦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李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芸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深圳市宝安区沙井街道中心幼儿园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林  芳  深圳市宝安区沙井街道中心幼儿园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王  丹  深圳市宝安区沙井街道中心幼儿园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李秀娟  深圳市宝安区松岗街道中心幼儿园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何幸容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曾娇霞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蒋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佳  深圳市龙岗区机关幼儿园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尹梦华  深圳市龙岗区龙城街道中心幼儿园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  甜  深圳市龙岗区南湾街道中心幼儿园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宋丽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丽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深圳市龙岗区南湾街道南岭村第一幼儿园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郭小丽  深圳市龙岗区南湾街道中心幼儿园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林舒虹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坂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田街道中心幼儿园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肖  双  深圳市龙岗区横岗街道中心幼儿园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黄雪蕾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深圳市龙岗区坪地街道中心幼儿园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  微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王珊珊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实验幼教集团梅龙幼儿园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董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莹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第二实验学校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附属鸿尚幼儿园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曾银玲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第三外国语学校附属欢声观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荟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赖晓清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龙华中英文实验学校幼儿园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黄文娜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和平实验小学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附属尚峻幼儿园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陈妙纯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龙华区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龙华中英文实验学校幼儿园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邹小程  深圳市光明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区玖龙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覃朝霞  深圳市光明区东明幼儿园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章  丽  深圳市光明区公明第二幼儿园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陈丽芬  深圳市光明区公明第二幼儿园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彭赛琴  深圳市光明区公明第二幼儿园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石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莉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深圳市大鹏新区南澳中心幼儿园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饶  燕  深圳市大鹏新区南澳中心幼儿园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高  燕  深圳市第二幼儿园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赖虹君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深圳市第四幼儿园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罗珍妮  深圳市第八幼儿园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王丽娟  深圳市第九幼儿园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文  佳  深圳市第九幼儿园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梁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茜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深圳市第十一幼儿园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黄燕凌  深圳市莲花北幼儿园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李  华  深圳市莲花北幼儿园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史绍微  深圳市教育幼儿园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卢晓霞  深圳市教育幼儿园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张燕云  深圳市莲花北幼儿园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37645A">
        <w:rPr>
          <w:rFonts w:ascii="黑体" w:eastAsia="黑体" w:hAnsi="黑体" w:hint="eastAsia"/>
          <w:bCs/>
          <w:sz w:val="32"/>
          <w:szCs w:val="32"/>
        </w:rPr>
        <w:t>七、教坛新秀（44名）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  琴  深圳市福田区第一幼儿园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蓝玉霖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熊文意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何燕华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吴  燕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孔金星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高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婕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吴冰心  深圳市福田区荔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园教育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集团百花校区附属幼儿园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黄晓苏  深圳市罗湖区嘉宝田幼儿园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娜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深圳市罗湖区清秀幼教集团淘金山幼儿园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田卉芳  深圳市罗湖区嘉宝田幼儿园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冯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廖宁  深圳市南山区教育幼儿园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刘晓颖  深圳市南山区机关幼儿园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裴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丹  深圳市南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山区首地幼儿园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魏晓艳  深圳市盐田区教科院幼儿园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林晓艳  深圳市宝安区教师研修学院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董萌诗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深圳市宝安区教育科学研究院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赵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媛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深圳市宝安幼教集团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白  宇  深圳市宝安区机关第二幼儿园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张瑞榆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周志宏  深圳市宝安区新城幼儿园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吴惠婷  深圳市宝安区建安新村幼儿园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陈丽华  深圳市宝安区沙井街道中心幼儿园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荣御分园</w:t>
      </w:r>
      <w:proofErr w:type="gramEnd"/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龚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莹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深圳市宝安区沙井街道中心幼儿园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吴梦婷  深圳市宝安区沙井街道中心幼儿园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蔚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深圳市宝安区松岗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街道东方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华府幼儿园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丁雪娇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王  笑  深圳市龙岗区机关幼儿园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温柳萍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深圳市龙岗区机关幼儿园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陈美浓  深圳市龙岗区龙城街道名居广场幼儿园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周治辉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深圳市龙岗区南湾街道中心幼儿园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陈园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园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深圳市龙岗区坪地街道中心幼儿园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黄海琴  深圳市龙岗区福园幼儿园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何甜甜  深圳市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光明区明安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付  瑶  深圳市第八幼儿园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邓珍靖  深圳市第八幼儿园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吴  群  深圳市第八幼儿园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谭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甜  深圳市第十一幼儿园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刘  </w:t>
      </w:r>
      <w:proofErr w:type="gramStart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颖</w:t>
      </w:r>
      <w:proofErr w:type="gramEnd"/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深圳市第十一幼儿园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陈丹妮  深圳市莲花二村幼儿园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白小溪  深圳实验幼儿园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邓茂婷  深圳市莲花北幼儿园</w:t>
      </w:r>
    </w:p>
    <w:p w:rsidR="00DB7E49" w:rsidRPr="0037645A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左姗红  深圳市教育幼儿园</w:t>
      </w:r>
    </w:p>
    <w:p w:rsidR="00DB7E49" w:rsidRPr="009A0B09" w:rsidRDefault="00DB7E49" w:rsidP="00DB7E49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7645A">
        <w:rPr>
          <w:rFonts w:ascii="仿宋_GB2312" w:eastAsia="仿宋_GB2312" w:hAnsi="宋体" w:cs="宋体" w:hint="eastAsia"/>
          <w:kern w:val="0"/>
          <w:sz w:val="32"/>
          <w:szCs w:val="32"/>
        </w:rPr>
        <w:t>张春婷  深圳市教育幼儿园</w:t>
      </w:r>
    </w:p>
    <w:p w:rsidR="00DB7E49" w:rsidRPr="001C1E50" w:rsidRDefault="00DB7E49" w:rsidP="00DB7E49">
      <w:pPr>
        <w:spacing w:line="58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</w:p>
    <w:p w:rsidR="00574574" w:rsidRPr="00DB7E49" w:rsidRDefault="00574574"/>
    <w:sectPr w:rsidR="00574574" w:rsidRPr="00DB7E49" w:rsidSect="00362E17">
      <w:footerReference w:type="default" r:id="rId4"/>
      <w:pgSz w:w="11906" w:h="16838"/>
      <w:pgMar w:top="2098" w:right="1133" w:bottom="1276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05969"/>
      <w:docPartObj>
        <w:docPartGallery w:val="Page Numbers (Bottom of Page)"/>
        <w:docPartUnique/>
      </w:docPartObj>
    </w:sdtPr>
    <w:sdtEndPr/>
    <w:sdtContent>
      <w:p w:rsidR="00995500" w:rsidRDefault="00DB7E4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B7E49">
          <w:rPr>
            <w:noProof/>
            <w:lang w:val="zh-CN"/>
          </w:rPr>
          <w:t>1</w:t>
        </w:r>
        <w:r>
          <w:fldChar w:fldCharType="end"/>
        </w:r>
      </w:p>
    </w:sdtContent>
  </w:sdt>
  <w:p w:rsidR="00995500" w:rsidRDefault="00DB7E4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E49"/>
    <w:rsid w:val="00574574"/>
    <w:rsid w:val="00DB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7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E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szedu</dc:creator>
  <cp:lastModifiedBy>szedu</cp:lastModifiedBy>
  <cp:revision>1</cp:revision>
  <dcterms:created xsi:type="dcterms:W3CDTF">2021-02-07T06:43:00Z</dcterms:created>
  <dcterms:modified xsi:type="dcterms:W3CDTF">2021-02-07T06:44:00Z</dcterms:modified>
</cp:coreProperties>
</file>