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中小学教师资格考试（面试）科目代码</w:t>
      </w:r>
    </w:p>
    <w:p>
      <w:pPr>
        <w:pStyle w:val="2"/>
        <w:rPr>
          <w:rFonts w:hint="eastAsia"/>
        </w:rPr>
      </w:pPr>
    </w:p>
    <w:tbl>
      <w:tblPr>
        <w:tblStyle w:val="7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098"/>
        <w:gridCol w:w="147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科目</w:t>
            </w:r>
          </w:p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（一）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（二）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小学语文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小学英语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小学数学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小学科学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小学音乐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小学体育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小学美术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小学信息技术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小学心理健康教育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小学全科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小学特殊教育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（三）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道德与法治（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初级中学</w:t>
            </w: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历史与社会（初级中学）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科学（初级中学）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特殊教育（初级中学）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（四）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高中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语文（高级中学）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数学（高级中学）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英语（高级中学）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日语（高级中学）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445A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俄语（高级中学）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445B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物理（高级中学）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化学（高级中学）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生物（高级中学）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思想政治（高级中学）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历史（高级中学）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地理（高级中学）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音乐（高级中学）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体育与健康（高级中学）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美术（高级中学）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信息技术（高级中学）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通用技术（高级中学）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心理健康教育（高级中学）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eastAsia="zh-CN"/>
              </w:rPr>
              <w:t>特殊教育（高级中学）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rPr>
                <w:rFonts w:hint="default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TI0ZmQ5NDViZjk0YTQzNTFlNTU4YjExZjk1NGQifQ=="/>
  </w:docVars>
  <w:rsids>
    <w:rsidRoot w:val="00000000"/>
    <w:rsid w:val="04E14A2C"/>
    <w:rsid w:val="0BBE72D0"/>
    <w:rsid w:val="0D123411"/>
    <w:rsid w:val="0DC17954"/>
    <w:rsid w:val="10741C20"/>
    <w:rsid w:val="157E0A9C"/>
    <w:rsid w:val="21911D68"/>
    <w:rsid w:val="24CC1290"/>
    <w:rsid w:val="256D72D4"/>
    <w:rsid w:val="26AD1D5F"/>
    <w:rsid w:val="2AC819F7"/>
    <w:rsid w:val="2BFB0FAF"/>
    <w:rsid w:val="32F76CE0"/>
    <w:rsid w:val="32FD76A3"/>
    <w:rsid w:val="350E535D"/>
    <w:rsid w:val="35A57F1D"/>
    <w:rsid w:val="39F9659F"/>
    <w:rsid w:val="3C92419B"/>
    <w:rsid w:val="48024364"/>
    <w:rsid w:val="48BA1BBF"/>
    <w:rsid w:val="4C0E4124"/>
    <w:rsid w:val="4D2D1FE8"/>
    <w:rsid w:val="4FD17888"/>
    <w:rsid w:val="510578B3"/>
    <w:rsid w:val="52F3370D"/>
    <w:rsid w:val="54C70DFC"/>
    <w:rsid w:val="5C2A4B3C"/>
    <w:rsid w:val="6F8D46CA"/>
    <w:rsid w:val="76674ACE"/>
    <w:rsid w:val="76C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4032</Words>
  <Characters>4433</Characters>
  <Lines>0</Lines>
  <Paragraphs>0</Paragraphs>
  <TotalTime>14</TotalTime>
  <ScaleCrop>false</ScaleCrop>
  <LinksUpToDate>false</LinksUpToDate>
  <CharactersWithSpaces>4477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日月星宸</cp:lastModifiedBy>
  <dcterms:modified xsi:type="dcterms:W3CDTF">2023-10-28T10:41:27Z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AFD3E859FFB04852BC5942F0B96CB6E8_13</vt:lpwstr>
  </property>
</Properties>
</file>