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8E6C0" w14:textId="7A21CF92" w:rsidR="00283B5D" w:rsidRPr="00241CBF" w:rsidRDefault="00241CBF" w:rsidP="00241CBF">
      <w:pPr>
        <w:autoSpaceDE w:val="0"/>
        <w:autoSpaceDN w:val="0"/>
        <w:adjustRightInd w:val="0"/>
        <w:spacing w:line="580" w:lineRule="exact"/>
        <w:jc w:val="left"/>
        <w:rPr>
          <w:rFonts w:ascii="仿宋_GB2312" w:eastAsia="仿宋_GB2312" w:hAnsi="等线" w:cs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14:paraId="61190A4C" w14:textId="77777777" w:rsidR="00283B5D" w:rsidRDefault="00241CB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深圳学生创客节（2022）竞赛项目评审结果</w:t>
      </w:r>
    </w:p>
    <w:p w14:paraId="18ACE871" w14:textId="77777777" w:rsidR="00283B5D" w:rsidRDefault="00283B5D">
      <w:pPr>
        <w:spacing w:line="58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</w:p>
    <w:p w14:paraId="3C5E00EE" w14:textId="77777777" w:rsidR="00283B5D" w:rsidRDefault="00241CBF">
      <w:pPr>
        <w:spacing w:line="58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1.广东省少年儿童发明奖人工智能作品赛深圳选拔赛</w:t>
      </w:r>
    </w:p>
    <w:tbl>
      <w:tblPr>
        <w:tblW w:w="11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98"/>
        <w:gridCol w:w="2495"/>
        <w:gridCol w:w="1385"/>
        <w:gridCol w:w="1608"/>
        <w:gridCol w:w="2919"/>
        <w:gridCol w:w="757"/>
        <w:gridCol w:w="904"/>
      </w:tblGrid>
      <w:tr w:rsidR="00283B5D" w14:paraId="0BAE5F6A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6880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E092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组别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F4D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8A35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E3CE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2778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F5BC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所在区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0483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获奖等级</w:t>
            </w:r>
          </w:p>
        </w:tc>
      </w:tr>
      <w:tr w:rsidR="00283B5D" w14:paraId="79DB7521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F104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0E9D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91BD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“准又快”AI核酸扫码仪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6BC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余峻丞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BBFD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林景武、钟俊鹏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BE7E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深圳实验学校小学部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BB34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96D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613C984D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9686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7032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17B0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助残充电宝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9F01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王泊然、金多多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DA5A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刘玮鸣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91A6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深圳市南山区丽湖学校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71C1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C7DA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033668D0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BA3C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5FE8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24B9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可识别手语的语音显示背心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AFC2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姚骏辰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860A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张梓亭、吴魁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FA8A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深圳市宝安区弘雅小学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5CFE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6BF5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71100746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93A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F7DC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A0B0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语音自助点餐系统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6A29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黄德铭、孙诚逸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CBB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赵淑恋、阳湘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F6EB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深圳市龙岗区外国语学校（集团）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856A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1002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352264BF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3F53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3820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FCC6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防疫隔离椅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0D24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文思雅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EA46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林小晴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53A3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深圳市龙岗区翠枫学校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7180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2ED9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1CD19910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FBC8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FF89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43C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语音识别的图书馆助手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5B08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严睿、王若萁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195C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郭晋波、斯德琴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B439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深圳市龙岗区科技城外国语学校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BD07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9475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091921BE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9BBD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8672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9E52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人工智能遮阳棚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A27B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严振熙、陈立豪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3A4F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李圆敏、李斌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D57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深圳市龙华区第三实验学校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5735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5E2C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62EF9DE5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033D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1935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DB74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基于图像识别的水果质量自动分类系统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D471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张疏影、张慕青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CC91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陈晖、林小晴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C719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深圳市福田区教育实验集团梅香学校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EAB1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54C5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906CCFD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93BA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31B6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E800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创客室智能助手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1747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刘纯熙、赵康睿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CD0D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张晓淋、李建宏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A8D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深圳市福田区第二实验学校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C2CC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ED03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59652204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2B4D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F848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BF74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基于图像识别的发面小帮手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A162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高文浠、应睿诗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12C0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刘青、金文杰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2585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深圳市南山区南油小学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4C97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2BB3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53B049CA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6E90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181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6274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聋哑人沟通小助手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EC11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孟凡熙、阳骏鹏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25C7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陈丹骅、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雲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霏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1CAD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深圳市南山实验教育集团荔林小学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EBDB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117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1F1E7BC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BA23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A53D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0679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智能窗户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2833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李依庭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1994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刘晗、张帆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1CB4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深圳市南山区香山里小学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11DA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B002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3B1631E4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3CBA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95E0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9FE0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提醒“少抽”烟灰缸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31C3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孙诗雨、陈雨辰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DB03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高德辉、洪嘉帆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DDFD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深圳市南山区向南小学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FDA0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BD92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49821496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4BC5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923A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9884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四层智能共生植物种植管理机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EA22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欧阳逸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F842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吴魁、何华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D27F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深圳市盐田区外国语小学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385E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盐田区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5A25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1DE3723F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C99A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0843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D5AA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自动销毁口罩垃圾桶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B40E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艾雅雯、柳承铭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603B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徐佳欣、孔明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A1C0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深圳市宝安区文昌小学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17B5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50FF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28E727B4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28ED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D96A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A783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燃气灶防干烧装置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38CA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刘奕萱、刘家琪 、王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烜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骁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6FFD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余曼玮、张明英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19E8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深圳市宝安区建安小学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C00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9B9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98F7C20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ADAF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E0C0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FE5B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智能结算购物车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BBB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张梓辉、薛爱勤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B5B2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周兴权、丘运华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46C9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深圳市龙岗区上海外国语大学附属龙岗学校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5AD2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066A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17241A7F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8E7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B904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B935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对称激光标尺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15C6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刘慧林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1F04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伍永丽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B6AA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深圳市龙岗区横岗街道西坑小学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7252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8B0D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16D9F08F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92D9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641C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6112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高危物流的货物智能分拣装置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D2FA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蒋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瑄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哲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9165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罗笑天、高裕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A11A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深圳市龙华区书香小学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4AAB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B69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5FE38C6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E588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7A7F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4401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智能家居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ABDF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郭奕彤、周书恒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78FB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陈若珊、杨嘉杏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2370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深圳市龙华区同胜学校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5DA9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EAA0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30D69171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4B01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21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32F2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3CC3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提醒到站的公交站台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F5CD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黎丁恺、许芯源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9504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罗烨婷、刘杨雪飞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AED5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深圳市龙华区龙华中心小学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0328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FD5B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A385445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66C3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2AE2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114F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基于图像识别的智能浇花系统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F3EE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倪启一、李方熙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CC35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倪德军、吴泽燕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DB20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深圳市福田区教育实验集团梅香学校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3617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F623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2DD67EE8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7E9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5F7B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CFC4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语音智能垃圾桶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7E12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蔡皓天、伍梓豪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4699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王科云、谭智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3549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深圳市福田区景鹏小学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202E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6E32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6D99F38B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F557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D644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CF9A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未来之家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2007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陈一鸣、李若琳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8A0A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金源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9300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深圳市福田区福强小学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4E10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8900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6C7B2FF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112B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7834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4B06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健康吸管管家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06FC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樊锐皓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E0C8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黄丽云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25C1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深圳市碧波小学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3FD8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1103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74971B0C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AB02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3FDD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DF3C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潮汐车道自动开放装置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CF40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廖墨然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9896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洪嘉帆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81ED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深圳市南山区深圳湾学校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4C8D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9E80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918AA98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598B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079F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428F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智能颜料配色器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4479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相俊阳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B977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王毅恒、林小晴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DA23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深圳市南山区珠光小学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5F65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8754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4942D20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555B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65F2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CC61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植物小管家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935C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王澜菲、张良选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EF9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石德志、邱志勇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024F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深圳市南山区卓雅小学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7777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EF89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7EF9D568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3DDC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0A54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1DAF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智慧小区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A938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王张御、谢雨桐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A21F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龙凤莲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5F9F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深圳大学附属教育集团后海小学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34E8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843B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D542B2A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CFD8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6081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240F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新型语音识别省电开关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303F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洪翊然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B27F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沈燕宇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817E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深圳市宝安区清平实验学校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9BA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578B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CD68A70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8D6A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0A4A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A8E6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基于物联网的智能鱼缸系统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555D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周天立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AE5D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黄晓珊、彭妙婷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FF63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深圳市宝安区黄麻布学校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5940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C36F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F4FA573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9AE3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CA7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9427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网课智能助手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72DD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叶天宇、曾浩宸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55DF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黄依琼、杨丹婷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227D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深圳市宝安区黄田小学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03B6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3AA7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67788AED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AD6C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33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FBF9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57EB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水上智能图像识别垃圾回收船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EB5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丁泽安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58A4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吴魁、陈世安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65EF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深圳市宝安区灵芝小学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62B2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1856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A1D4817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6884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5FD8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B1A2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新型家用全自动智能宠笼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801C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林子祺、周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旻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骏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B39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李珊、王瑜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BA8F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深圳市宝安中学（集团）实验学校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D97A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F6A4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60C6B67F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35E7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35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BD95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DBDD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一种自动化程序模块显示系统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8B5C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陈玺羽、刘玳榕 、陆丽佤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508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钟今、谢文静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7746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深圳市龙岗区实验学校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A545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23FC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7EB6D9B6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41F3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36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E959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C969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自行车智能安全头盔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9300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陈诺、胡天放 、吴锦丰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4B0B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高飞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D634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深圳市龙岗区龙城小学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791F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7500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3ED2CEC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B16E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37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A521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C22B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智能变色餐盘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C583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刘心怡、李晴鹤 、廖凯涵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1F7E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张前龙、张颖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0C7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深圳市承翰学校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D0A2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DEA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BBAF79E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13BA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AD2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B3EA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防追尾防护装置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AB1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许津豪、姚梓彤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73E5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柯乙冰、梁志坚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826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深圳市龙岗区麓城外国语小学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A4C7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50B3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B0F9EF8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A57A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20AD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6E47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智能雨伞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8C8C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董修奕、张广博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B890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刘春林、朱科名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4D2B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深圳市龙岗区横岗聚英小学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4BC6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B9F6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1326BC3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2546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DCC9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F75E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AI视觉云数据洗手台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B1B1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张子川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A80E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邓阳俊、李小玉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0891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深圳市龙岗区布吉贤义外国语学校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9244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0C21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D3EA087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CB9F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41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5D2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A115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智能电子书包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7DB4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陈奕铭、曾文帝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442D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吴金菊、戴港兴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526F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深圳市龙华区行知小学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5C5E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5EA6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68A138EB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1217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42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E154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2CAA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智能农业大棚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4AF8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林梓华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D84A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钟炀柯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6317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深圳市坪山区坪山中心小学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46A5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坪山区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F4ED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7DFB7FC6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177E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43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174F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018D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AI运动姿态自动测评系统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5E16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薛皓元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D2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赵晓东、李芳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3DB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深圳市福田区红岭科技中学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62CA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C47C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330B932A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1DC3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44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B268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26B2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智能高铁座椅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67E8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颜腾岳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0F16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陶鑫荣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B1AD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深圳市龙华区外国语学校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1C37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53EE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5A04185F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8B4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45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0CE2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274B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基于AI识别技术的精准农药喷洒除草机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40DD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梁熙杰、罗潘妮 、邱昱锟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47D0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潘俊伟、陈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曌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宇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E242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新华中学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EC4F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7F44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7D692A4D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7CBA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46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CA90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D1F7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一种通过识别等灯人数的人行道红绿灯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4C0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陈赫名、苏裕晋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BB2E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王国强、王乐天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ADB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深圳市罗湖区翠园初级中学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6497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D8F8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42D19AA4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8C58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47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DD7A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804A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智能球形闹钟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8523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李金灿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6DB0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江悦呈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C72B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深圳市新安中学（集团）第一实验学校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A40B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132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403FC6B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653C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9D19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A59E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泡沫智能加工仪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8012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高瑞蓬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045C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王瑜、李珊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0ACD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深圳市宝安中学（集团）实验学校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3A8F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6FFE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8CEF68E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7418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49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9BBC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56BB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智慧老年公寓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1AAE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赖宥儇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59FC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叶颖俊、王笑妍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F82E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深圳市龙岗区平湖中学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E1AF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CFBA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59B1CD7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58AF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0F65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7C59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智慧校园AI学习机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51FF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祝浩博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7C08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王伊宁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1388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深圳市龙华高级中学教育集团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1A1A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44A8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7C3CF795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E463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51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7705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E59D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一体化智能生态系统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9F7A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王翊沣、杨宸睿 、刘雨鑫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DC9D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李貌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5C5D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深圳市福田区红岭中学园岭初中部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325B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BA7B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2B21156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2F78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DEAC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3AE4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人体工学智能悬浮书包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0B9A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陈奕文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FCF0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周佳宁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62DA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深圳市深中南山创新学校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3933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3ED4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2F3A055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FDC9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E909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D643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幼儿园接送智能管理系统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991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牛子夫、李子轩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6423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陈晓丹、唐小芳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6ABB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深圳市南山区前海港湾学校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5873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1CBC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6024EDD1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AAD3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372F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D533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我的智慧膳食营养师——蔬菜知多少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EC37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孟琳雅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AB0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方俊川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B0C3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深圳市盐田区云海学校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10C9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盐田区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D294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BDB749D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45C2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55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FBC8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04CA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智能头、腰、脚三围导盲装置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972B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董明锐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1C9D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李欢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9194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深圳市宝安中学（集团）初中部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B2F9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D0D7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6835903D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57CC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56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0E50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E94B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节能广告牌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BBDE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黄熹敏、洪乐萱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C15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潘欢欢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748C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深圳市龙岗区南湾街道沙湾中学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FF07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87D2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230D7432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B5CE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57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82DF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71B1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人工智能书柜语音查询助手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819F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焦流、张天凯 、黄耿贤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8672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李圆敏、陈文浩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92D6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深圳市龙华区第三实验学校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F04F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EFF1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4E2BCC0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F5D4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58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A848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C4B9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疫伴智消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D0AE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苏杨城、詹凯竣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8A73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陈俊鑫、鄢凯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404F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深圳市光明区高级中学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FF1C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ACB3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1C29F3C6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FB4F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59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E4FC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8772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基于人工智能的仓储香蕉成熟度检测系统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F69B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朱梓旭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819F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朱琳、付珧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96D0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深圳市福田区福田中学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7896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ACD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AB51E20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9BED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ACB4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5D4E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老人智慧取物机器人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4DDB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蒋煜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B43E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贺鹿鸣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896D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中国科学院深圳理工大学附属实验高级中学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5AA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18AC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2D13586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18FC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61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6DE6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EE5F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Calglass卡镜基于人工智能的卡路里识别互联网眼镜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918C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姜柄熹、马铭伟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7B72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冯海华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908A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深圳新哲书院有限公司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D300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85C1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26986656" w14:textId="77777777">
        <w:trPr>
          <w:trHeight w:val="670"/>
          <w:jc w:val="center"/>
        </w:trPr>
        <w:tc>
          <w:tcPr>
            <w:tcW w:w="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096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62</w:t>
            </w:r>
          </w:p>
        </w:tc>
        <w:tc>
          <w:tcPr>
            <w:tcW w:w="7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7B4D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2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099F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药管管-一款智能盲人药盒</w:t>
            </w:r>
          </w:p>
        </w:tc>
        <w:tc>
          <w:tcPr>
            <w:tcW w:w="13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124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李铭远、文浩然 、褚俊乐</w:t>
            </w:r>
          </w:p>
        </w:tc>
        <w:tc>
          <w:tcPr>
            <w:tcW w:w="16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D630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郑乃豪</w:t>
            </w:r>
          </w:p>
        </w:tc>
        <w:tc>
          <w:tcPr>
            <w:tcW w:w="29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D85D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深圳市宝安中学（集团）高中部</w:t>
            </w:r>
          </w:p>
        </w:tc>
        <w:tc>
          <w:tcPr>
            <w:tcW w:w="7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3A78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0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F930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</w:tbl>
    <w:p w14:paraId="3F9AAF35" w14:textId="77777777" w:rsidR="00283B5D" w:rsidRDefault="00241CBF">
      <w:pPr>
        <w:numPr>
          <w:ilvl w:val="0"/>
          <w:numId w:val="1"/>
        </w:numPr>
        <w:spacing w:line="58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全国青少年人工智能创新挑战赛三维程序创意设计专项赛</w:t>
      </w:r>
    </w:p>
    <w:p w14:paraId="2C406669" w14:textId="77777777" w:rsidR="00283B5D" w:rsidRDefault="00241CBF">
      <w:pPr>
        <w:spacing w:line="58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深圳市选拔赛</w:t>
      </w:r>
    </w:p>
    <w:tbl>
      <w:tblPr>
        <w:tblW w:w="11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700"/>
        <w:gridCol w:w="2078"/>
        <w:gridCol w:w="1777"/>
        <w:gridCol w:w="1597"/>
        <w:gridCol w:w="2901"/>
        <w:gridCol w:w="751"/>
        <w:gridCol w:w="944"/>
      </w:tblGrid>
      <w:tr w:rsidR="00283B5D" w14:paraId="02C02F2B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5A20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60F9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组别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0989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A2A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3B3D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709B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学校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D47D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所在区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9D51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获奖等级</w:t>
            </w:r>
          </w:p>
        </w:tc>
      </w:tr>
      <w:tr w:rsidR="00283B5D" w14:paraId="656B8DDE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E425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4B70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ECF8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航天之梦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C402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来诗翔、谢东憬 、谭戊镇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6681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钟秋媚、张超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43C9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深圳市锦田小学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EE2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0453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61212C10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E5D6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23DD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C346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星汉灿烂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2591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龚志墨、叶俊煊 、黄楚铭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F7CE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余育苗、谢荫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7655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深圳市南山区珠光小学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76FA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34A9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255EE70D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45E4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14B9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DC77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归</w:t>
            </w:r>
            <w:r>
              <w:rPr>
                <w:rStyle w:val="font01"/>
                <w:rFonts w:ascii="仿宋_GB2312" w:eastAsia="仿宋_GB2312" w:hint="default"/>
                <w:color w:val="auto"/>
                <w:sz w:val="21"/>
                <w:szCs w:val="21"/>
                <w:lang w:bidi="ar"/>
              </w:rPr>
              <w:t xml:space="preserve"> 途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A9B8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郭力文、彭嘉俊 、屈轩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DDF8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王吉庆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4916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深圳市南山实验教育集团鼎太小学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A52E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BAD9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5AD70301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2A0D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1E82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4A81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航天未来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063F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肖墨涵、吴裕锋 、林汀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8327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陈秋兰、曾思蓉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474A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深圳市龙岗区外国语学校（集团）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C869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3E07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221DC7ED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B2C0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5139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E264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航天之城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067F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宋剑羿、李晨熙 、刘徐耀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0CB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胡盛山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F482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深圳市龙岗区宝龙学校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F374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7E94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267F2EB0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B953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8D2D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E982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末日航天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F82D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陈蔚、吴昊、吴筠桐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AF27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李辞、邓峰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52F0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深圳市东昌小学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8F66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2B53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7B914B5B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EEDC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3DA7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0902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天宫之梦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6CCE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丘天翔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ED41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苏旭阳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B619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深圳市南山实验教育集团园丁学校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B41D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964E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62656D8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4E6E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B2E1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32F9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移民月球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4D55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肖诗宇、向镜如 、李梓萌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A757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樊星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9AC9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深圳市龙岗区龙城小学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F5D5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CEB2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43983DBC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E52D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DE38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F1D9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完好小镇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0133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唐路加、陈政豪 、温博仁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EC0A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陈少敏、姜龙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1E16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深圳市龙岗区南湾街道下李朗小学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0BCE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BC24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D27A727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5346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75A5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15AB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星际旅行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16D7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张以涵、陈泽枫 、邹左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1C3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蔡家仪、田侠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697D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深圳市龙岗区坂田街道雪象小学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C9D7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220F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A4F4DBF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473F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07FE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77FD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追星计划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0E49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曾诚、舒俊淅、李尚泽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DCA7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林丽青、刘玉姗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C589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深圳市龙华区丹堤实验学校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FAF9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0DF3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CB8FC2A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63DE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12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2870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56B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我们的目标是星辰大海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193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廖宇涵、张宇浩、钟栋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1AE7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王传俊、李彤彤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FE00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深圳市光明区理创实验学校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1641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9F5D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10BECE2A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EC6E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lastRenderedPageBreak/>
              <w:t>13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1584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42C6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追梦航天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937E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徐浈贵、谢峻熙、王欣怡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163E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涂怀娥、蔡太平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201A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深圳市光明区马田小学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6967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67C6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9194505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7DFD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26ED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2984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逃离太阳系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9B84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许安哲、叶宸洋、田茁壮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F9B1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郑双乐、吴辛申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DA1A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深圳市南山外国语学校（集团）深汕西中心学校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ED3B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深汕合作区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CE3B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5D88F6AF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97A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D44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25D6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流浪地球之地心生活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66DE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徐帝瑞、徐帝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璟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、叶和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C17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黄丽云、万文龙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57CF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深圳市碧波小学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84EE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6A8D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547C066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6D9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527C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3C2A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星海遨游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485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郑楷辉、郑楷烽、陶昱辰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3A46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朱晓晗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777E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深圳市南湖小学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FF3B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BE0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77895C5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CE92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AB20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B82A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探秘火星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FA2D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龙厚霖、祝名扬、舒琪涵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72D6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邓伟叶、翠平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6C38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深圳市南山区南头城学校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8FC5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4B88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06A1B24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6885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999C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BFEF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空城计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0332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唐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淏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轩、吴卓轩、毛圣然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28D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陈少敏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AA91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深圳市南山区南海小学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6768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F083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C8CFCF1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FF7A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D087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A2B5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虫洞外的奇迹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E323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陈宇轩、赖兰逸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9B1A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刘博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285E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深圳市南山区第二外国语学校（集团）学府二小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6D39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334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730FC749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09FF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493B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422B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未来基地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49C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愉康部、赵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彧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潼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56E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朱勇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C9BF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深圳市南山区海滨实验小学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717D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B2C4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405DC98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D2DA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C924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4228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追梦航天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722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张振宁、周栩兴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D664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梁宇鑫、魏丽茵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AA40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深圳市宝安区海港小学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F39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79BE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6A38AE1D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C729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597C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C5D4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未来星球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21D5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牛锴润、叶梓兵、刘昊谦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B87B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杨少君、刘金科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14DE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深圳市龙岗区平湖凤凰山小学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7084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4CEA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3192CE8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C796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97F3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1456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追梦航天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1638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刘懿轩、黄昱霖、肖承泽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31DD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彭翠娟、潘熠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璠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C69A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深圳市龙岗区坂田实验学校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D9CA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0B2D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716D528E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C9B7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5269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6E44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末日来临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F19D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陈彦林、柳逸轩、董日新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FBFA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邝丽芬、范振宇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81C1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深圳市龙岗区吉华街道怡翠实验学校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AA7E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8F57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0BA0CD9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5159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ADD9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47EA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航天发展史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B32A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王骁川、陈诗晴、石诗惠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3B13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银姗、任宇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2AF2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深圳市龙华区振能学校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61DA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D134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DEFA302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BAA3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CC69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C19F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F53星陨探索记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D545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刘薏桉、王浩宇、汪祖博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9D3F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杨达威、梁卓斌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496D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深圳市光明区李松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蓢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AE13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EB62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6C9A5068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D423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2248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116A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星际迷航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DFD6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许浩洋、马龙羽、黄栩豪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FF76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吴祚中、冯棋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2AB6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深圳市光明区百花实验学校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6030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F0C5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8AE6D64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BA15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94E5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E267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布吉中学航天主题展览馆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636B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段钧续、杨宗源 、范嘉乐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DC6A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彭惠婷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AA2A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深圳市龙岗区布吉中学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F8E8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CB0F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59E85320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777D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E074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8FF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海平面上涨之陨石来袭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156F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熊晨旭、刘苹鸿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1F49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陈东强、方秋琪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1C4F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深圳市龙岗区平湖中学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DE55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4F78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4F24D135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9DA1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0EB5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2396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属于我们的星辰大海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136D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张熠、张君皓、吴止墨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3A2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曹倩、邓竹青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0F3E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深圳市龙华区同胜学校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91FC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43C9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429E1CBB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AB71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E41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D6F2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航天科技博物馆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D817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杨瑞安、郑子钐、王崇熙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B527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刘鹏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89D7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深圳市罗湖区滨河实验中学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D79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75FA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4491925E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1043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B29A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A326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宇宙基地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B81F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陈奕文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69D1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周佳宁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4DDC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深圳市深中南山创新学校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3EF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9056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B7863B9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8F85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F36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683E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追梦航天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FE11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钟振鑫、钟利檠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AAF4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刘德洪、马静文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3300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深圳市龙岗区平安里学校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6525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1864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250F283B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6909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4D4E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9888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未来防空科技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763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黎家润、姜文健、纪耕泽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7A80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黄国华、张招锋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4FDB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深圳市龙岗区华南师范大学附属龙岗大运学校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616A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0790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FF1DED3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7257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35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6263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5FFB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流浪宇宙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F547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苏必韬、杨子涵、罗超凡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7216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杨达威、梁卓斌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638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深圳市光明区李松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蓢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8574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A267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502EB073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DFE5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370E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010B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太空旅馆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DDD1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李纪贤、李崇闻、吴聃齐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6FC4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石丽娜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898CB" w14:textId="77777777" w:rsidR="00283B5D" w:rsidRDefault="00241CBF">
            <w:pPr>
              <w:pStyle w:val="3"/>
              <w:widowControl/>
              <w:shd w:val="clear" w:color="auto" w:fill="FFFFFF"/>
              <w:spacing w:beforeAutospacing="0" w:afterAutospacing="0" w:line="580" w:lineRule="exact"/>
              <w:jc w:val="center"/>
              <w:rPr>
                <w:rFonts w:ascii="仿宋_GB2312" w:eastAsia="仿宋_GB2312" w:hAnsi="仿宋" w:cs="仿宋" w:hint="default"/>
                <w:b w:val="0"/>
                <w:bCs w:val="0"/>
                <w:sz w:val="21"/>
                <w:szCs w:val="21"/>
              </w:rPr>
            </w:pPr>
            <w:r>
              <w:rPr>
                <w:rFonts w:ascii="仿宋_GB2312" w:eastAsia="仿宋_GB2312" w:hAnsi="仿宋" w:cs="仿宋"/>
                <w:b w:val="0"/>
                <w:bCs w:val="0"/>
                <w:sz w:val="21"/>
                <w:szCs w:val="21"/>
                <w:lang w:bidi="ar"/>
              </w:rPr>
              <w:t>深圳市福田区红岭中学园岭初中部</w:t>
            </w:r>
          </w:p>
          <w:p w14:paraId="271A605D" w14:textId="77777777" w:rsidR="00283B5D" w:rsidRDefault="00283B5D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FA79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D944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3FCE3EA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416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6735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46FA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追梦航天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C54B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刘方兴、李林鸽、闫鸣皋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A3A9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吴晓茜、汤筱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玙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7358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深圳市蛇口育才教育集团育才二中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C96F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85A4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7C3869E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345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38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5C20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0819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星河璀璨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981C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田杰宇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3D6E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任博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742B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深圳市南山区学府中学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648A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F26E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281C83F1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01F0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45D1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4F34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追梦航天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5F18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袁炜航、洪梓煜、李卓阳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F1F0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胡校菲、帅颖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74E9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深圳大学附属教育集团外国语中学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E4C3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EF2F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F100EAF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E78A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7C98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A391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追梦航天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D48C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叶智朗、谭睿桐 、肖延铭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CD17B" w14:textId="77777777" w:rsidR="00283B5D" w:rsidRDefault="00283B5D">
            <w:pPr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D2C7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深圳市宝安区福永中学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570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9745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24BCDCFB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01F7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41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34A6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94FA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太空基地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12FB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高靖博、吴泽绅、李九乐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FE02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王瑜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7619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深圳市宝安中学(集团)实验学 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75F0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6725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7143BA7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6425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42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C673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1626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一场迫在眉睫的航天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9020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郑锐宽、陈家玉、肖博仁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0977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钟今、徐琳琳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0B6C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深圳市龙岗区实验学校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FFF3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F2A3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935411A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1592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43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6CF3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84FD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边缘行者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BC34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黄梓茁、陈志城、杨宗睿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0C6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闫双、刘谦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BF4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深圳市龙岗区布吉中学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C3FD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AF42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6C77C2E6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F607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44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526F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4111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冲破黑暗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9C6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王明宇、谢一帆、贾琪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F21F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张磊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6BA5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深圳市高级中学中心校区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AE5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7DDE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896E28E" w14:textId="77777777">
        <w:trPr>
          <w:trHeight w:val="90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CDA4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45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FB9C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6E02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太空场景-火星传送门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248B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张峻诚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C09F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刘佰畅、温励颖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81EA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深圳市第二职业技术学校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BD9A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9F3B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4DC986C4" w14:textId="77777777">
        <w:trPr>
          <w:trHeight w:val="90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E5B3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46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5F7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3103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星际穿越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227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刘伟轩、张凯铭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D35E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张磊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A75B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深圳市高级中学东校区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335F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B077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90301CF" w14:textId="77777777">
        <w:trPr>
          <w:trHeight w:val="90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3EBB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47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59AA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AB8B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浩瀚梦旅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DC36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李震宇、许子健、何悠然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D848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朱颖、张杰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3226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深圳市翠园中学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B11E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A678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7D45F663" w14:textId="77777777">
        <w:trPr>
          <w:trHeight w:val="671"/>
          <w:jc w:val="center"/>
        </w:trPr>
        <w:tc>
          <w:tcPr>
            <w:tcW w:w="7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9328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7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40DB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20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F8A9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“寒”空计划</w:t>
            </w:r>
          </w:p>
        </w:tc>
        <w:tc>
          <w:tcPr>
            <w:tcW w:w="177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56E0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曾胜港、蒋佳晗、黄宇轩</w:t>
            </w:r>
          </w:p>
        </w:tc>
        <w:tc>
          <w:tcPr>
            <w:tcW w:w="15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B810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张强、王佳蕊</w:t>
            </w:r>
          </w:p>
        </w:tc>
        <w:tc>
          <w:tcPr>
            <w:tcW w:w="29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0B12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深圳市盐田区盐港中学</w:t>
            </w:r>
          </w:p>
        </w:tc>
        <w:tc>
          <w:tcPr>
            <w:tcW w:w="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8B19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盐田区</w:t>
            </w:r>
          </w:p>
        </w:tc>
        <w:tc>
          <w:tcPr>
            <w:tcW w:w="9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266F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</w:tbl>
    <w:p w14:paraId="000A2530" w14:textId="77777777" w:rsidR="00283B5D" w:rsidRDefault="00283B5D">
      <w:pPr>
        <w:spacing w:line="580" w:lineRule="exact"/>
      </w:pPr>
    </w:p>
    <w:p w14:paraId="2041413C" w14:textId="77777777" w:rsidR="00283B5D" w:rsidRDefault="00241CB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仿宋_GB2312" w:eastAsia="仿宋_GB2312" w:hAnsi="仿宋_GB2312" w:cs="仿宋_GB2312"/>
          <w:b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.教师创客马拉松竞赛</w:t>
      </w:r>
    </w:p>
    <w:tbl>
      <w:tblPr>
        <w:tblW w:w="11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753"/>
        <w:gridCol w:w="2841"/>
        <w:gridCol w:w="1751"/>
        <w:gridCol w:w="3369"/>
        <w:gridCol w:w="969"/>
        <w:gridCol w:w="930"/>
      </w:tblGrid>
      <w:tr w:rsidR="00283B5D" w14:paraId="3B745EC8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0676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AA76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组别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569A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3C60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FB1A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F7B0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所在区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0C00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获奖等级</w:t>
            </w:r>
          </w:p>
        </w:tc>
      </w:tr>
      <w:tr w:rsidR="00283B5D" w14:paraId="6214BA53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4F10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E7EB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10EA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天使乐智能盲杖系统</w:t>
            </w: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CB98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赖华南、谢琪、吴姝静、周燕娜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6FA4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深圳元平特殊教育学校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BC45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81BF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7CF6BDB5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CF0F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54CB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D9EB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太空农场</w:t>
            </w: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B05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罗新锋、杨添净、洪吉飞、王璇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2AA6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深圳市福田区荔园教育集团（通新岭校区）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F54F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0F4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425B671E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8C69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634E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7D99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创新无止尽—人工智能&amp;模块化校园建设</w:t>
            </w: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3F3C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蔺自璇、刘佳林、程丽泰、曾惜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C561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  <w:t>深圳市深中南山创新学校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0662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CF62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39B383E4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FD1E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442E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6F29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坪外博物空间</w:t>
            </w: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5ECC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张凯敏、李逍逍、</w:t>
            </w:r>
          </w:p>
          <w:p w14:paraId="5758E77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赵儒楠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5301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深圳市坪山区同心外国语学校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2334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坪山区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6E81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68A1BB1F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7962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70A5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5693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智慧校园—校园安全及教室噪声管理系统</w:t>
            </w: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2AEF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华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啟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帆、王寿安、张雪飞、黎涵怡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DF10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深圳东方英文书院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34F3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3A08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21D672FA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485E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2C3F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5BA8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智慧教室</w:t>
            </w: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1529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罗燕、辛若雯、杨少君、张晓霞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A2F4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深圳市龙岗区平湖凤凰山小学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4176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279C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5143D758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5B6B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E5DE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5F45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智能乡村</w:t>
            </w: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C4E2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沙国君、林中健、张嘉怡、刘礼贵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F1B1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深圳市龙岗区德琳学校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0056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CCA9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2FD74B4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938E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8483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7211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智能生态圈</w:t>
            </w:r>
          </w:p>
        </w:tc>
        <w:tc>
          <w:tcPr>
            <w:tcW w:w="17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DA1F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 xml:space="preserve">吴金菊 、蔡静敏 </w:t>
            </w:r>
          </w:p>
          <w:p w14:paraId="63FC1B9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戴港兴 、夏慕华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B17A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深圳市龙华区行知小学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6D9B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B84A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196345F1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2FC6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9BB2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EC3A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沙海披绿装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4C5B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杨诗敏、徐嫣妮、刘诗剑、林泽珊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2EF5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深圳市龙华区鹭湖外国语小学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4332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BE7A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11B7B721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EF8A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6112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D1A5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中国超越—交通工具从制造到智造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8BB0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陈小蝶、夏莹、王天平、麦伟涛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C98B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深圳市龙华区民治小学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BB12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6C9C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3C6C7E6A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92CA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3D1D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5517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沙海披绿装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3E6F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陈丽宇、蓝陈平、叶晓萍、王丽丽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D1F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深圳市罗湖小学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5011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6FCC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75530D7F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A88C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E96E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F2C5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节能同储 赋新未来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540C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罗鑫强、杨留鑫、袁雪、林东仪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2E23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深圳市水田小学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E371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4740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6A7E6A2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9B7C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B08E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1830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智慧校园—怡心广场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4A3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王茜、陈竞维、陈宗杰、余晓玲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5C8C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深圳市怡景小学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419D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012A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C4E6715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7B29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B074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1E52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共建美丽乡村 共享智慧生活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14E9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苏子光、洪跃韩、李恺、高倩倩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15BA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深圳市宝安区坪洲小学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73E7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31DE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658AE6B3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54D6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7017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F3F8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智能AI道路指导系统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4814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刘张怡、陈番凤、高思玉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0178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深圳市宝安区为明双语实验学校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23E6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0B20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6CB3425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13C4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2C5D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D87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“AI” 学习垃圾箱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4C5C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范龙妹、孟醒、周开颜、叶学卉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4ABF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深圳市龙华区龙华第二小学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58AB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8874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BA8198A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C388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03DC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F96E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奇妙魔法棒—探索校园好帮手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CBC9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陈名扬、李闻博、杜秋实、韩荣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BA7D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深圳市教育科学研究院实验小学（光明）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2219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08DA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BD0C25D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887F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5F25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ECFF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课室安全管理提示系统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E1BB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李嘉碧、彭润康、桂晗、刘晓潼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915A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华中师范大学附属光明勤诚达学校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F5B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F815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666F0FAE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D3DA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22D2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AAE4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校园防欺凌预警系统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B7D8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Style w:val="font01"/>
                <w:rFonts w:ascii="仿宋_GB2312" w:eastAsia="仿宋_GB2312" w:hint="default"/>
                <w:color w:val="auto"/>
                <w:sz w:val="21"/>
                <w:szCs w:val="21"/>
                <w:lang w:bidi="ar"/>
              </w:rPr>
              <w:t>陈淑玲、王勇、杨沁怡、林晓聪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A96C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深圳市光明区东周小学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8279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4968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94F0C8F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97C3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F73C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916F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科技聚微光，有爱助前行—微光社区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3101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潘金贤、涂钰娟、李丹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D470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中国科学院深圳先进技术研究院实验学校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BB1D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3339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3B196B2F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1A89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D45C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AC1A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基于人工智能的校园物品收发装置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30B5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黄夏明、郑灵灵、段欣萦、王炎炎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6D7E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深圳市宝安中学（集团）第二外国语学校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4B35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02FE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6D0F7C85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1B68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330D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5172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智慧车篮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6CAE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何鹏兴、王金茜、陈俊婕、朱熹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1CFB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深圳市龙华区民治中学教育集团</w:t>
            </w:r>
          </w:p>
          <w:p w14:paraId="6FD9646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民新学校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EE7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48C8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16B72B60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8DFB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805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B3B5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智能社区物流网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F498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帅颖、胡校菲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7A6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深圳大学附属教育集团外国语中学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AD4F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A31D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56EC467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7B7A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E2B5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2352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 xml:space="preserve">AI赋能的赤潮防治和监测监视系统 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DCCA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王萍、李欢、葛金成、胡钰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0A79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深圳市宝安中学（集团）初中部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B0B6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222D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10FC609A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95D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DF43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F4BD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精准防控智慧无人货架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D006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黄青、马莹莹、林惠、李毅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5109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深圳市宝安区海旺学校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B1C6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E165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511D0C09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2A89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BA9D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F5AE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守护安全 “AI”润心田—基于AI的校园危机干预系统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FE3F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黄荣祥、吴灿豪、宋钰鑫、马文停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8E7C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深圳外国语学校龙华学校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0727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5244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74D189C7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38C1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2FC0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B0A3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未来GO,GO,GO!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45F0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刘冠希、曾颖欣、赵婉莹、肖亚雄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EC1C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深圳市罗湖未来学校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D8DA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0BBC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759D49B6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7D1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28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FE26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D88F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守护天使—守护每一个孩子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B8BB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邹方清、刘莹、张露、刘创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D047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深圳市南山区文理实验学校（集团）文理学校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025C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7705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C3FD323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1CD6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256E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D2F1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智能桑基鱼塘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373C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何宜、杨波、肖雯慧、尤欣瑞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D292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深圳市新安中学（集团）外国语学校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190A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7CA7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713A991E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3A24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48ED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80E1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智能桥梁养护系统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26A1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费弘毅、马翼飞、李华、高天池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CE25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深圳市龙华区华南实验学校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4630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8A0B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90B2BD4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111C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3DF2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3B4C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幸福教育—为了每一个人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A19B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刘顺超、房卓成、王映文、李汉玮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8836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华东师范大学附属深圳龙华学校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4DF2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2B15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56D07D5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D453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47F8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E56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智慧保密室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A3CC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Style w:val="font11"/>
                <w:rFonts w:ascii="仿宋_GB2312" w:eastAsia="仿宋_GB2312" w:hAnsi="仿宋" w:cs="仿宋" w:hint="default"/>
                <w:color w:val="auto"/>
                <w:sz w:val="21"/>
                <w:szCs w:val="21"/>
                <w:lang w:bidi="ar"/>
              </w:rPr>
              <w:t>彭建锋、刘立、张芷昕、江中意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95DA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深圳市坪山区新合实验学校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AA99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坪山区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91C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ABD6788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26B5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D73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89D4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低碳悬圃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5F62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黄琳、王倩、林秋瞿、刘佩玲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1BFD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深圳外国语学校弘知高中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A5EE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665D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3E9F843C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9AD7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F842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D4CD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智慧观澜村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9C64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曾志通、刘雨佳、黄水艳、林子童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9248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深圳市观澜中学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C386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631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12D0332B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0B69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35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9423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E8B9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智慧生态乡村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D84C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郑涛、刘梦贤、郑文卡、张璐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CBD1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深圳外国语学校博雅高中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EBE5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92F8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2AEE220E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7C12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9C86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A5CC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智慧核酸检测系统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6291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李木河、刘欢、陈峰、高参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244D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深圳市龙华中学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8F4B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17BF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330694CE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D2CB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E96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E0EF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“爷爷的药箱”家庭智能吃药辅助系统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12D0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方文波、吕秋燕、霍隆、应芷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祎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9B68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广东实验中学深圳学校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BD6B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938D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12B09FB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7709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38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7FF5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B914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智游中国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2625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秦剑雄、吴刚、杨佳美、王理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3408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深圳实验学校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F593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EEC4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229418A1" w14:textId="77777777">
        <w:trPr>
          <w:trHeight w:val="664"/>
          <w:jc w:val="center"/>
        </w:trPr>
        <w:tc>
          <w:tcPr>
            <w:tcW w:w="8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9FD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75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3347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28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1203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智慧中国，防疫先行</w:t>
            </w:r>
          </w:p>
        </w:tc>
        <w:tc>
          <w:tcPr>
            <w:tcW w:w="17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E779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李惠枚、张钰婉、班华、王泽昊</w:t>
            </w:r>
          </w:p>
        </w:tc>
        <w:tc>
          <w:tcPr>
            <w:tcW w:w="33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D9A2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深圳外国语学校龙华高中部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028B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9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66D8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</w:tbl>
    <w:p w14:paraId="26818A64" w14:textId="77777777" w:rsidR="00283B5D" w:rsidRDefault="00241CB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仿宋_GB2312" w:eastAsia="仿宋_GB2312" w:hAnsi="仿宋_GB2312" w:cs="仿宋_GB2312"/>
          <w:b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.2022世界机器人大赛-青少年机器人设计大赛</w:t>
      </w:r>
    </w:p>
    <w:p w14:paraId="52A6F71E" w14:textId="77777777" w:rsidR="00283B5D" w:rsidRDefault="00241CBF">
      <w:pPr>
        <w:spacing w:line="58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TGE引擎虚拟机器人挑战赛-创意编程赛项深圳选拔赛</w:t>
      </w:r>
    </w:p>
    <w:tbl>
      <w:tblPr>
        <w:tblW w:w="11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951"/>
        <w:gridCol w:w="1047"/>
        <w:gridCol w:w="1601"/>
        <w:gridCol w:w="4755"/>
        <w:gridCol w:w="1037"/>
        <w:gridCol w:w="1317"/>
      </w:tblGrid>
      <w:tr w:rsidR="00283B5D" w14:paraId="7E913D08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31D1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05B2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0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6499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26FC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75FD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5861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所在区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F96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获奖等级</w:t>
            </w:r>
          </w:p>
        </w:tc>
      </w:tr>
      <w:tr w:rsidR="00283B5D" w14:paraId="46B74E0A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F60D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287D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259B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龚晨昕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878B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陈俏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B663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深圳实验学校坂田部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CF0C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D969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2B98EB3D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9A30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05C1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9FE0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黄子冠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33AC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王涛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3D46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深圳市福田区新沙小学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75FC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1F88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227FC6EE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5533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67B8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E972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张弘德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92A2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李玉玲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2720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深圳市南山区沙河小学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DF2D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978E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259CB9D1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F54D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7187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2954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郑涵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67F6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肖梅兰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2FA8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深圳市龙岗区平湖实验学校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29C1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9C52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0FBE00DC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1423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45A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D776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吴国源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96CB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张家玲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EC2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深圳市龙岗区龙岗街道同乐主力学校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FD8A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67C5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0EAF0F66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3C22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D126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82CB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杨博文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8823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刘冰敏、覃以凤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9072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深圳市龙岗区布吉街道木棉湾学校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3FDF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3D42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31E6564E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E821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2660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01BB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李希桐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31B4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赖志然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A8C0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深圳市龙岗区东方半岛小学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A871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E419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00952ED3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9C72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8F9D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526B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叶建炜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BE9B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彭琼玲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1EF3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深圳市龙华区龙澜学校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F3B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D5C9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5AE1905D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209B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B08F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3071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李沂霖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44C8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马宗兵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8E05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深圳市福田区东海实验小学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22DE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81D1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4A11CB43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C2DC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5350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F886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陈骏涵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FFEB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刘涛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B16D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深圳市福田区梅丽小学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C23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3AEB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194FFB9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FB90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B479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76A1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郭明远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CD6B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王怀玲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5B10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深圳市螺岭外国语实验学校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41F4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084D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4846C97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3515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38CF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3687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佐佑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CB3A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罗颖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47CD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深圳市鹏兴实验学校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4F00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A532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574C0939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68E8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13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6E1A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BB33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王其豪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7F06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曾晓曦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E263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深圳市怡景小学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DB9F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32CD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28E92C5C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AB6B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11AC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CD48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杨潼潼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30F0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江冰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41EF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深圳市凤光小学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3BB2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721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265F86B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781E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ED1B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FEA5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王贤懿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DE08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朱泽凯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A60A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深圳市仙桐实验小学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9909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D197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2D5368C4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7D7B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B862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7AFD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祝一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17AD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张沩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2324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深圳市宝安区宝安小学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F425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0727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31C65D2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6E98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93D4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09BD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杨琛睿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7793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胡敏丽、王月彤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24BA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深圳市宝安区潭头小学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E597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AB20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5ECB44C2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B1AB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D51E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CAA5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徐仲闻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FC31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吕嘉骏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D24D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深圳市龙岗区龙城街道龙西小学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C6A1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E973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DD94581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9C06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65DB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742A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陈蔚行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5BC0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李长霖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BB9A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深圳市龙华区龙华中心小学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D21D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8127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3752822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C63D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E2FC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CB46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刘皓玮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085B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周开颜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78CB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深圳市龙华区龙华第二小学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DEEE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38E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4D04D7F7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1817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04EE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0C9B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杨昊睿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4A3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陶鑫荣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4627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深圳市龙华区外国语学校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36A4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1960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572964ED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E07A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790B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7A58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白懿轩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61F3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李卉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8151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深圳市光明区楼村小学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CD45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BCD8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494CEF53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1B59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0EF8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1B6F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刘雨辰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48F3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邓蔚中、易远芳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75CB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深圳市盐田区田东小学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CBE9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盐田区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30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441497B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6287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ADA2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01F9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马敬淳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82B9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倪德军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CE38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深圳中学梅香学校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150D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714B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33F37B1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CA73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8817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A7AF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陈弘政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BD79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陈碧荣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B1D8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深圳明德实验学校（集团）碧海校区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14D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26B6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BB545EC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8630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B2F2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D971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王凯霆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AC4C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黄亮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B8B0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深圳市锦田小学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0DCF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8BDC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7011C5D8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8454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686C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CDC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杨政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4B58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翁昆舒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5AF7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深圳市安芳小学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9993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787C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54486C4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FF1C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AFE8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3C43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曾悦源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BEBF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黄丽云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7549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深圳市碧波小学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50F1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1480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74D9967B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2C16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639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06E6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陈启豪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811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蔡诗毓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4E86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 xml:space="preserve">深圳市翠竹外国语实验学校  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404E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D74E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286760C3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ED6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8B98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2433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关雨茵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9604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曾倩文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F992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深圳市南山区前海港湾小学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23AD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8184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2934F7AD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7E8F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31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01FB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CC7B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陆汉辰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62EA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牛海燕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812C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深圳市南山实验教育集团荔林小学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56E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3872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62505C0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E822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34DD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DCB6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朱思润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1255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郑智钰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1EB7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华中师范大学宝安附属学校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3404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5838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77B0F05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A79E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2927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AB8E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卓俊宇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33FB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吴辉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F4CB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深圳市宝安区和平中英文实验学校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F7D4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5AA1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42E8562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C049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7E8A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5D89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翁浩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2E4F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韦晓堂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7600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深圳市富源学校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AD2B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293D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EFC5743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FD81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35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2D6B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4A9F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刘孟和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A118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陈番凤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F079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深圳市宝安区为明双语实验学校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2F16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3526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85D6C17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C814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855C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EF31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赵子轩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02CE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卢思阳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81E5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深圳市宝安中学（集团）塘头学校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1E4A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E833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D7B675A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8794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1B19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615E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张渝琪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29C3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郝淑珍、李俊威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0331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深圳市宝安区建安小学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4C0E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9966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C7AA795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8A62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C45A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8AC5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张子川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8B14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邓阳俊、李小玉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55CD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深圳市龙岗区布吉贤义外国语学校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857F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4465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744C3570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BD94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AF33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2A72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韦雅然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3794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陈晓薇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F96A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深圳市龙岗区横岗外国语小学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2FE3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B91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69031E28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B0F9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1B7B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2F47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龙宇辰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8C68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李宾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41DD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深圳市龙岗区平湖外国语学校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9151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C2E8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81C460D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8C84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41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7831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DC20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邓叶铭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9863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龚哲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EFFF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深圳市龙岗区布吉街道阳光小学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E769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8E3E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7435EFB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8237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42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61FD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F719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林家皓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661F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叶碧钗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8F09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深圳市龙华区大浪实验学校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36D2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E90B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51E1182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7F3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43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FB45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5A41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李泽蓬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54C0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刘盼盼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215B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深圳市坪山区六联小学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8B6C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坪山区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9805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28E3B8B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251C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44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96B2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FD7C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李宸睿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0B1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黎曙红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45FE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深圳市坪山区弘金地学校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EEB2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坪山区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FAAF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C7C78F5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F025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45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A6C7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02AE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何静萱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AF50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聂佳琦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D2D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中山大学深圳附属学校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3CFB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43CC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B7EE195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9209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46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4865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3967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常嘉皓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1518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邹方清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1047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深圳市南山区文理实验学校（集团）文理学校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4A54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4F45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00983050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0F68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47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DA9D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9D4C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吴育杭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3D1A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陈代斌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F90F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深圳市宝安区和平中英文实验学校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A547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80EB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23B15D5B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20D4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48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4610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BB8C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李俊璇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CF66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邓绍锋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578C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深圳市龙华区玉龙学校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847D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841C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63BA76F6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7424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49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7606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B61B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彭永翔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03F5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姚佳静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B87C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深圳市盐田区实验学校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4076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盐田区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DB44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36DD5E75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2B3C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50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7AF2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797E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徐小刚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A605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唐新彩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B08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深圳科学高中龙岗分校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A4E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9E97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37F952E6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702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51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3F36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DF74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叶语轩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473D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方文波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C4A5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广东实验中学深圳学校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7AB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8DF3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17307628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E015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52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705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4AE5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王骏宇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265C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曾颖欣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65E8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深圳市罗湖区未来学校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52A8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E1DF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7C460C0F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1A5D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53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2E8C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876A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杨智森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BC6A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李琪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07EB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深圳市罗湖区翠园实验学校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9CCA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C257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34E8E29E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A6B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54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E944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B25A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蔡宜澎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185E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袁岚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259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深圳市蛇口育才教育集团育才二中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E0BE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BE5B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A154D5C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A9D4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55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019A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6429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刘宇涵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6F0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罗国英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4E5F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深圳市宝安中学（集团）初中部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62C7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38F1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3EB17216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57A6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56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5427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3BE0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孙若圻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EC51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陶鑫荣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B475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深圳市龙华区外国语学校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C9B8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8BDA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41AB3BA4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2807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57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6A9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FF08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黎宇航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B393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潘思因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DF7F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深圳市福田区梅山中学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DF56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B446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7C99ADA3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BECD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58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94A3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131F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刘灿堂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5BE1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杨维慧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A8CD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深圳市福田区教科院附属中学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D49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9F78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24907233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73DE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59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D975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48E3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杨榜杰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0E67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蔺自璇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6414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深圳市南山区深中南山创新学校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2A60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8D3C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F07FFB9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9D54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60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30C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7EA9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孙勖博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E51B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罗灵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24E5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深圳市南山区第二外国语学校（集团）海德学校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476E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1B20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9FED6A1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512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61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8CD3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594B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黄煌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7133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赖雯棣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9CE1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深圳市宝安区松岗实验学校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36A3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C75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4596F44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CB4A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62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B668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9062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程诗瀚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F1B4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杨帆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75E4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深圳市龙岗区龙岭初级中学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85C3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6EAC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64BAD76D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E6C8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63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6554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3582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张杰瑞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94FD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姚悦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9DBF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深圳市龙岗区康艺学校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8E7F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839B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275D969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686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64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D48A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8233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黄佳煜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C40A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唐雪桐、叶楠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87B8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深圳市龙岗区同心实验学校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749C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519A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297D3D00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25E6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65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C2CF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51B1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阮士骞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D907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杨三毛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BB47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深圳实验承翰学校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6280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A20E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E8E86F5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9DEE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66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801D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BF72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石林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5E07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邓晓雯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1501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深圳市龙华区教育科学研究院附属实验学校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B06F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6B5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F181C97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C16A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67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EFB7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初高中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1A71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文铿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3492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张不已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9AE4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深圳市龙岗区龙城高级中学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F256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B54F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0F9C87A1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DACE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68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F6D1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初高中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7F9C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梁天营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5D7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黄昌春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FA68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深圳市坪山区坪山实验学校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4D26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坪山区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7895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15E7B645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BE7B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69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5CC4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初高中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A5D0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崔雯萱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F4D3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朱琳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27DB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深圳市福田区福田中学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BE0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3CEF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1F981DF2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8352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70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B187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初高中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57EC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卢永隽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E003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黄何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A5ED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深圳市罗湖外语初中学校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4844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306C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8577388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186F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71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442A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初高中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C95C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杨济诚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A6F6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胡雅淇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0733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深圳市罗湖区翠园东晓中学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0289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22A8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966E2EB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8227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72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F04F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初高中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DB05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李帅优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2360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邓爱诗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F3DF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深圳市盐田高级中学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86ED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盐田区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1069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1BC88549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C01D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73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FCFA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初高中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F04A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张浩哲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153B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张宁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5EC1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深圳市高级中学东校区初中部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F59A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ECB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7A1CCFC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E00F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74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8979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初高中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D5AB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王晴天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F1CC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丁辉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F5AB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深圳市高级中学南校区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7A8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3F8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29178914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9EF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75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C9A3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初高中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5642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马文杰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C30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邹方清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AEFF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深圳市南山区文理实验学校（集团）文理学校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4292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C6C6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A492848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2A00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76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30E8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初高中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0476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柯茵淇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FFA6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林少瑜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6464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深圳市宝安中学（集团）初中部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27A6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F1AE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39ADF6C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B038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77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36D2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初高中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EFE2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雲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锋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8222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胡润华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3679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广东省深圳市龙岗区园山街道保安学校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91C5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1EAD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8469930" w14:textId="77777777">
        <w:trPr>
          <w:trHeight w:val="665"/>
          <w:jc w:val="center"/>
        </w:trPr>
        <w:tc>
          <w:tcPr>
            <w:tcW w:w="6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9F76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78</w:t>
            </w:r>
          </w:p>
        </w:tc>
        <w:tc>
          <w:tcPr>
            <w:tcW w:w="9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4AA4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初高中</w:t>
            </w:r>
          </w:p>
        </w:tc>
        <w:tc>
          <w:tcPr>
            <w:tcW w:w="10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4E4F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淏芃</w:t>
            </w:r>
          </w:p>
        </w:tc>
        <w:tc>
          <w:tcPr>
            <w:tcW w:w="16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0D80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杨毅</w:t>
            </w:r>
          </w:p>
        </w:tc>
        <w:tc>
          <w:tcPr>
            <w:tcW w:w="47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B9D5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深圳市龙华区大浪实验学校</w:t>
            </w: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0F46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1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D7B7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</w:tbl>
    <w:p w14:paraId="076FA42D" w14:textId="77777777" w:rsidR="00283B5D" w:rsidRDefault="00283B5D">
      <w:pPr>
        <w:spacing w:line="580" w:lineRule="exact"/>
      </w:pPr>
    </w:p>
    <w:p w14:paraId="60FA0EBD" w14:textId="77777777" w:rsidR="00283B5D" w:rsidRDefault="00241CBF">
      <w:pPr>
        <w:spacing w:line="58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.2022世界机器人大赛青少年机器人设计大赛</w:t>
      </w:r>
    </w:p>
    <w:p w14:paraId="741451EE" w14:textId="77777777" w:rsidR="00283B5D" w:rsidRDefault="00241CBF">
      <w:pPr>
        <w:spacing w:line="58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MakeX机器人挑战赛深圳选拔赛</w:t>
      </w:r>
    </w:p>
    <w:tbl>
      <w:tblPr>
        <w:tblW w:w="6424" w:type="pct"/>
        <w:tblInd w:w="-1283" w:type="dxa"/>
        <w:tblLayout w:type="fixed"/>
        <w:tblLook w:val="04A0" w:firstRow="1" w:lastRow="0" w:firstColumn="1" w:lastColumn="0" w:noHBand="0" w:noVBand="1"/>
      </w:tblPr>
      <w:tblGrid>
        <w:gridCol w:w="709"/>
        <w:gridCol w:w="852"/>
        <w:gridCol w:w="1706"/>
        <w:gridCol w:w="2011"/>
        <w:gridCol w:w="4082"/>
        <w:gridCol w:w="858"/>
        <w:gridCol w:w="1133"/>
      </w:tblGrid>
      <w:tr w:rsidR="00283B5D" w14:paraId="40258147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81F88" w14:textId="77777777" w:rsidR="00283B5D" w:rsidRDefault="00241CBF">
            <w:pPr>
              <w:widowControl/>
              <w:jc w:val="left"/>
              <w:textAlignment w:val="center"/>
              <w:rPr>
                <w:rFonts w:ascii="FangSong_GB2312" w:eastAsia="FangSong_GB2312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E78D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F11D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D673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D5C3C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8269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所在区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C481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获奖名单</w:t>
            </w:r>
          </w:p>
        </w:tc>
      </w:tr>
      <w:tr w:rsidR="00283B5D" w14:paraId="722EBE9E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571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B09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DF4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林浩轩、刘继轩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B71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刘亚念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5AA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深圳市蛇口育才教育集团育才二小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9C53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CE5F4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23DF6465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B2B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6E3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2BF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彭羽贝、吴宇宸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B510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易栋良、张宇娴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1D4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深圳市蛇口育才教育集团育才四小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E6E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5D3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4273AD6D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46D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73C3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D3C2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何秉倬、朱辰熹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A41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黎麦琪、张伟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B3F33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 xml:space="preserve">  深圳市蛇口育才教育集团育才一小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8BD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FBA4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62D9E6DA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095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00C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D3A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张廷岳、罗振轩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680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李群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0E3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深圳市南山区道新学校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31D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DBF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4CB0423F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1BA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A31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B55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周羿江、彭荣航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AA19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朱宇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378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深圳市南山外国语学校（集团）科苑小学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1E72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EFE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616766A9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3AF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5B60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0F2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何东权、游炜彬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28E0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许萌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E294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深圳市龙华区第二实验学校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335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4A5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4E7C9ADE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3BA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szCs w:val="21"/>
              </w:rPr>
              <w:t>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7DB2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D654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江键朗、兰宇鑫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24F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张秀玲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8DAE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深圳市龙华中英文实验学校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6CF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120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45127346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0819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szCs w:val="21"/>
              </w:rPr>
              <w:t>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6B9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7443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郭郑澧、张宸瑞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1F54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郑健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3D66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深圳市福田区荔园教育集团（玮鹏校区）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BF3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232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48069F34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11A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szCs w:val="21"/>
              </w:rPr>
              <w:t>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247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C49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洪瑞邦、范宁轩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D8A0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郑健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45F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深圳市福田区荔园教育集团（玮鹏校区）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1EB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758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68D49AB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66D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szCs w:val="21"/>
              </w:rPr>
              <w:t>10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C429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1702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马兆远、罗星然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97D2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张雪枫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22F0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深圳市福田区荔园小学通新岭校区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2E40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17A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87E4037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0374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6D4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2B7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郭乐涵、章巍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32A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张雪枫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C98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深圳市福田区荔园小学通新岭校区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BF0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27D0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1F9E848C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35C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DFA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C06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武俊奕、麦朗豪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C6A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黄婷茵、冼碧苑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58D9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深圳市翠竹外国语实验学校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D2E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575A2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5039FD88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A74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466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CD2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李俊熙、欧宇皓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44A9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陈漫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F769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深圳市靖轩小学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663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20C4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5ABA8B41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2DA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8643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A390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郑翔中、刘擎皓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A27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江高增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1F7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深圳市罗芳小学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1F6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610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5157E8CB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157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DD37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716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莫智胜、詹晨</w:t>
            </w:r>
            <w:r>
              <w:rPr>
                <w:rFonts w:ascii="MS Mincho" w:eastAsia="MS Mincho" w:hAnsi="MS Mincho" w:cs="MS Mincho"/>
                <w:color w:val="000000"/>
                <w:kern w:val="0"/>
                <w:szCs w:val="21"/>
                <w:lang w:bidi="ar"/>
              </w:rPr>
              <w:t>璟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393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曾晓曦、王茜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5F9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深圳市怡景小学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889C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B7A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7E71B4C7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81E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195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EEB4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魏成锟、林家庆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4FE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朱宇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029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深圳市南山外国语学校（集团）科苑小学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6B7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DA3CC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1D629B1E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373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369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1C7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龚铃楷、曾铭荃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EFD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巫志文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A092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哈尔滨工业大学（深圳）实验学校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713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267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5AF421C8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9959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E82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F5E6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赵康安、曾晨茜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5C319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邱志勇、莫登健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981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深圳市南山区卓雅小学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93D2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3E7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65CAFBB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E05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19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CFB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4BFC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温小川、卢政哲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FEB4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梁志坚、柯乙冰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187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深圳市龙岗区麓城外国语小学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FF6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C84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4C7C5413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3B2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078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ED7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夏培、陈思博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B31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王名扬、宋雨露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506C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深圳市坪山区同心外国语学校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1B9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坪山区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7B2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1D6E1BC4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37F0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E6A0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6C4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凌朋琛、欧阳毅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C08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陈亮萍、许钰洋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6E7B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深圳市福田区皇岗小学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596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C34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501C7A5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DEA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A70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A8D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王奕童、杜亭亨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0BE2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周颖华、许伟郁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E8F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深圳市福田区教育科学研究院附属小学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36E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4BE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56D4CEC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EB24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BAF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5FF0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余昊轩、孙钰骅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66D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金慧玉、黄结根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E1C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深圳市福田区教育科学研究院附属小学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840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DA8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2C337B01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CD3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2B12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099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宣苇杭、刘宇轩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943C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唐晶岩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AC5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深圳市福田区荔园教育集团（百花校区）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910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547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210A19EF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8F0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070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0D9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方佐、蔡峻熙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E0A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黄丽云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5AD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深圳市碧波小学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44C0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2E4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DE008A7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1ABE2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D092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D583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严鑫智、杨麒圣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1464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李琪、贺琳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1513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深圳市罗湖区翠园实验学校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23E1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B712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A53ECE2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C3B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8FD2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7BF0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刘洪宇、刘宇哲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A929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陈罡奕、罗贵雄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773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深圳市螺岭外国语实验学校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536C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12E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62E56104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36B53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251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0F0A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苏羿天、沈莉婷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BFF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罗鑫强、杨留鑫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2E0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深圳市水田小学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38E2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D90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40FBCE0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CC3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2EA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9FF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安奕阳、安奕朗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20B2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陈诗敏、李妍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3590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北大附中深圳南山分校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BA8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292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778BFFC3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BE2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DEA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79E3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陈子涵、丁智鹏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2EA89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刘梦瑾、肖增豪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40E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深圳市南山区第二外国语学校（集团）大</w:t>
            </w:r>
            <w:r>
              <w:rPr>
                <w:rFonts w:ascii="MS Mincho" w:eastAsia="MS Mincho" w:hAnsi="MS Mincho" w:cs="MS Mincho"/>
                <w:color w:val="000000"/>
                <w:kern w:val="0"/>
                <w:szCs w:val="21"/>
                <w:lang w:bidi="ar"/>
              </w:rPr>
              <w:t>磡</w:t>
            </w: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4539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6AF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4EE3B02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E13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BAB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FAF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刘一男、董栩赫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BDC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曹晓丹、林妙斌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6D24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深圳市盐田区乐群实验小学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C7B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盐田区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3FF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F828323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A6DC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520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64C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范圳</w:t>
            </w:r>
            <w:r>
              <w:rPr>
                <w:rFonts w:ascii="MS Mincho" w:eastAsia="MS Mincho" w:hAnsi="MS Mincho" w:cs="MS Mincho"/>
                <w:color w:val="000000"/>
                <w:kern w:val="0"/>
                <w:szCs w:val="21"/>
                <w:lang w:bidi="ar"/>
              </w:rPr>
              <w:t>垚</w:t>
            </w: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、廖能昊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13C4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庄舒婷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0823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深圳市宝安区桥头学校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20E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E16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BA79C02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85F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540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9A820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黄德森、严梓宸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98C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蔡淑璇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92399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深圳市龙岗区横岗六约学校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707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1EF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6CD6AA8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CE12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5E1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1C4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张世博、王鹏诚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D44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梁志坚、柯乙冰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13E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深圳市龙岗区麓城外国语小学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B2DC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5F49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36DBDB1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818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35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F15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1DA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林恩弘、赵冠杰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778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张招锋、郑微花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1FC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深圳市龙岗区华南师范大学附属龙岗大运学校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1BE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F5E9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E5F8CB6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052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229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61E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陈耿涛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EE8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宋立博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AA9C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深圳市龙华区和平实验小学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E129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CE7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3EEC2BC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080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82D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D9A2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陈珑文、陈嘉铭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002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彭智聪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C6D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深圳市龙华中英文实验学校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0A8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2C8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2885593D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66A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C3C5C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5CA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谢闻涛、樊宇海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4F1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吴清蓝、张慧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CA9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深圳市龙华区德风小学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B0DA0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75E3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7AD2F00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2F7C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75F9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A7B2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马梓宸、李海铭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5A7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王天平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4CF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深圳市龙华区民治小学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AA1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2DF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2209CAA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FDC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688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B7F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林俊宏、胡羽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A1A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朱凤军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4C9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深圳市龙岗区深圳大学师范学院附属坂田学校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2CE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7C2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182A7FA7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FDF2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251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1769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金世焕、黄麒瑞、李昱德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DD2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吴晓茜、袁岚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077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深圳市蛇口育才教育集团育才二中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31B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2CAC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5898E7EC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DC19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67E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B574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林圳耿、翁博熙、杨政涛、应茹羽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127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林伟东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F5E3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深圳市龙岗区龙岗街道同乐主力学校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F350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027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626D14E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2E42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9EE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C062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闫鸣皋、张文浩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5FE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吴晓茜、汤筱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玙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9EEC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深圳市蛇口育才教育集团育才二中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BAF3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AF7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BC7372A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60D9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318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14C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胡文泽、陈卓然、方辰豪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5B20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唐雪桐、池志科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E159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深圳市龙岗区同心实验学校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9DD96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9D8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2AE04C2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C134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A6D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7A33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罗鹏丞、黄怡</w:t>
            </w:r>
            <w:r>
              <w:rPr>
                <w:rFonts w:ascii="MS Mincho" w:eastAsia="MS Mincho" w:hAnsi="MS Mincho" w:cs="MS Mincho"/>
                <w:color w:val="000000"/>
                <w:kern w:val="0"/>
                <w:szCs w:val="21"/>
                <w:lang w:bidi="ar"/>
              </w:rPr>
              <w:t>瑄</w:t>
            </w: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、叶梓涛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D16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林伟东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B603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深圳市龙岗区龙岗街道同乐主力学校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572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204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964126E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4C75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175E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5C73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曹嘉翔、姜恩泽、暨可欣、王锴烨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5F73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牟睿毅、李金维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970C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深圳市格致中学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59C8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573A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7CAADBFC" w14:textId="77777777">
        <w:trPr>
          <w:trHeight w:val="79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CEF1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CA3D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8C6F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陈家颉、雷星妍、周紫媛、沈之尧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44F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牟睿毅、任艺帆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360B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深圳市格致中学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E3D7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9084" w14:textId="77777777" w:rsidR="00283B5D" w:rsidRDefault="00241CBF">
            <w:pPr>
              <w:widowControl/>
              <w:jc w:val="center"/>
              <w:textAlignment w:val="center"/>
              <w:rPr>
                <w:rFonts w:ascii="FangSong_GB2312" w:eastAsia="FangSong_GB2312" w:hAnsi="仿宋" w:cs="仿宋"/>
                <w:color w:val="000000"/>
                <w:szCs w:val="21"/>
              </w:rPr>
            </w:pPr>
            <w:r>
              <w:rPr>
                <w:rFonts w:ascii="FangSong_GB2312" w:eastAsia="FangSong_GB2312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</w:tbl>
    <w:p w14:paraId="41C6500D" w14:textId="77777777" w:rsidR="00283B5D" w:rsidRDefault="00283B5D">
      <w:pPr>
        <w:spacing w:line="58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</w:p>
    <w:p w14:paraId="6FF9E626" w14:textId="77777777" w:rsidR="00283B5D" w:rsidRDefault="00241CBF">
      <w:pPr>
        <w:spacing w:line="58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.2022世界机器人大赛-青少年机器人设计大赛</w:t>
      </w:r>
    </w:p>
    <w:p w14:paraId="60FF416E" w14:textId="77777777" w:rsidR="00283B5D" w:rsidRDefault="00241CBF">
      <w:pPr>
        <w:spacing w:line="58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Robo Genius-火星智造赛深圳选拔赛</w:t>
      </w:r>
    </w:p>
    <w:tbl>
      <w:tblPr>
        <w:tblW w:w="11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819"/>
        <w:gridCol w:w="1401"/>
        <w:gridCol w:w="1106"/>
        <w:gridCol w:w="4611"/>
        <w:gridCol w:w="850"/>
        <w:gridCol w:w="1132"/>
      </w:tblGrid>
      <w:tr w:rsidR="00283B5D" w14:paraId="36EAF50F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DFC1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lastRenderedPageBreak/>
              <w:t>序号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CE4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7D34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0FAD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334B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学校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91B1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所在区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0B19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获奖等级</w:t>
            </w:r>
          </w:p>
        </w:tc>
      </w:tr>
      <w:tr w:rsidR="00283B5D" w14:paraId="41038F29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8014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545C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1AB7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陈乐轩、王者仁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CEB5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车超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C8DD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深圳市福田区梅华小学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B58C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905E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6BFD2719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7EC7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8540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C312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古越天、柏元昊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5E61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陈婷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8695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深圳市福田区梅华小学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E84A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4B8A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64A0EC16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1E60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1EBB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C912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蔡培煜、程梓岩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9CF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潘金贤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09FA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深圳市南山区中国科学院深圳先进技术研究院实验学校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A3FA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8F66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064C51F6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DE3B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556D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0756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韦雅然、何泓铭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3E1D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陈晓薇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B68D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深圳市龙岗区横岗外国语小学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0FBD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AE9E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2B43DEE4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0F45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A099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DCB5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陈俞霖、张启轩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F271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杨柳婷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A9C2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深圳市高级中学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664D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7FEB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3621621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AA90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2F6A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CB28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陈泽楷、崔世锦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A447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谭芳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1EF2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深圳市螺岭外国语实验学校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1C96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71F8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3D56DA3F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7A26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E9FB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1F5D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梅慕远、刘圳珩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1021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谭芳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9DCB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深圳市螺岭外国语实验学校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4057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32CB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5C9E3EB3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F691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F9F2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86D8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詹嘉欣、黄嘉才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FE6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陈漫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B8DD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深圳市靖轩小学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E8BC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58DD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3E798265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8469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83E4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B2C6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孙振皓、李鸿宥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40F4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鲁福珍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A69F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深圳市南山外国语学校（集团）科华学校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0D0E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BC88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7C7871A1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C26D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C0C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9528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田望舒、武昀轩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F11E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田海卫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DB79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深圳市南山实验教育集团鼎太小学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9B17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9FB3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70687F48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C343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BC5D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2D61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黄瀚熙、徐雪征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B7DA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尹浩然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F647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深圳市深中南山创新学校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D7D4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AC23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071718A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7D0C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2858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8FD9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陈立、董骏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514C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黄润达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B9D8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深圳市龙华区未来小学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6AEC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B588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4166F8D9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DA4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34BB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DBB3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韩季轩、杨清跃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4559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熊武星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3900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深圳市福田区梅丽小学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9ACE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B92A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2F79A6C0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57C4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E0C7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0BBB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李熙哲、林雨凡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E6C2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宋海强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87DC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深圳市布心小学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EBC3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7AAA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9BF6343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ED96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84E5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14ED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肖善骞、肖善钏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A910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李捷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9B9B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深圳市仙桐实验小学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6801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DC22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CF0A2C9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FC1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5B22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F7BD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戚晨乐、王耀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E0D5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邓伟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2AB9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深圳市南山区南头城学校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D38F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1A4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3054F93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1D67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D0D6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7628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曾振鸿、苏泽滨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B035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张秀慧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D2DC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深圳市南山区第二外国语学校（集团）大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磡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2E69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515E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E9A8358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A976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E9AC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416F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何博睿、杨凯煜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1B95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何宜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F9CC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深圳市新安中学（集团）外国语学校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FB47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B745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F52ECEA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DB61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F522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F1B5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赵梓璞、陈一言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9114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陈晓薇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9AD5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深圳市龙岗区横岗外国语小学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C7BF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C688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1C085AB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7C01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158E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D276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梁倚诚、查炫宇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D9A2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陈晓华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0583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深圳市龙岗区五和小学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4DB6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0977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C23481E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4D7F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DCAA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3B9F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林泓铮、曾钜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2F28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刘冰敏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F1A2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深圳市龙岗区布吉街道木棉湾学校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B46B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42D8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120513A6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289F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3346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F0AD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黎亮政、冯晟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喆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EFBB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吕志杰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C2A8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深圳市龙华区实验学校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893A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524E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78326B96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F927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23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2737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4515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谢志坚、吴佰川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1E19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徐毅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7DC9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深圳市光明区光明小学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6169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DB69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6450727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6444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5B86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FF6C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文彦然、田凯乐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ADBF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玉俏娜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5DBB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深圳市光明区光明小学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9CEE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4015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2865B8E3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0503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1264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6D17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周子鹏、黎宇轩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E308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吴笛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949C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深圳市高级中学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0CFE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4C4F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68808ACC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29EE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7C85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E383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谭思成、伍傲峰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FFBD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潘金贤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E0B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深圳市南山区中国科学院深圳先进技术研究院实验学校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2786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205A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54AC44E2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9A2D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970D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BCF2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付嘉乐、蔡和宁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741E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缪梦茜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8AF0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深圳市南山实验教育集团麒麟中学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FBDD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3C01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1FB3E44C" w14:textId="77777777">
        <w:trPr>
          <w:cantSplit/>
          <w:trHeight w:val="339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B83D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DC4F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A2D4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苏禾、雷奇霖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86FD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唐帆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82E0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深圳市南山区第二外国语学校（集团）学府中学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B8E7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5AB9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56A668D3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9EC6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03A5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AD12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王君铭、张凯瑞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7A6A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张方军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23A4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深圳市龙华区实验学校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374B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0602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7870D60E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0559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18EF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6DAF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谢嘉豪、陈鑫铭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B473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聂佳琦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8E59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中山大学深圳附属学校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DE54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1601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17A0F7E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0C6A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1EBE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2F03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陈炫丰、高钰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洺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5D01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张文佳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CA3A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深圳市福田区方方乐趣中英文学校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DFD7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20EA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D4953A6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1060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014C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AE9D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梁泽邦、王咭棣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ACAF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尹浩然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9D72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深圳市深中南山创新学校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FB01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3095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F67E612" w14:textId="77777777">
        <w:trPr>
          <w:cantSplit/>
          <w:trHeight w:val="339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ADE6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1BEE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初中组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555F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李钰麟、王治杰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F1D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陈晓华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CE0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深圳市龙岗区五和小学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3E4D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00EE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2404FC19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1FE9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34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05CE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86A9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郭贽纲、蔡致煌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E4C4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张超男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0C11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深圳市格致中学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B866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F5C4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8CDD8F9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803C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35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6BC9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初中组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CF27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汪立书、黄含硕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FDA9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张晓芬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18E6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深圳市坪山区同心外国语学校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1AE9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坪山区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372F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4B44C8F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9BC9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501E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6463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李芳慧、刘雅琪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19E2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牟睿毅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C172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深圳市格致中学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111B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1EF4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62DD6E0B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9C96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0BB9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8EEF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张凯铭、潘沛霖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4372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张磊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56AB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深圳市高级中学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C2FF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8309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94A8BDA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37DA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756F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0148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杜冠成、马民宇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04DD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任艺帆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81AC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深圳市格致中学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8627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65A1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B5EAF4E" w14:textId="77777777">
        <w:trPr>
          <w:cantSplit/>
          <w:trHeight w:val="671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41B4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6B6D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1970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王明宇、谢一帆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C76A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张磊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0056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深圳市高级中学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D525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C6D0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6302A3A4" w14:textId="77777777">
        <w:trPr>
          <w:cantSplit/>
          <w:trHeight w:val="339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82B6A" w14:textId="77777777" w:rsidR="00283B5D" w:rsidRDefault="00241CBF">
            <w:pPr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64085" w14:textId="77777777" w:rsidR="00283B5D" w:rsidRDefault="00241CBF">
            <w:pPr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6254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刘欧海峰、方梓樱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1E5E6" w14:textId="77777777" w:rsidR="00283B5D" w:rsidRDefault="00241CBF">
            <w:pPr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廖武彪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D63C1" w14:textId="77777777" w:rsidR="00283B5D" w:rsidRDefault="00241CBF">
            <w:pPr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深圳市博伦职业技术学校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88341" w14:textId="77777777" w:rsidR="00283B5D" w:rsidRDefault="00241CBF">
            <w:pPr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051E6" w14:textId="77777777" w:rsidR="00283B5D" w:rsidRDefault="00241CBF">
            <w:pPr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7C92E485" w14:textId="77777777">
        <w:trPr>
          <w:cantSplit/>
          <w:trHeight w:val="316"/>
          <w:jc w:val="center"/>
        </w:trPr>
        <w:tc>
          <w:tcPr>
            <w:tcW w:w="13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CC888" w14:textId="77777777" w:rsidR="00283B5D" w:rsidRDefault="00241CBF">
            <w:pPr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41</w:t>
            </w:r>
          </w:p>
        </w:tc>
        <w:tc>
          <w:tcPr>
            <w:tcW w:w="8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5F035" w14:textId="77777777" w:rsidR="00283B5D" w:rsidRDefault="00241CBF">
            <w:pPr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高中组</w:t>
            </w:r>
          </w:p>
        </w:tc>
        <w:tc>
          <w:tcPr>
            <w:tcW w:w="14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D032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雷子童、罗万象</w:t>
            </w:r>
          </w:p>
        </w:tc>
        <w:tc>
          <w:tcPr>
            <w:tcW w:w="11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00B6C" w14:textId="77777777" w:rsidR="00283B5D" w:rsidRDefault="00241CBF">
            <w:pPr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鄢凯</w:t>
            </w:r>
          </w:p>
        </w:tc>
        <w:tc>
          <w:tcPr>
            <w:tcW w:w="4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31710" w14:textId="77777777" w:rsidR="00283B5D" w:rsidRDefault="00241CBF">
            <w:pPr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深圳市光明区高级中学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878B5" w14:textId="77777777" w:rsidR="00283B5D" w:rsidRDefault="00241CBF">
            <w:pPr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BA4EC" w14:textId="77777777" w:rsidR="00283B5D" w:rsidRDefault="00241CBF">
            <w:pPr>
              <w:spacing w:line="580" w:lineRule="exact"/>
              <w:jc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</w:tbl>
    <w:p w14:paraId="2A55CD03" w14:textId="77777777" w:rsidR="00283B5D" w:rsidRDefault="00241CBF">
      <w:pPr>
        <w:spacing w:line="58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.2023年广东省中小学科技劳动教育实践活动</w:t>
      </w:r>
    </w:p>
    <w:p w14:paraId="38A6A7F5" w14:textId="77777777" w:rsidR="00283B5D" w:rsidRDefault="00241CBF">
      <w:pPr>
        <w:spacing w:line="58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创意智造项目深圳选拔赛</w:t>
      </w:r>
    </w:p>
    <w:tbl>
      <w:tblPr>
        <w:tblpPr w:leftFromText="180" w:rightFromText="180" w:vertAnchor="text" w:horzAnchor="page" w:tblpX="247" w:tblpY="542"/>
        <w:tblOverlap w:val="never"/>
        <w:tblW w:w="1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98"/>
        <w:gridCol w:w="2331"/>
        <w:gridCol w:w="1329"/>
        <w:gridCol w:w="940"/>
        <w:gridCol w:w="3587"/>
        <w:gridCol w:w="879"/>
        <w:gridCol w:w="895"/>
      </w:tblGrid>
      <w:tr w:rsidR="00283B5D" w14:paraId="0AD7CEC9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640D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3367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组别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DB83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3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1045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作者姓名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0B98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A38C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学校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1D24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所在区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C1A4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Cs w:val="21"/>
                <w:lang w:bidi="ar"/>
              </w:rPr>
              <w:t>获奖等级</w:t>
            </w:r>
          </w:p>
        </w:tc>
      </w:tr>
      <w:tr w:rsidR="00283B5D" w14:paraId="09A3AC04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4BE1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BC9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ABC1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图书管理器</w:t>
            </w:r>
          </w:p>
        </w:tc>
        <w:tc>
          <w:tcPr>
            <w:tcW w:w="13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EF87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郑奇、包媛中、曾宝港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F41A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王吉庆</w:t>
            </w:r>
          </w:p>
          <w:p w14:paraId="27667BA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郭立立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D94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深圳市南山实验教育集团鼎太小学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97A6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A3DD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577E74C4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AC46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EABE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5344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一方创客智能电梯</w:t>
            </w:r>
          </w:p>
        </w:tc>
        <w:tc>
          <w:tcPr>
            <w:tcW w:w="13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44C1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河文雅、黄裕恒、张璇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7A0D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伍抗战</w:t>
            </w:r>
          </w:p>
          <w:p w14:paraId="35B312F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斯锦辉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AFE5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深圳市石岩公学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D534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EA0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36F88AF8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270D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F1E8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2ECA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教室管家</w:t>
            </w:r>
          </w:p>
        </w:tc>
        <w:tc>
          <w:tcPr>
            <w:tcW w:w="13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D5A5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胡妤彤 、侯安凯 、罗语萌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FCB1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彭小艳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F2B7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深圳市坪山区东部湾区实验学校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4371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坪山区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2880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1D113B4F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8288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8AEF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D42C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科技校园</w:t>
            </w:r>
          </w:p>
        </w:tc>
        <w:tc>
          <w:tcPr>
            <w:tcW w:w="13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7883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谢飞翰、赵思涵、赵添怡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24B9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张艳丽</w:t>
            </w:r>
          </w:p>
          <w:p w14:paraId="0AAC0D4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章梦瑶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5E93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深圳外国语小学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15C1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7C30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4EF6BB92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D0AC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386A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09E8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智能阅读书吧</w:t>
            </w:r>
          </w:p>
        </w:tc>
        <w:tc>
          <w:tcPr>
            <w:tcW w:w="13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DE12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陈启豪、黄听哲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28B2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李婕</w:t>
            </w:r>
          </w:p>
          <w:p w14:paraId="43A11AA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陈吉虹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9520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北京师范大学南山附属学校小学部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C1DE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3CE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1517AEA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6C1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B065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E45A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防校园踩踏事件装置</w:t>
            </w:r>
          </w:p>
        </w:tc>
        <w:tc>
          <w:tcPr>
            <w:tcW w:w="13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273D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曾子豪、刘乘帆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352C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刘航</w:t>
            </w:r>
          </w:p>
          <w:p w14:paraId="248B7B4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黄艳琼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61F1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深圳市南山区文理实验学校（集团）文理二小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3F20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8B8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1A654F5B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5530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EFC3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EF7E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光盘小卫士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8AFD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杨昊睿、陈雨涵、罗瀚卿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501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陈丹媛</w:t>
            </w:r>
          </w:p>
          <w:p w14:paraId="3E00023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刘奇灿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1772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深圳市龙华区外国语学校教育集团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5137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7D50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60F36300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224A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52FA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0EAD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宠物机器人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EDCA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徐健飞、徐广晨、何伟杰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4C22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黎玲</w:t>
            </w:r>
          </w:p>
          <w:p w14:paraId="361817F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蓝超平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C1AD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深圳市光明区田察小学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F4E0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12FC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1ED3AC27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9D22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1577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4B2B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安兔乐眠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8EB7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李若琳、陈一鸣、郑熙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D73D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金源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2E45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深圳市福田区福强小学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FA00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D0A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64DDD510" w14:textId="77777777">
        <w:trPr>
          <w:trHeight w:val="422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015F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71DE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35F8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信息化科技智慧教室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5208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李浩轩、郑子轩、陈熙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EB5E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胡启衡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4984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深圳市福田区南园小学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2112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9556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6476B48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3AAB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8270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D685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残疾人过马路装置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8D20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陈无忧、张轩麟、李沐暄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E637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林琳</w:t>
            </w:r>
          </w:p>
          <w:p w14:paraId="6CFB591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刘佳林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4FD4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  <w:t>深圳市深中南山创新学校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467E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1DE3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424A707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B679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131A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46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智能送餐机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0585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李昊阳、粱竣哲、王乐妍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AF0D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何红</w:t>
            </w:r>
          </w:p>
          <w:p w14:paraId="6DB5D75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王静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24A9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深圳市宝安区宝民小学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5638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8A4B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BF0C18A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86C2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98E8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E792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关爱居家老人智能机器人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AEDB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曾祥瑞、庄俊昭、郑子敬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F4F5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何宜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2A03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深圳市新安中学（集团）外国语学校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9CE0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2A1A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AF14959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D894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725F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8DDD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智慧教室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3117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莫以凡、唐雨泽、林梓烨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0E67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罗燕</w:t>
            </w:r>
          </w:p>
          <w:p w14:paraId="2805D82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辛若雯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1BB6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深圳市龙岗区平湖凤凰山小学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F9F4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E7BD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314A1DF2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7C7F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AA3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11AF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AI智能校园小卫士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4C85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袁逸菲、凌赫祖、罗佳毅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153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蔡剑宝</w:t>
            </w:r>
          </w:p>
          <w:p w14:paraId="6006A3B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何丹丹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3AC8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深圳市龙岗区龙城天成学校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E72F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E136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C86EC6E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B9F1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3D8F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7C69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教室管家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950B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张锦旭、吕启瑞、任灏宇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949A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张志聪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A693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深圳市龙华区未来小学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3915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B841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7D101A91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8E06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66C5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849E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自律陪伴精灵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746F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罗仁杰 、刘奕轩 、邓子琪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AE9E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方文波</w:t>
            </w:r>
          </w:p>
          <w:p w14:paraId="768BC07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霍隆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2AF8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广东实验中学深圳学校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5A1D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EAB5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2214D4D8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8378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6B32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282F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迷你手势多功能灯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6AA8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钟沐桦、刘钦洋、胡桐源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9A9E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黄青</w:t>
            </w:r>
          </w:p>
          <w:p w14:paraId="2407019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李佳琦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4EA6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深圳市宝安区海旺学校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2390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1BA4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7FCF9271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6372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E1D4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6AF7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校园接送智能安全管理系统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5832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李子轩、张正麒、牛子夫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547B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陈晓丹</w:t>
            </w:r>
          </w:p>
          <w:p w14:paraId="70FDC59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刘婉莹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2514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深圳市南山区前海港湾学校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5E53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66A0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26A6CE0D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206D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4CE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E1C1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基于人工智能的校园物品收发装置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996B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王晨睿、赵浩赡、王梓宁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7F95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向文志</w:t>
            </w:r>
          </w:p>
          <w:p w14:paraId="1BB673F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黄夏明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BF5B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深圳市宝安中学（集团）第二外国语学校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E5AA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8851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4BF33A8D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B848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21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793D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FA1C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校园防疫双面快递柜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E471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黄奕安、胡佩天、龚嘉钰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A9B4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伍抗战</w:t>
            </w:r>
          </w:p>
          <w:p w14:paraId="4DA466D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夏胜东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9EA7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深圳市石岩公学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3F4E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7F5F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16091B57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A13C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6A4D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ED89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无人驾驶校园观光小车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82F3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袁子乔、刘蕙珊、欧思媛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8FFE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张凯敏</w:t>
            </w:r>
          </w:p>
          <w:p w14:paraId="332E9C2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李逍逍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996C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深圳市坪山区同心外国语学校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B225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坪山区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25F9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245FB799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A8E0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78FF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9CB8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智能便携机器人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1855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林晨曦、周艺澄 、黄忆恩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5DE4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邹冠锋</w:t>
            </w:r>
          </w:p>
          <w:p w14:paraId="10CE45E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蔡洁珩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C9A8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深圳市第三高级中学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08D7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2F4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7957AFE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3254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24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CD3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2883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科技校园 智慧先行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008D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张煜林、谢达玮、陈炜宜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FBA5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潘金贤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186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深圳市南山区中国科学院深圳先进技术研究院实验学校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048B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2312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2783F8E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C2E7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FCDB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4E08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屋顶园丁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70B4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靳君廷、庄岸霖、张耀匀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7F03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钟锦棠</w:t>
            </w:r>
          </w:p>
          <w:p w14:paraId="462756F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何嘉丽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FBAD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深圳市南山外国语学校（集团）科华学校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F88A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AFBB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C2352A4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ADF6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99B2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2407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基于AI赋能的绿色智能街道模块化化路牌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02DD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严思雨、李钇孝、云雅斯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C2AD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王萍</w:t>
            </w:r>
          </w:p>
          <w:p w14:paraId="5CB42C6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李欢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780F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深圳市宝安中学（集团）初中部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A997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EEE2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559EAC50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63CD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7CC3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D70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智享健身房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F774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肖邦、郑竣熙、李姚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02CA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刘雨佳</w:t>
            </w:r>
          </w:p>
          <w:p w14:paraId="2DECB6C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黄水艳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D33D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深圳市观澜中学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B358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1FF5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633A1FA0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559D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58D9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4A71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校园安全卫士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A74F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曾泺、张哲睿、谭皓尹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62B9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吴灿豪</w:t>
            </w:r>
          </w:p>
          <w:p w14:paraId="5A93A72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黄荣祥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09F2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深圳外国语学校龙华学校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7153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54AF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F4A7DCC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2FE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7085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7AD6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智能学习立方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3F9F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易新雨 、陈泓屹 、孙瑞南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8953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秦峰</w:t>
            </w:r>
          </w:p>
          <w:p w14:paraId="04E1A38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周茂华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AE9E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深圳市第二高级中学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B17E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1F25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28024911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8C98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30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9539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9476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CELL居家舒心智能类细胞精灵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65D5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柏忠和、肖博洋、柯钦舰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7C1A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房继珍</w:t>
            </w:r>
          </w:p>
          <w:p w14:paraId="26FCDE7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钱皓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02B7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深圳市蛇口育才教育集团育才中学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F533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0B3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一等奖</w:t>
            </w:r>
          </w:p>
        </w:tc>
      </w:tr>
      <w:tr w:rsidR="00283B5D" w14:paraId="0659CE53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9EB2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lastRenderedPageBreak/>
              <w:t>31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F89D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8DAC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图书馆的智能学伴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E931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范熙哲、叶舸、何雨薇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D77B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丁新尧</w:t>
            </w:r>
          </w:p>
          <w:p w14:paraId="5595FD8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吕秋燕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BBBF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广东实验中学深圳学校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60A9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0BDA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0C1309EE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D014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699F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D9A21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智能寻物小助手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ED86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戴晓敏、刘昌荣、倪文龙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1B1C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郭宝惠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DF38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深圳市第七高级中学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3C8B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3CD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5C8EDFDA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0B2A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347B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2885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“智子”学习空间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5B4F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杨静怡、谢亭轩、秦宇宸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B6FF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曾志通</w:t>
            </w:r>
          </w:p>
          <w:p w14:paraId="7B94596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吴媚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7E25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深圳市观澜中学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24C5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681D0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二等奖</w:t>
            </w:r>
          </w:p>
        </w:tc>
      </w:tr>
      <w:tr w:rsidR="00283B5D" w14:paraId="1F2C9E2B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E9F7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94A7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A78C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智慧行李箱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8DB1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吴俊贤、曾元晟、张子宸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AB96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杨佳美</w:t>
            </w:r>
          </w:p>
          <w:p w14:paraId="2BC89F5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秦剑雄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48B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深圳实验学校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336D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CF12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75839674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C9D2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35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5D09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FE82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生态公园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9FBF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叶宇蕙、上官彻、王彦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  <w:lang w:bidi="ar"/>
              </w:rPr>
              <w:t>喆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3AD0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郑涛</w:t>
            </w:r>
          </w:p>
          <w:p w14:paraId="1752139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王倩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6D2E9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深圳外国语学校弘知高中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617E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0AC6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1F22433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FDDA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36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6E65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0A5C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盲道巡逻机器人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47FE8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李文哲、李梓含、陶驿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BE57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李家乐</w:t>
            </w:r>
          </w:p>
          <w:p w14:paraId="227EB53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黄琳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AAE2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深圳外国语学校致远高中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92B8C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8780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06AB5409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3891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E81D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8943E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博雅美丽街道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BB9C2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庹雯菡、钱嘉成、蒋菡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19E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郑文卡</w:t>
            </w:r>
          </w:p>
          <w:p w14:paraId="76785EE6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刘梦贤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D8F4D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深圳外国语学校博雅高中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F2643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市直属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B8F0B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  <w:tr w:rsidR="00283B5D" w14:paraId="4704732C" w14:textId="77777777">
        <w:trPr>
          <w:trHeight w:val="605"/>
        </w:trPr>
        <w:tc>
          <w:tcPr>
            <w:tcW w:w="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3869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F4294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2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A29C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科技校园</w:t>
            </w:r>
          </w:p>
        </w:tc>
        <w:tc>
          <w:tcPr>
            <w:tcW w:w="13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123A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沈千蕙、徐炳戌、全嘉露</w:t>
            </w:r>
          </w:p>
        </w:tc>
        <w:tc>
          <w:tcPr>
            <w:tcW w:w="9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1F3F7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张静诗</w:t>
            </w:r>
          </w:p>
        </w:tc>
        <w:tc>
          <w:tcPr>
            <w:tcW w:w="35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9484F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人大附中深圳学校</w:t>
            </w:r>
          </w:p>
        </w:tc>
        <w:tc>
          <w:tcPr>
            <w:tcW w:w="8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7E905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大鹏新区</w:t>
            </w:r>
          </w:p>
        </w:tc>
        <w:tc>
          <w:tcPr>
            <w:tcW w:w="8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35B5A" w14:textId="77777777" w:rsidR="00283B5D" w:rsidRDefault="00241CBF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  <w:lang w:bidi="ar"/>
              </w:rPr>
            </w:pPr>
            <w:r>
              <w:rPr>
                <w:rFonts w:ascii="仿宋_GB2312" w:eastAsia="仿宋_GB2312" w:hAnsi="仿宋" w:cs="仿宋" w:hint="eastAsia"/>
                <w:kern w:val="0"/>
                <w:szCs w:val="21"/>
                <w:lang w:bidi="ar"/>
              </w:rPr>
              <w:t>三等奖</w:t>
            </w:r>
          </w:p>
        </w:tc>
      </w:tr>
    </w:tbl>
    <w:p w14:paraId="10C332E8" w14:textId="77777777" w:rsidR="00283B5D" w:rsidRDefault="00283B5D">
      <w:pPr>
        <w:widowControl/>
        <w:spacing w:line="580" w:lineRule="exact"/>
        <w:jc w:val="center"/>
        <w:textAlignment w:val="center"/>
        <w:rPr>
          <w:rFonts w:ascii="仿宋_GB2312" w:eastAsia="仿宋_GB2312" w:hAnsi="仿宋" w:cs="仿宋"/>
          <w:szCs w:val="21"/>
          <w:lang w:bidi="ar"/>
        </w:rPr>
      </w:pPr>
    </w:p>
    <w:p w14:paraId="2B84B28B" w14:textId="77777777" w:rsidR="00283B5D" w:rsidRDefault="00283B5D">
      <w:pPr>
        <w:spacing w:line="580" w:lineRule="exact"/>
        <w:rPr>
          <w:rFonts w:ascii="仿宋_GB2312" w:eastAsia="仿宋_GB2312" w:hAnsi="仿宋_GB2312" w:cs="仿宋_GB2312"/>
          <w:szCs w:val="21"/>
        </w:rPr>
      </w:pPr>
    </w:p>
    <w:p w14:paraId="1CC2442F" w14:textId="77777777" w:rsidR="00283B5D" w:rsidRDefault="00283B5D">
      <w:pPr>
        <w:spacing w:line="580" w:lineRule="exact"/>
        <w:rPr>
          <w:rFonts w:ascii="仿宋_GB2312" w:eastAsia="仿宋_GB2312"/>
          <w:szCs w:val="21"/>
        </w:rPr>
      </w:pPr>
    </w:p>
    <w:p w14:paraId="63BE6FB3" w14:textId="77777777" w:rsidR="00283B5D" w:rsidRDefault="00283B5D">
      <w:pPr>
        <w:spacing w:line="580" w:lineRule="exact"/>
        <w:rPr>
          <w:rFonts w:ascii="仿宋_GB2312" w:eastAsia="仿宋_GB2312"/>
          <w:szCs w:val="21"/>
        </w:rPr>
      </w:pPr>
    </w:p>
    <w:p w14:paraId="1BD021D0" w14:textId="77777777" w:rsidR="00283B5D" w:rsidRDefault="00283B5D">
      <w:pPr>
        <w:spacing w:line="580" w:lineRule="exact"/>
        <w:rPr>
          <w:rFonts w:ascii="仿宋_GB2312" w:eastAsia="仿宋_GB2312"/>
          <w:szCs w:val="21"/>
        </w:rPr>
      </w:pPr>
    </w:p>
    <w:p w14:paraId="1AADDEBD" w14:textId="77777777" w:rsidR="00283B5D" w:rsidRDefault="00283B5D">
      <w:pPr>
        <w:spacing w:line="580" w:lineRule="exact"/>
        <w:rPr>
          <w:rFonts w:ascii="仿宋_GB2312" w:eastAsia="仿宋_GB2312"/>
          <w:szCs w:val="21"/>
        </w:rPr>
      </w:pPr>
    </w:p>
    <w:p w14:paraId="1B46B8A7" w14:textId="77777777" w:rsidR="00283B5D" w:rsidRDefault="00283B5D">
      <w:pPr>
        <w:spacing w:line="580" w:lineRule="exact"/>
        <w:jc w:val="center"/>
      </w:pPr>
    </w:p>
    <w:sectPr w:rsidR="00283B5D">
      <w:pgSz w:w="11906" w:h="16838"/>
      <w:pgMar w:top="2268" w:right="1474" w:bottom="1701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FangSong_GB2312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543105"/>
    <w:multiLevelType w:val="singleLevel"/>
    <w:tmpl w:val="8654310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hN2FhM2I5Y2QwZjQzMjhkM2M1ODg2ODUwYzczNDEifQ=="/>
  </w:docVars>
  <w:rsids>
    <w:rsidRoot w:val="6B7A1A89"/>
    <w:rsid w:val="00076809"/>
    <w:rsid w:val="00152F2C"/>
    <w:rsid w:val="002355DA"/>
    <w:rsid w:val="00241CBF"/>
    <w:rsid w:val="00246C7A"/>
    <w:rsid w:val="0026247D"/>
    <w:rsid w:val="00283B5D"/>
    <w:rsid w:val="002C7786"/>
    <w:rsid w:val="002E4A2C"/>
    <w:rsid w:val="00306472"/>
    <w:rsid w:val="003664AB"/>
    <w:rsid w:val="003A5CCA"/>
    <w:rsid w:val="00536264"/>
    <w:rsid w:val="00545173"/>
    <w:rsid w:val="006B43FB"/>
    <w:rsid w:val="006C3E90"/>
    <w:rsid w:val="007504A5"/>
    <w:rsid w:val="00795F2F"/>
    <w:rsid w:val="007C1858"/>
    <w:rsid w:val="0080718C"/>
    <w:rsid w:val="00886895"/>
    <w:rsid w:val="008B16BA"/>
    <w:rsid w:val="009A1A26"/>
    <w:rsid w:val="009D4841"/>
    <w:rsid w:val="00A01082"/>
    <w:rsid w:val="00A04C63"/>
    <w:rsid w:val="00A17068"/>
    <w:rsid w:val="00A71F34"/>
    <w:rsid w:val="00AD411E"/>
    <w:rsid w:val="00AD7A05"/>
    <w:rsid w:val="00AE0DF1"/>
    <w:rsid w:val="00B27EE4"/>
    <w:rsid w:val="00BC42E6"/>
    <w:rsid w:val="00BF02A4"/>
    <w:rsid w:val="00DF62B8"/>
    <w:rsid w:val="00E51E45"/>
    <w:rsid w:val="00F476E0"/>
    <w:rsid w:val="00F53014"/>
    <w:rsid w:val="00FE65DC"/>
    <w:rsid w:val="025D4D8E"/>
    <w:rsid w:val="032D650E"/>
    <w:rsid w:val="03F24AEE"/>
    <w:rsid w:val="040C6722"/>
    <w:rsid w:val="055E32F7"/>
    <w:rsid w:val="058368B9"/>
    <w:rsid w:val="05B57761"/>
    <w:rsid w:val="068766C7"/>
    <w:rsid w:val="081E0B1B"/>
    <w:rsid w:val="09956537"/>
    <w:rsid w:val="0ABF65E6"/>
    <w:rsid w:val="0AF618DB"/>
    <w:rsid w:val="0B09160F"/>
    <w:rsid w:val="0BB04180"/>
    <w:rsid w:val="0C7B29E0"/>
    <w:rsid w:val="0C9709D8"/>
    <w:rsid w:val="0D184421"/>
    <w:rsid w:val="0DAE649D"/>
    <w:rsid w:val="0DF20A80"/>
    <w:rsid w:val="0E1C3D4F"/>
    <w:rsid w:val="0ECF491D"/>
    <w:rsid w:val="0EDF7256"/>
    <w:rsid w:val="10741C20"/>
    <w:rsid w:val="10CF50A9"/>
    <w:rsid w:val="116E041E"/>
    <w:rsid w:val="11BF336F"/>
    <w:rsid w:val="11CB7FF4"/>
    <w:rsid w:val="12C02EFB"/>
    <w:rsid w:val="14977C8B"/>
    <w:rsid w:val="168B3820"/>
    <w:rsid w:val="17680005"/>
    <w:rsid w:val="191647AB"/>
    <w:rsid w:val="1A3366A8"/>
    <w:rsid w:val="1A404921"/>
    <w:rsid w:val="1B3A5814"/>
    <w:rsid w:val="1D4209B0"/>
    <w:rsid w:val="1E7B061E"/>
    <w:rsid w:val="1FAB0A8F"/>
    <w:rsid w:val="20A7394C"/>
    <w:rsid w:val="20B41BC5"/>
    <w:rsid w:val="21DD6EFA"/>
    <w:rsid w:val="22975397"/>
    <w:rsid w:val="234E6301"/>
    <w:rsid w:val="24743B45"/>
    <w:rsid w:val="255E0351"/>
    <w:rsid w:val="256516E0"/>
    <w:rsid w:val="29053906"/>
    <w:rsid w:val="29357F91"/>
    <w:rsid w:val="29B50E88"/>
    <w:rsid w:val="29B63761"/>
    <w:rsid w:val="29CF181E"/>
    <w:rsid w:val="2AA902C1"/>
    <w:rsid w:val="2ADC41F2"/>
    <w:rsid w:val="2C300C99"/>
    <w:rsid w:val="2C673F8F"/>
    <w:rsid w:val="2FE22C82"/>
    <w:rsid w:val="311F752F"/>
    <w:rsid w:val="31A33EF6"/>
    <w:rsid w:val="32323D73"/>
    <w:rsid w:val="33DC1707"/>
    <w:rsid w:val="349D49F2"/>
    <w:rsid w:val="35BC17F0"/>
    <w:rsid w:val="367C3561"/>
    <w:rsid w:val="36941E25"/>
    <w:rsid w:val="379F0A81"/>
    <w:rsid w:val="37C93D50"/>
    <w:rsid w:val="38B8629F"/>
    <w:rsid w:val="39D52E80"/>
    <w:rsid w:val="39F8091D"/>
    <w:rsid w:val="3B2A71FC"/>
    <w:rsid w:val="3BA1718F"/>
    <w:rsid w:val="3BB6283D"/>
    <w:rsid w:val="3C0417FB"/>
    <w:rsid w:val="3C5E53AF"/>
    <w:rsid w:val="3C7F0E81"/>
    <w:rsid w:val="3C8446EA"/>
    <w:rsid w:val="3D6469F5"/>
    <w:rsid w:val="3DB8289D"/>
    <w:rsid w:val="3EC7672F"/>
    <w:rsid w:val="3F7647BE"/>
    <w:rsid w:val="40AD06B3"/>
    <w:rsid w:val="40BC49F4"/>
    <w:rsid w:val="42C972FA"/>
    <w:rsid w:val="438B57CB"/>
    <w:rsid w:val="444F55DD"/>
    <w:rsid w:val="448D4A83"/>
    <w:rsid w:val="45927E77"/>
    <w:rsid w:val="45A831F7"/>
    <w:rsid w:val="45C06792"/>
    <w:rsid w:val="471804F2"/>
    <w:rsid w:val="47F95F8C"/>
    <w:rsid w:val="49F96717"/>
    <w:rsid w:val="4A617629"/>
    <w:rsid w:val="4C237A7B"/>
    <w:rsid w:val="4CA7245A"/>
    <w:rsid w:val="4E881E17"/>
    <w:rsid w:val="4FDF0CDD"/>
    <w:rsid w:val="50BD049E"/>
    <w:rsid w:val="50F639B0"/>
    <w:rsid w:val="5233653E"/>
    <w:rsid w:val="530323B4"/>
    <w:rsid w:val="54E85592"/>
    <w:rsid w:val="55452810"/>
    <w:rsid w:val="55DB4F23"/>
    <w:rsid w:val="58D345D7"/>
    <w:rsid w:val="5A5C7AA6"/>
    <w:rsid w:val="5B6854AA"/>
    <w:rsid w:val="5F473629"/>
    <w:rsid w:val="60CE50E4"/>
    <w:rsid w:val="60E27AAD"/>
    <w:rsid w:val="62050A10"/>
    <w:rsid w:val="621F43E9"/>
    <w:rsid w:val="624B51DE"/>
    <w:rsid w:val="641E704E"/>
    <w:rsid w:val="64A3380D"/>
    <w:rsid w:val="64E262CE"/>
    <w:rsid w:val="659770B8"/>
    <w:rsid w:val="671405B5"/>
    <w:rsid w:val="677551D7"/>
    <w:rsid w:val="67780823"/>
    <w:rsid w:val="678E45EA"/>
    <w:rsid w:val="690A5DF3"/>
    <w:rsid w:val="6B7A1A89"/>
    <w:rsid w:val="6D88378A"/>
    <w:rsid w:val="6DBF5664"/>
    <w:rsid w:val="6E292877"/>
    <w:rsid w:val="6E4B6C92"/>
    <w:rsid w:val="71AC3EEB"/>
    <w:rsid w:val="71FB1A2E"/>
    <w:rsid w:val="72473C14"/>
    <w:rsid w:val="72B017B9"/>
    <w:rsid w:val="72BB3CBA"/>
    <w:rsid w:val="73D47729"/>
    <w:rsid w:val="73EB05CF"/>
    <w:rsid w:val="742064CB"/>
    <w:rsid w:val="747A168C"/>
    <w:rsid w:val="7564688B"/>
    <w:rsid w:val="75AF3742"/>
    <w:rsid w:val="76397D18"/>
    <w:rsid w:val="76E063E5"/>
    <w:rsid w:val="76E478D7"/>
    <w:rsid w:val="77304C77"/>
    <w:rsid w:val="78EF46BD"/>
    <w:rsid w:val="79782905"/>
    <w:rsid w:val="79D77D74"/>
    <w:rsid w:val="7A230AC3"/>
    <w:rsid w:val="7BAE7EA2"/>
    <w:rsid w:val="7C176405"/>
    <w:rsid w:val="7D715FE9"/>
    <w:rsid w:val="7E1B4695"/>
    <w:rsid w:val="7E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A739F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6">
    <w:name w:val="页眉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2506</Words>
  <Characters>14285</Characters>
  <Application>Microsoft Macintosh Word</Application>
  <DocSecurity>0</DocSecurity>
  <Lines>119</Lines>
  <Paragraphs>33</Paragraphs>
  <ScaleCrop>false</ScaleCrop>
  <Company>HP Inc.</Company>
  <LinksUpToDate>false</LinksUpToDate>
  <CharactersWithSpaces>16758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</cp:lastModifiedBy>
  <cp:revision>3</cp:revision>
  <dcterms:created xsi:type="dcterms:W3CDTF">2023-02-06T12:10:00Z</dcterms:created>
  <dcterms:modified xsi:type="dcterms:W3CDTF">2023-02-06T12:12:00Z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0023CA34988244BFB181041C02D389E6</vt:lpwstr>
  </property>
</Properties>
</file>