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年度深圳市中小学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“明日科创之星”认定名单</w:t>
      </w:r>
    </w:p>
    <w:tbl>
      <w:tblPr>
        <w:tblStyle w:val="6"/>
        <w:tblpPr w:leftFromText="180" w:rightFromText="180" w:vertAnchor="text" w:horzAnchor="page" w:tblpX="1204" w:tblpY="330"/>
        <w:tblOverlap w:val="never"/>
        <w:tblW w:w="95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60"/>
        <w:gridCol w:w="1275"/>
        <w:gridCol w:w="2127"/>
        <w:gridCol w:w="901"/>
        <w:gridCol w:w="31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档案编号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作者姓名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所获奖项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曾安可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iGEM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国际基因工程大赛（获国际金奖）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田一丁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广东省青少年科技创新大赛一等奖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尹子木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世界锦标赛亚太分区赛二等奖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深圳外国语学校高中部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李杰睿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FIRST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科技挑战赛华南区邀请赛亚军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深圳外国语学校高中部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李梓圳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FIRST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科技挑战赛华南区邀请赛亚军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深圳外国语学校高中部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李婧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FIRST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科技挑战赛华南区邀请赛亚军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深圳外国语学校高中部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苑林霏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FIRST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科技挑战赛华南区邀请赛亚军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深圳外国语学校高中部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熊奕翔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FIRST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科技挑战赛华南区邀请赛亚军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深圳外国语学校高中部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周义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FIRST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科技挑战赛华南区邀请赛亚军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深圳外国语学校高中部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张庭瑞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FIRST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科技挑战赛华南区邀请赛亚军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深圳外国语学校高中部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周宸羽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FIRST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科技挑战赛华南区邀请赛亚军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深圳外国语学校初中部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刘飞扬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赵志成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卢浚铭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谭子琪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李亦乔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张婉莹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施奕丞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宋宇键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刘峻豪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肖志航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周子鹏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郭紫涵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全国中小学信息技术创新与实践大赛决赛二等奖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王思诚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深圳大学附属中学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曹憬霖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SZ20210026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深圳市第二实验学校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王鹏玖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广东省中学生天文知识竞赛一等奖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深圳第二外国语学校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梁聚燕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全国中小学信息技术创新与实践大赛决赛一等奖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深圳第二外国语学校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施莹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全国中小学信息技术创新与实践大赛决赛一等奖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深圳第二外国语学校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彭树峰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深圳第二外国语学校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李宛真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全国中小学信息技术创新与实践大赛广东赛区一等奖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SZ20210031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深圳第二外国语学校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贺佳佳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SZ20210032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深圳第二外国语学校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刘泽阳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深圳第二外国语学校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陈可欣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全国中小学信息技术创新与实践大赛广东赛区一等奖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SZ20210034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深圳第二外国语学校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余清源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全国中小学信息技术创新与实践大赛决赛一等奖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深圳市第三高级中学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黄冰滢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中国国际</w:t>
            </w:r>
            <w:r>
              <w:rPr>
                <w:rStyle w:val="29"/>
                <w:lang w:bidi="ar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互联网</w:t>
            </w:r>
            <w:r>
              <w:rPr>
                <w:rStyle w:val="29"/>
                <w:lang w:bidi="ar"/>
              </w:rPr>
              <w:t>+”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大学生创新创业大赛萌芽赛道创新潜力奖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SZ20210036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深圳市第三高级中学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叶紫欣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中国国际</w:t>
            </w:r>
            <w:r>
              <w:rPr>
                <w:rStyle w:val="29"/>
                <w:lang w:bidi="ar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互联网</w:t>
            </w:r>
            <w:r>
              <w:rPr>
                <w:rStyle w:val="29"/>
                <w:lang w:bidi="ar"/>
              </w:rPr>
              <w:t>+”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大学生创新创业大赛萌芽赛道创新潜力奖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SZ20210037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深圳市第三高级中学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罗万欣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中国国际</w:t>
            </w:r>
            <w:r>
              <w:rPr>
                <w:rStyle w:val="29"/>
                <w:lang w:bidi="ar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互联网</w:t>
            </w:r>
            <w:r>
              <w:rPr>
                <w:rStyle w:val="29"/>
                <w:lang w:bidi="ar"/>
              </w:rPr>
              <w:t>+”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大学生创新创业大赛萌芽赛道创新潜力奖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SZ20210038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深圳市第三高级中学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杨丰羽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中国国际</w:t>
            </w:r>
            <w:r>
              <w:rPr>
                <w:rStyle w:val="29"/>
                <w:lang w:bidi="ar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互联网</w:t>
            </w:r>
            <w:r>
              <w:rPr>
                <w:rStyle w:val="29"/>
                <w:lang w:bidi="ar"/>
              </w:rPr>
              <w:t>+”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大学生创新创业大赛萌芽赛道创新潜力奖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SZ20210039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深圳市第一职业技术学校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郑宏杰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世界机器人大赛总决赛一等奖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深圳市第一职业技术学校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曾宇涛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全国行业职业技能竞赛二等奖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SZ20210041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深圳市第一职业技术学校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周思成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全国行业职业技能竞赛二等奖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SZ20210042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深圳市第一职业技术学校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袁仕鹏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全国行业职业技能竞赛二等奖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SZ20210043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深圳市第一职业技术学校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肖喆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广东省行业职业技能竞赛一等奖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SZ20210044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市直属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深圳市第一职业技术学校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陈铭杰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全国行业职业技能竞赛二等奖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深圳明德实验学校（集团）香蜜校区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束雨桐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SZ20210046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深圳明德实验学校（集团）香蜜校区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戴文熙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深圳明德实验学校（集团）香蜜校区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郝文天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深圳明德实验学校（集团）香蜜校区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吕米来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全国中小学信息技术创新与实践大赛决赛二等奖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深圳明德实验学校（集团）香蜜校区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鲍希之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深圳明德实验学校（集团）香蜜校区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黄玺源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深圳明德实验学校（集团）香蜜校区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李喆熙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深圳市福田区百花小学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周笑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VEX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机器人世界锦标赛二等奖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SZ20210053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深圳市福田区福田中学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谭添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世锦赛中国总决赛一等奖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深圳市福田区福田中学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刘章浩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世锦赛中国总决赛一等奖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深圳市福田区福田中学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彭煜瑜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世锦赛中国总决赛一等奖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深圳市福田区福田中学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刘亚烜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世锦赛中国总决赛一等奖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SZ20210057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深圳市福田区红岭中学（集团）科技小学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夏逸轩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全国青少年人工智能创新挑战赛广东省赛一等奖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SZ20210058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深圳市福田区红岭中学（集团）科技小学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黄泓茗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深圳市福田区红岭中学（集团）科技中学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袁铖明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世锦赛中国总决赛一等奖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深圳市福田区红岭中学（集团）科技中学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麦钊铭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广东省青少年科技创新大赛一等奖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深圳市福田区红岭中学（集团）科技中学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陶禹伯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广东省青少年科技创新大赛一等奖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深圳市福田区红岭中学（集团）科技中学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邱俊豪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世锦赛中国总决赛二等奖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深圳市福田区红岭中学（集团）科技中学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苏煜盛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世锦赛中国总决赛一等奖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SZ20210064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深圳市福田区红岭中学（集团）科技中学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张博浩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29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世锦赛中国总决赛初中组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深圳市福田区红岭中学（集团）科技中学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罗笛罡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世锦赛中国总决赛一等奖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深圳市福田区红岭中学（集团）科技中学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皮淞铭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VEX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机器人世界锦标赛一等奖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深圳市福田区红岭中学（集团）科技中学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胡一川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世锦赛中国总决赛二等奖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深圳市福田区红岭中学（集团）科技中学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刘陆铭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世锦赛中国总决赛二等奖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深圳市福田区红岭中学（集团）科技中学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郭雯境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美国匹兹堡国际发明展金奖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深圳市福田区红岭中学（集团）科技中学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张知恒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广东省青少年科技创新大赛一等奖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深圳市福田区红岭中学（集团）科技中学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金俊辰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世锦赛中国总决赛二等奖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SZ20210072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深圳市福田区红岭中学（集团）科技中学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张雨奥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广东省青少年科技创新大赛一等奖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SZ20210073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深圳市福田区红岭中学（集团）科技中学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陈上哲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美国匹兹堡国际发明展金奖、第</w:t>
            </w:r>
            <w:r>
              <w:rPr>
                <w:rStyle w:val="29"/>
                <w:lang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届宋庆龄少年儿童发明银奖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SZ20210074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深圳市福田区红岭中学（集团）科技中学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吕俊烨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VEX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世锦赛中国总决赛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深圳市福田区红岭中学（集团）科技中学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薛皓元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广东省青少年科技创新大赛一等奖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SZ20210076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深圳市福田区红岭中学（集团）科技中学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梁辰睿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VEX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世锦赛中国总决赛二等奖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深圳市福田区红岭中学（集团）园岭部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李纪贤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SZ20210078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深圳市福田区红岭中学（集团）园岭部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李佳慕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</w:t>
            </w:r>
            <w:r>
              <w:rPr>
                <w:rStyle w:val="29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赛项一等奖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SZ20210079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深圳市福田区红岭中学（集团）园岭部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全昱丰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深圳市福田区红岭中学（集团）园岭部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王奕智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世界机器人大赛锦标赛一等奖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SZ20210081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深圳市福田区华富小学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罗素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德国纽伦堡国际发明奖金奖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SZ20210082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深圳市福田区荔园教育集团（通新岭校区）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郝伟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世界物联网博览会青少年物联网创新创客大赛一等奖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SZ20210083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深圳市福田区荔园外国语小学（香蜜湖）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赵昱晖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SZ20210084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深圳市福田区梅丽小学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许韶乐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SZ20210085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深圳市福田区梅林中学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张晓鹏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SZ20210086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深圳市福田区上步中学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李可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SZ20210087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深圳市福田区石厦学校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陈希源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SZ20210088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深圳市福田区益强小学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庄昱霖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世界物联网博览会青少年物联网创新创客大赛二等奖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SZ20210089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深圳市福田区园岭实验小学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梁云翔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SZ20210090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深圳市福田区园岭外国语小学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阎泳桦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SZ20210091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深圳市福田区园岭外国语小学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杨沛霖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全国中小学信息技术创新与实践大赛决赛一等奖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SZ20210092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深圳市福田区园岭小学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刘景勋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SZ20210093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深圳市耀华实验学校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吴金霖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全国青少年信息学奥林匹克联赛二等奖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SZ20210094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深圳市耀华实验学校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范峻知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SZ20210095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罗湖区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深圳市滨河小学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钟钧瀚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世界物联网博览会青少年物联网创新创客大赛二等奖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SZ20210096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罗湖区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深圳市滨河小学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钟征宇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世界物联网博览会青少年物联网创新创客大赛一等奖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SZ20210097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罗湖区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深圳市翠园中学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郭涛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  <w:r>
              <w:rPr>
                <w:rStyle w:val="29"/>
                <w:lang w:bidi="ar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互联网</w:t>
            </w:r>
            <w:r>
              <w:rPr>
                <w:rStyle w:val="29"/>
                <w:lang w:bidi="ar"/>
              </w:rPr>
              <w:t>+”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大学生创新创业大赛萌芽赛道广东省创新潜力奖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SZ20210098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罗湖区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深圳市翠园中学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刘晋成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  <w:r>
              <w:rPr>
                <w:rStyle w:val="29"/>
                <w:lang w:bidi="ar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互联网</w:t>
            </w:r>
            <w:r>
              <w:rPr>
                <w:rStyle w:val="29"/>
                <w:lang w:bidi="ar"/>
              </w:rPr>
              <w:t>+”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大学生创新创业大赛萌芽赛道广东省创新潜力奖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SZ20210099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罗湖区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深圳市翠园中学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李淳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  <w:r>
              <w:rPr>
                <w:rStyle w:val="29"/>
                <w:lang w:bidi="ar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互联网</w:t>
            </w:r>
            <w:r>
              <w:rPr>
                <w:rStyle w:val="29"/>
                <w:lang w:bidi="ar"/>
              </w:rPr>
              <w:t>+”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大学生创新创业大赛萌芽赛道广东省创新潜力奖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罗湖区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深圳市翠园中学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田彬炜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  <w:r>
              <w:rPr>
                <w:rStyle w:val="29"/>
                <w:lang w:bidi="ar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互联网</w:t>
            </w:r>
            <w:r>
              <w:rPr>
                <w:rStyle w:val="29"/>
                <w:lang w:bidi="ar"/>
              </w:rPr>
              <w:t>+”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大学生创新创业大赛萌芽赛道广东省创新潜力奖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罗湖区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深圳市翠园中学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钟司瀚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  <w:r>
              <w:rPr>
                <w:rStyle w:val="29"/>
                <w:lang w:bidi="ar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互联网</w:t>
            </w:r>
            <w:r>
              <w:rPr>
                <w:rStyle w:val="29"/>
                <w:lang w:bidi="ar"/>
              </w:rPr>
              <w:t>+”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大学生创新创业大赛萌芽赛道广东省创新潜力奖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罗湖区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深圳市翠园中学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郭圣钧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罗湖区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深圳市翠园中学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李睿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罗湖区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深圳市翠园中学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颜乐洋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全国高中数学联赛广东省一等奖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罗湖区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深圳市红桂小学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黄靖淞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罗湖区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深圳市华丽小学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严丹妮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罗湖区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深圳市锦田小学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牛家羿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全国中小学信息技术创新与实践大赛广东赛区一等奖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罗湖区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深圳市锦田小学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楚浩辰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世界物联网博览会青少年物联网创新创客大赛二等奖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罗湖区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深圳市罗湖区翠园实验学校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杨智森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罗湖区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深圳市罗湖区港人子弟学校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张汉桐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世锦赛中国总决赛二等奖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罗湖区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深圳市罗湖区港人子弟学校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李志钧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VEX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机器人世界锦标赛亚太分区赛二等奖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罗湖区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深圳市螺岭外国语实验学校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张泓森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罗湖区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深圳市螺岭外国语实验学校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梅慕远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深圳市蛇口育才教育集团育才中学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谢杭玲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广东省青少年机器人竞赛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深圳市蛇口育才教育集团育才中学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梁馨予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广东省青少年机器人竞赛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深圳市蛇口育才教育集团育才中学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白妍诺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iGEM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国际基因工程大赛（获国际银奖）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深圳市蛇口育才教育集团育才中学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王睿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iGEM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国际基因工程大赛（获国际银奖）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深圳市南山实验教育集团前海港湾学校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刘骏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南山外国语学校（集团）高级中学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张子路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南山外国语学校（集团）高级中学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周昊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深圳市南山外国语学校（集团）高级中学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姬正扬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深圳市南山外国语学校（集团）高级中学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赵阳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深圳市南山外国语学校（集团）高级中学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马可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深圳市南方科技大学教育集团（南山）实验一小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罗歆然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深圳市南方科技大学教育集团（南山）实验一小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陈泉伊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SZ20210126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深圳市南方科技大学教育集团（南山）实验一小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唐嘉远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深圳市南方科技大学教育集团（南山）实验一小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许宁毅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深圳市南方科技大学教育集团（南山）实验一小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邹东辰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深圳市南方科技大学教育集团（南山）实验一小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彭雅楠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深圳市南方科技大学教育集团（南山）实验一小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蔡均博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SZ20210131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深圳市南方科技大学教育集团（南山）实验一小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肖琳恩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SZ20210132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深圳市南方科技大学教育集团（南山）实验一小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陈莀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深圳市南方科技大学教育集团（南山）实验一小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张雅琪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SZ20210134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深圳市南山区第二实验学校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朱炫宇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深圳市南山区第二外国语学校（集团）海德学校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乐依然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SZ20210136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深圳市南山区第二外国语学校（集团）海德学校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郭丰铭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SZ20210137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深圳市南山区第二外国语学校（集团）海德学校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冼时昱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SZ20210138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深圳市南山区第二外国语学校（集团）海德学校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王熙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SZ20210139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深圳市南山区第二外国语学校（集团）海德学校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张泽荃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深圳市南山区第二外国语学校（集团）海德学校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陶宥霖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SZ20210141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深圳市南山区第二外国语学校（集团）海德学校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林子淳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SZ20210142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深圳市南山区第二外国语学校（集团）海德学校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关孟衡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SZ20210143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深圳市南山区第二外国语学校（集团）海德学校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欧阳仲轩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SZ20210144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深圳市南山区第二外国语学校（集团）海德学校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黎明桦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深圳市南山区第二外国语学校（集团）海德学校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谢天昊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SZ20210146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深圳市南山区第二外国语学校（集团）平山小学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卢嘉欣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美国匹兹堡国际发明展金奖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深圳市南山区第二外国语学校（集团）平山小学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陈子晗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德国纽伦堡国际发明展金奖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深圳市南山区教育科学研究院同乐实验学校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胡家茂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深圳市南山区教育科学研究院同乐实验学校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张珉玮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深圳市南山区南海小学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王颢筑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深圳市南山区南山小学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王江南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德国纽伦堡国际发明展金奖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深圳市南山区文理实验学校（集团）文理学校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喻琳芸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德国纽伦堡国际发明展银奖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SZ20210153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深圳市南山区西丽小学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黄泽铭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美国匹兹堡国际发明展银奖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深圳市南山区西丽小学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苏子桦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德国纽伦堡国际发明展金奖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深圳市南山区西丽小学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彭渝凯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德国纽伦堡国际发明展金奖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深圳市南山区阳光小学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梁展玮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SZ20210157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深圳市南山区中国科学院深圳先进技术研究院实验学校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蔡明洋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世界物联网博览会青少年物联网创新创客大赛二等奖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SZ20210158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深圳市南山区中国科学院深圳先进技术研究院实验学校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刘峻麟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世界物联网博览会青少年物联网创新创客大赛二等奖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深圳市南山区中国科学院深圳先进技术研究院实验学校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蔡培煜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深圳市南山区卓雅小学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韦伊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深圳市南山实验教育集团麒麟中学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曾诚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机器人世界锦标赛亚太分区一等奖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深圳市南山实验教育集团前海港湾学校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王梓谦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深圳市南山实验教育集团前海港湾学校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彭芷萱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SZ20210164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深圳市南山实验教育集团前海港湾学校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张瑞煊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深圳市南山实验教育集团前海港湾学校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彭文谦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深圳市南山实验教育集团前海港湾学校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雷浩宇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深圳市南山外国语学校（集团）大冲学校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聂千皓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世界机器人大赛全国一等奖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深圳市南山外国语学校（集团）大冲学校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卢思博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深圳市南山外国语学校（集团）大冲学校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邹宗博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深圳市南山外国语学校（集团）大冲学校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廖城锌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机器人世界锦标赛亚太分区一等奖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深圳市南山外国语学校（集团）大冲学校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王家祚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SZ20210172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深圳市南山外国语学校（集团）高新中学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卢玺哲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SZ20210173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深圳市南山外国语学校（集团）高新中学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唐佳宁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SZ20210174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深圳市南山外国语学校（集团）高新中学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顾凯杰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深圳市南山外国语学校（集团）高新中学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谈奕铭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SZ20210176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深圳市南山外国语学校（集团）高新中学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郑智中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深圳市南山外国语学校（集团）高新中学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闫峻睿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SZ20210178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深圳市南山外国语学校（集团）科华学校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肖玖宏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SZ20210179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深圳市南山外国语学校（集团）科苑小学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赵允淳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世界机器人大赛全国一等奖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深圳市蛇口育才教育集团育才二中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柯钦舰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SZ20210181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深圳市蛇口育才教育集团育才二中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SZ20210182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深圳市蛇口育才教育集团育才二中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肖博洋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SZ20210183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深圳市蛇口育才教育集团育才二中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姚墨涵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SZ20210184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深圳市蛇口育才教育集团育才二中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卢睿言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亚洲机器人锦标赛</w:t>
            </w:r>
            <w:r>
              <w:rPr>
                <w:rStyle w:val="29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中国区选拔赛亚军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SZ20210185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深圳市文理实验学校（集团）文理二小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余思晓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美国匹兹堡国际发明展银奖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SZ20210186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深圳市文理实验学校（集团）文理二小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黄语馨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德国纽伦堡国际发明展金奖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SZ20210187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深圳市南山区南头城学校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旷楚麟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SZ20210188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深圳市南山区南头城学校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叶文萱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SZ20210189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深圳市田东中学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丁畅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SZ20210190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深圳市田东中学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林伟熙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SZ20210191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深圳市盐港中学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向睿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SZ20210192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深圳市盐港中学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郭鑫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SZ20210193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深圳市盐港中学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林铧灿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SZ20210194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王宇曦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SZ20210195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肖锦鹏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SZ20210196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深圳市盐田区田东小学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张正熙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SZ20210197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深圳市盐田区外国语小学东和分校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林泽宇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SZ20210198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深圳市盐田区外国语小学东和分校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温骐豪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SZ20210199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陈牧轩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付子骞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杨承博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滕梓毓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袁浩泰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曾研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詹琮恺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黄首跃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古峻川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林泽锴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王子晗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宋海昱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王彦宁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廖昕妍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张瑶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莫昕玥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吴瑞桓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龙若霏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谭晴月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伍星月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深圳市盐田区云海学校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龙绍睿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盐田区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深圳市盐田区外国语学校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曾梓煊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华中师范大学宝安附属学校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周岳霖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华中师范大学宝安附属学校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龚智宸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深圳市宝安区宝安小学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何世博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深圳市宝安区宝民小学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粟一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深圳市宝安区宝民小学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王乐妍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SZ20210226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深圳市宝安区宝民小学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梁皓哲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深圳市宝安区宝民小学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杨媛媛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深圳市宝安区海港小学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朱晓宇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深圳市宝安区海港小学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唐子骐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深圳市宝安区海旺学校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刘子键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SZ20210231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深圳市宝安区海旺学校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孙凯睿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SZ20210232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深圳市宝安区海旺学校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胡桐源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深圳市宝安区海旺学校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姚懿宸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SZ20210234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深圳市宝安区海旺学校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刘钦洋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深圳市宝安区海旺学校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刘梓婷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SZ20210236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深圳市宝安区海旺学校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张艺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SZ20210237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深圳市宝安区航城学校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钟雅馨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SZ20210238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深圳市宝安区航城学校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肖奕杰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SZ20210239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深圳市宝安区黄麻布学校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林逸凡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深圳市宝安区黄麻布学校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周天立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SZ20210241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深圳市宝安区黄埔小学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李凌霄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国际发明展（美国匹兹堡国际发明展组委会）银奖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SZ20210242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深圳市宝安区黄埔小学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何姝桓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国际发明展（德国纽伦堡国际发明展组委会）金奖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SZ20210243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深圳市宝安区黄田小学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陈泽霖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广东省青少年机器人竞赛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SZ20210244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深圳市宝安区建安小学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任锡安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深圳市宝安区灵芝小学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张智灏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SZ20210246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深圳市宝安区灵芝小学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谢融翔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深圳市宝安区灵芝小学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何睿珊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深圳市宝安区灵芝小学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刘宇涵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深圳市宝安区灵芝小学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陈墨菡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深圳市宝安区灵芝小学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王嘉毅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深圳市宝安区荣根学校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陈飞翔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深圳市宝安区荣根学校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高林臻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SZ20210253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深圳市宝安区沙溪小学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黎建宏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深圳市宝安区沙溪小学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刘懿轩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深圳市宝安区松岗中英文实验学校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周丞翼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深圳市宝安区燕山学校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傅圳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SZ20210257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深圳市宝安中学（集团）初中部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李金成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全国青少年无人机大赛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SZ20210258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深圳市宝安中学（集团）初中部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舒子康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全国青少年科技创新大赛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深圳市宝安中学（集团）实验学校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彭俊烨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深圳市宝安中学（集团）实验学校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李星乐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深圳市宝安中学（集团）实验学校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易忠谋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深圳市宝安中学（集团）实验学校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文昌瑜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深圳市宝安中学（集团）实验学校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林嘉朗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SZ20210264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深圳市宝安中学（集团）实验学校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赵轩宇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深圳市宝安中学（集团）实验学校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叶彦希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深圳市宝安中学（集团）实验学校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邓清悦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深圳市宝安中学（集团）实验学校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程安卓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深圳市宝安中学（集团）实验学校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金元浩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深圳市宝安中学（集团）实验学校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高毓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深圳市宝安中学（集团）实验学校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吴宗轩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深圳市宝安中学（集团）实验学校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吴语筝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SZ20210272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深圳市宝安中学（集团）实验学校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唐瑜蔓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SZ20210273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深圳市宝安中学（集团）实验学校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廖诺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SZ20210274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深圳市宝安中学（集团）实验学校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吴俊奇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深圳市宝安中学（集团）实验学校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彭曦瑶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SZ20210276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深圳市石岩公学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王淑文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深圳市石岩公学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邢永涛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SZ20210278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深圳市石岩公学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袁振杰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SZ20210279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深圳市石岩公学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陈楷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深圳市松岗中学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邓清铭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SZ20210281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深圳市松岗中学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王文豪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SZ20210282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深圳市桃源居中澳实验学校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万旭喆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机器人世界锦标赛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SZ20210283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深圳市桃源居中澳实验学校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许洪浩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机器人世界锦标赛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SZ20210284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深圳市桃源居中澳实验学校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连文轩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机器人世界锦标赛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SZ20210285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深圳市桃源居中澳实验学校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陈世强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机器人世界锦标赛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SZ20210286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深圳市桃源居中澳实验学校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毕天帅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机器人世界锦标赛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SZ20210287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深圳市新安中学（集团）初中部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谢男轩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广东省青少年机器人竞赛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SZ20210288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深圳市新安中学（集团）初中部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陈鸿金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广东省青少年机器人竞赛一等奖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SZ20210289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深圳市新安中学（集团）第一实验学校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肖延鑫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广东省青少年机器人竞赛一等奖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SZ20210290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深圳市新安中学（集团）第一实验学校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黄悦鑫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SZ20210291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深圳市新安中学（集团）第一实验学校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邹彦聪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SZ20210292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深圳市新安中学（集团）第一实验学校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常家瑞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SZ20210293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深圳市新安中学（集团）第一实验学校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徐睿希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SZ20210294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深圳市新安中学（集团）第一实验学校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徐天尧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SZ20210295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深圳市新安中学（集团）第一实验学校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信宇涛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SZ20210296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深圳市新安中学（集团）第一实验学校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潘政贤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SZ20210297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深圳市新安中学（集团）第一实验学校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吴进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SZ20210298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深圳市新安中学（集团）第一实验学校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罗彦杰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广东省青少年机器人竞赛一等奖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SZ20210299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深圳市新安中学（集团）第一实验学校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胡心月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广东省青少年机器人竞赛一等奖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深圳市新安中学（集团）第一实验学校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黄韵蓉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深圳市新安中学（集团）第一实验学校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饶倬铭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深圳市新安中学（集团）第一实验学校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纪皓然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深圳市新安中学（集团）高中部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曾煦衔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深圳市新安中学（集团）高中部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陈家源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深圳市新安中学（集团）高中部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古会丛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深圳市新安中学（集团）高中部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缪志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广东省青少年机器人竞赛一等奖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深圳市新安中学（集团）高中部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赵宇轩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广东省青少年科技创新大赛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深圳市新安中学（集团）高中部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盛禹鸣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广东省青少年科技创新大赛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宝安区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深圳市新安中学（集团）高中部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邓智恒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广东省青少年科技创新大赛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华中师范大学龙岗附属中学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邓智宏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华中师范大学龙岗附属中学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黄鹏炜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全国中小学信息技术创新与实践大赛决赛一等奖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华中师范大学龙岗附属中学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欧阳文玉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德国纽伦堡国际发明展金奖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深圳市龙岗区坂田街道雪象小学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龚世元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亚洲机器人锦标赛</w:t>
            </w:r>
            <w:r>
              <w:rPr>
                <w:rStyle w:val="29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中国区选拔赛珠三角专场小学组一等奖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深圳市龙岗区坂田街道雪象小学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龚世开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第十四届亚洲机器人锦标赛</w:t>
            </w:r>
            <w:r>
              <w:rPr>
                <w:rStyle w:val="29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中国区选拔赛小学组一等奖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深圳市龙岗区布吉街道木棉湾学校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高域坚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深圳市龙岗区布吉街道木棉湾学校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曾楚婳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>VEX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亚洲公开赛二等奖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深圳市龙岗区横岗中心学校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樊昊鑫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世界机器人大赛季军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深圳市龙岗区横岗中心学校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黄云浩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世界机器人大赛季军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深圳市龙岗区横岗中心学校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何飞源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德国纽伦堡国际发明展金奖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深圳市龙岗区横岗中心学校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魏子文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世界机器人大赛总决赛一等奖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深圳市龙岗区康艺学校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单浩宸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世界物联网博览会创客创新大赛全国一等奖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深圳市龙岗区康艺学校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魏炜健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深圳市龙岗区康艺学校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周星誉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深圳市龙岗区科技城外国语学校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梅雄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深圳市龙岗区科技城外国语学校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邱炳煜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SZ20210326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深圳市龙岗区科技城外国语学校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林灼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深圳市龙岗区科技城外国语学校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刘天佑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深圳市龙岗区科技城外国语学校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樊轩玮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深圳市龙岗区科技城外国语学校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龚钰哲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深圳市龙岗区科技城外国语学校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邹晔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SZ20210331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深圳市龙岗区科技城外国语学校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张俊浩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SZ20210332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深圳市龙岗区科技城外国语学校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郑祺耀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深圳市龙岗区科技城外国语学校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杨承鑫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SZ20210334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深圳市龙岗区兰著学校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郑皓远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世界机器人大赛总决赛一等奖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深圳市龙岗区兰著学校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钟文程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SZ20210336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深圳市龙岗区龙城初级中学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庄展发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世界机器人大赛冠军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SZ20210337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深圳市龙岗区龙城小学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祝睿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克罗地亚</w:t>
            </w:r>
            <w:r>
              <w:rPr>
                <w:rStyle w:val="29"/>
                <w:lang w:bidi="ar"/>
              </w:rPr>
              <w:t>ARCA 2021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Style w:val="29"/>
                <w:lang w:bidi="ar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届国际发明展金奖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SZ20210338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深圳市龙岗区龙城小学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肖君琢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全国中小学信息技术创新与实践大赛广东省一等奖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SZ20210339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深圳市龙岗区龙城小学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李宇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全国中小学信息技术创新与实践大赛广东省一等奖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深圳市龙岗区龙城小学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邓炀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全国青少年人工智能创新挑战赛省一等奖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SZ20210341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深圳市龙岗区龙岗街道南联学校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张建诚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世界机器人大赛冠军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SZ20210342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深圳市龙岗区龙岗中学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胡艺橼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世界物联网博览会青少年物联网创新创客大赛一等奖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SZ20210343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深圳市龙岗区麓城外国语小学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王文昊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  <w:t xml:space="preserve">VEX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机器人世界锦标赛亚太分区赛二等奖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SZ20210344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深圳市龙岗区麓城外国语小学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皮睿泽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深圳市龙岗区麓城外国语小学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严炜然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SZ20210346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深圳市龙岗区麓城外国语小学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吴泓锐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深圳市龙岗区南湾沙塘布学校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张喆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世界物联网博览会青少年物联网创新创客大赛一等奖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深圳市龙岗区南湾沙塘布学校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王崇杰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世界物联网博览会青少年物联网创新创客大赛二等奖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深圳市龙岗区南湾沙塘布学校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陈子昊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深圳市龙岗区南湾沙塘布学校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陈杨志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深圳市龙岗区南湾沙塘布学校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白云皓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世界物联网博览会青少年物联网创新创客大赛二等奖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深圳市龙岗区南湾沙塘布学校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温烨林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世界物联网博览会青少年物联网创新创客大赛国赛二等奖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SZ20210353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深圳市龙岗区南湾沙塘布学校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段竣文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世界物联网博览会青少年物联网创新创客大赛国赛二等奖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深圳市龙岗区南湾学校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冯嘉一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深圳市龙岗区南湾学校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陈家旭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深圳市龙岗区南湾学校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张继文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SZ20210357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深圳市龙岗区南湾学校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李筱珂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SZ20210358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深圳市龙岗区南湾学校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屠誉腾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深圳市龙岗区南湾学校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吴童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全国中小学信息技术创新与实践大赛广东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省一等奖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深圳市龙岗区南湾学校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蒯奕涵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全国中小学信息技术创新与实践大赛广东省一等奖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深圳市龙岗区南湾学校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廖润炜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深圳市龙岗区平湖第二实验学校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孙奥龙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全国青少年人工智能创新挑战赛省赛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深圳市龙岗区平湖凤凰山小学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黄世腾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SZ20210364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深圳市龙岗区平湖实验学校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陈淑慧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深圳市龙岗区平湖实验学校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刘文豪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深圳市龙岗区平湖实验学校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李阳郭川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世界物联网博览会青少年物联网创新创客大赛二等奖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深圳市龙岗区平湖实验学校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杨绍涵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深圳市龙岗区平湖实验学校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王辉煌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深圳市龙岗区平湖实验学校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郑宇枫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深圳市龙岗区平湖实验学校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郑涵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物联网创新创客大赛国家级二等奖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深圳市龙岗区平湖实验学校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田雨嫣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SZ20210372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深圳市龙岗区平湖中学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杜启航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SZ20210373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深圳市龙岗区清林径实验小学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肖雅丽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广东省青少年科技创新大赛一等奖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SZ20210374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深圳市龙岗区清林径实验小学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罗宇晨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广东省青少年科技创新大赛一等奖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深圳市龙岗区清林径实验小学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王品淳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SZ20210376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深圳市龙岗区清林径实验小学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李雨泽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广东省青少年科技创新大赛一等奖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深圳市龙岗区清林径实验小学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余一窈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SZ20210378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深圳市龙岗区清林小学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聂郡江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世界机器人大赛锦标赛冠军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SZ20210379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深圳市龙岗区清林小学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曾诗瀚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世界机器人大赛锦标赛冠军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深圳市龙岗区清林小学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肖贤宁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SZ20210381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深圳市龙岗区珊蒂泉外国语学校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梁骐超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世界机器人大赛锦标赛冠军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SZ20210382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深圳市龙岗区深圳中学龙岗初级中学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雷雨桐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世界机器人大赛锦标赛国赛一等奖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SZ20210383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深圳市龙岗区深圳中学龙岗初级中学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黄镛昊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世界机器人大赛锦标赛国赛一等奖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SZ20210384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深圳市龙岗区深圳中学龙岗初级中学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丁楷沣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世界机器人大赛锦标赛国赛一等奖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SZ20210385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深圳市龙岗区深圳中学龙岗初级中学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张佳嵘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全国青少年信息学奥林匹克联赛二等奖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SZ20210386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深圳市龙岗区深圳中学龙岗初级中学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丁旗天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世界机器人大赛锦标赛国赛二等奖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SZ20210387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深圳市龙岗区深圳中学龙岗初级中学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俞锐东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SZ20210388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深圳市龙岗区深圳中学龙岗初级中学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钟昂睿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世界机器人大赛国家二等奖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SZ20210389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深圳市龙岗区同心实验学校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罗子昊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世界物联网博览会暨青少年物联网创新创客大赛二等奖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SZ20210390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深圳市龙岗区同心实验学校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方辰豪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世界物联网博览会暨青少年物联网创新创客大赛二等奖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SZ20210391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童岩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SZ20210392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深圳市龙岗区外国语学校（集团）星河学校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林嘉芯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SZ20210393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深圳市龙岗区五联崇和学校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房凡杰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世界物联网博览会青少年物联网创新创客大赛二等奖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SZ20210394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深圳市龙岗区香港中文大学（深圳）附属道远学校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彭宇轩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国际发明展（德国纽伦堡国际发明展）银奖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SZ20210395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深圳市龙岗区香港中文大学（深圳）附属知新学校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李一诺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SZ20210396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深圳市龙岗区香港中文大学（深圳）附属知新学校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孙一森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SZ20210397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深圳市龙岗区香港中文大学（深圳）附属知新学校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乐宇轩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全国中小学信息技术创新与实践大赛广东省赛一等奖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SZ20210398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深圳市龙岗区香港中文大学（深圳）附属知新学校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郑峻翔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SZ20210399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深圳市龙岗区香港中文大学（深圳）附属知新学校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马槐堂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深圳市龙岗区依山郡小学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钟文瀚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深圳市龙岗区依山郡小学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陈振宇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深圳市龙岗区依山郡小学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郭礼诚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龙岗区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深圳市龙岗区悦澜山实验小学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唐梓恒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世界物联网博览会青少年物联网创新创客大赛二等奖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深圳市龙华高级中学教育集团（观澜校区）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朱代晖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深圳市龙华高级中学教育集团（观澜校区）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马蕴航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深圳市龙华高级中学教育集团（观澜校区）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李宇鑫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深圳市龙华高级中学教育集团（观澜校区）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蔡鸿磊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深圳市龙华高级中学教育集团（观澜校区）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王睿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深圳市龙华高级中学教育集团（观澜校区）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文禹平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深圳市龙华高级中学教育集团（观澜校区）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邹裕宸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深圳市龙华高级中学教育集团（观澜校区）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李佳林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深圳市龙华高级中学教育集团（观澜校区）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杨逸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深圳市龙华高级中学教育集团（观澜校区）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邓锐斌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深圳市龙华区第二实验学校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詹天慕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全国中小学信息技术创新与实践大赛广东省一等奖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深圳市龙华区第二外国语学校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黄涵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宋庆龄少年儿童发明奖全国金奖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深圳市龙华区第三实验学校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蓝静怡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全国中小学信息技术创新与实践大赛广东省一等奖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深圳市龙华区第三实验学校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丁俊杰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全国中小学信息技术创新与实践大赛广东省一等奖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深圳市龙华区第三外国语学校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陈智娴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美国匹兹堡国际发明展金奖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深圳市龙华区第三外国语学校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肖文瀚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美国匹兹堡国际发明展金奖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深圳市龙华区行知实验小学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李晗锐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深圳市龙华区行知实验小学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徐润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深圳市龙华区行知实验小学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仇梓安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深圳市龙华区行知小学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杨浩楠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深圳市龙华区行知小学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陈泓鸣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深圳市龙华区行知小学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刘家梁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SZ20210426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深圳市龙华区教科研究院附属实验学校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吴雨欣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全国中小学信息技术创新与实践大赛广东省一等奖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深圳市龙华区教育科学研究院附属学校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许深运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深圳市龙华区教育科学研究院附属学校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石一楠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深圳市龙华区教育科学研究院附属学校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吕明哲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世界机器人大赛冠军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深圳市龙华区教育科学研究院附属学校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杨子轩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SZ20210431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深圳市龙华区教育科学研究院附属学校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吴文帆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SZ20210432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深圳市龙华区教育科学研究院附属学校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陈浩宇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SZ20210433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深圳市龙华区锦华实验学校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陈泊霖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世界物联网博览会青少年物联网创新创客大赛二等奖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SZ20210434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深圳市龙华区鹭湖外国语小学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林康展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全国中小学信息技术创新与实践大赛省一等奖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黎亮政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SZ20210436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赖镓俊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SZ20210437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深圳市龙华区外国语学校教育集团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龙鉴本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SZ20210438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深圳市龙华区外国语学校教育集团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徐扬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SZ20210439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深圳市龙华中英文实验学校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曾勇翔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世界机器人大赛总决赛二等奖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深圳市新华中学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朱航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广东省省年儿童发明奖一等奖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SZ20210441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龙华区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深圳香港培侨书院龙华信义学校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肖泽峰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SZ20210442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坪山区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深圳市坪山区马峦小学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赖思敏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德国纽伦堡国际发明展金奖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SZ20210443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坪山区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深圳市坪山区马峦小学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蔡杰楠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SZ20210444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坪山区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深圳市坪山区马峦小学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贺天成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坪山区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深圳市坪山区坪山高级中学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郑青杨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国际青少年创新设计大赛国际赛冠军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SZ20210446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坪山区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深圳市坪山区坪山高级中学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黄晟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国际青少年创新设计大赛国际赛冠军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SZ20210447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坪山区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深圳市坪山区坪山高级中学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廖培皓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国际青少年创新设计大赛冠军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SZ20210448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坪山区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深圳市坪山区坪山高级中学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蒋砚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国际青少年创新设计大赛冠军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坪山区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深圳市坪山区坪山高级中学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彭铿儒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世界物联网博览会青少年物联网创新创客大赛一等奖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坪山区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深圳市坪山区坪山高级中学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余思雨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国际青少年创新设计大赛国际赛冠军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坪山区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深圳市坪山区坪山高级中学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曾天毓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世界物联网博览会青少年物联网创新创客大赛二等奖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SZ20210452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坪山区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深圳市坪山区坪山实验学校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梁天营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SZ20210453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坪山区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深圳市坪山区坪山实验学校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黄粲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坪山区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深圳市坪山区坪山中心小学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蔡翔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坪山区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深圳市坪山区秋宝学校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袁晴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少年硅谷</w:t>
            </w:r>
            <w:r>
              <w:rPr>
                <w:rStyle w:val="29"/>
                <w:lang w:bidi="ar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全国青少年人工智能教育成果展示大赛国赛一等奖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SZ20210456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坪山区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深圳市坪山区外国语文源学校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陈泽云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全国青少年人工智能创新挑战赛一等奖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SZ20210457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深圳市光明区凤凰学校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陈琦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国际发明展（德国纽伦堡国际发明展）金奖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SZ20210458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深圳市光明区凤凰学校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郭子华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国际发明展（德国纽伦堡国际发明展）银奖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深圳市光明区高级中学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张朕豪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深圳市光明区高级中学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卓蕴琼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深圳市光明区公明中学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涂浩楠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国际发明展（德国纽伦堡国际发明展）银奖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深圳市光明区公明中学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麦伟聪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国际发明展（德国纽伦堡国际发明展）金奖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SZ20210463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深圳市光明区马田小学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林成钰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国际发明展（德国纽伦堡国际发明展）金奖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SZ20210464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深圳市光明区马田小学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曾志涛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国际发明展（德国纽伦堡国际发明展）银奖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深圳市光明区玉律学校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胡源杰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深圳市光明区玉律学校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袁浩强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</w:t>
            </w:r>
            <w:r>
              <w:rPr>
                <w:rStyle w:val="29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深圳市光明区长圳学校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李承泽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国际发明展（德国纽伦堡国际发明展）金奖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深圳市光明区长圳学校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熊烨平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国际发明展（德国纽伦堡国际发明展）银奖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深圳市光明区长圳学校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刘屹督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国际发明展（德国纽伦堡国际发明展）金奖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深圳市光明区培英文武实验学校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吴小涵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广东省青少年科技创新大赛一等奖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光明区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深圳市光明区实验学校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邓佳航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广东省青少年科技创新大赛一等奖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SZ20210472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大鹏新区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深圳市大鹏新区南澳中学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杨铭浩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SZ20210473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大鹏新区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深圳市大鹏新区南澳中学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黄国栋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SZ20210474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大鹏新区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深圳市大鹏新区南澳中学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洪嘉俊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大鹏新区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深圳市大鹏新区南澳中学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李渝鑫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SZ20210476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大鹏新区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深圳亚迪学校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梁浩天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美国匹兹堡国际发明展金奖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SZ20210477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大鹏新区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深圳亚迪学校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张梓仪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SZ20210478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大鹏新区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深圳亚迪学校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王彦博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美国匹兹堡国际发明展金奖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SZ20210479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大鹏新区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深圳亚迪学校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付先元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大鹏新区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深圳亚迪学校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周梓涵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SZ20210481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大鹏新区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深圳亚迪学校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包骞呈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世界物联网博览会青少年物联网创新创客大赛一等奖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SZ20210482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大鹏新区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深圳亚迪学校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黄石翊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全国中小学信息技术创新与实践大赛二等奖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SZ20210483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大鹏新区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深圳亚迪学校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梁逸欣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SZ20210484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大鹏新区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深圳亚迪学校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李锦阔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广东省中小学科技劳动教育实践活动一等奖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SZ2021048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南山区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深圳市深中南山创新学校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朱哲予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全国青少年信息学奥林匹克联赛（N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OIP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）一等奖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mOWViNjUyOWZkMmZhMGU5NjkxNGRjZmQ0YTJiNTAifQ=="/>
  </w:docVars>
  <w:rsids>
    <w:rsidRoot w:val="00255EA2"/>
    <w:rsid w:val="00107359"/>
    <w:rsid w:val="00146044"/>
    <w:rsid w:val="001A760C"/>
    <w:rsid w:val="001D5535"/>
    <w:rsid w:val="00255EA2"/>
    <w:rsid w:val="002B73B3"/>
    <w:rsid w:val="002C5DF8"/>
    <w:rsid w:val="003624FE"/>
    <w:rsid w:val="003E46C8"/>
    <w:rsid w:val="00454E23"/>
    <w:rsid w:val="00494F29"/>
    <w:rsid w:val="006A6CD3"/>
    <w:rsid w:val="006E780C"/>
    <w:rsid w:val="008D68E2"/>
    <w:rsid w:val="009020EF"/>
    <w:rsid w:val="00976E9D"/>
    <w:rsid w:val="00983D01"/>
    <w:rsid w:val="00A501A5"/>
    <w:rsid w:val="00A82761"/>
    <w:rsid w:val="00B6026C"/>
    <w:rsid w:val="00B7152E"/>
    <w:rsid w:val="00C20137"/>
    <w:rsid w:val="00C52460"/>
    <w:rsid w:val="00CE5B8A"/>
    <w:rsid w:val="00D45F5E"/>
    <w:rsid w:val="00D643B5"/>
    <w:rsid w:val="00DC2431"/>
    <w:rsid w:val="00E61718"/>
    <w:rsid w:val="00EB2C76"/>
    <w:rsid w:val="16AF3881"/>
    <w:rsid w:val="2B55048E"/>
    <w:rsid w:val="356C1BFC"/>
    <w:rsid w:val="3FCF7F1C"/>
    <w:rsid w:val="54DE6D57"/>
    <w:rsid w:val="55F302A4"/>
    <w:rsid w:val="6E5F6861"/>
    <w:rsid w:val="74CD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6"/>
    <w:semiHidden/>
    <w:unhideWhenUsed/>
    <w:qFormat/>
    <w:uiPriority w:val="99"/>
    <w:rPr>
      <w:rFonts w:ascii="宋体"/>
      <w:sz w:val="24"/>
    </w:rPr>
  </w:style>
  <w:style w:type="paragraph" w:styleId="3">
    <w:name w:val="Balloon Text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11"/>
    <w:basedOn w:val="7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01"/>
    <w:basedOn w:val="7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customStyle="1" w:styleId="15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cs="Calibri"/>
      <w:color w:val="000000"/>
      <w:kern w:val="0"/>
      <w:sz w:val="22"/>
      <w:szCs w:val="22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1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cs="Calibri"/>
      <w:color w:val="000000"/>
      <w:kern w:val="0"/>
      <w:sz w:val="22"/>
      <w:szCs w:val="22"/>
    </w:rPr>
  </w:style>
  <w:style w:type="paragraph" w:customStyle="1" w:styleId="2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cs="Calibri"/>
      <w:kern w:val="0"/>
      <w:sz w:val="18"/>
      <w:szCs w:val="18"/>
    </w:rPr>
  </w:style>
  <w:style w:type="paragraph" w:customStyle="1" w:styleId="21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2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26">
    <w:name w:val="文档结构图 字符"/>
    <w:basedOn w:val="7"/>
    <w:link w:val="2"/>
    <w:semiHidden/>
    <w:qFormat/>
    <w:uiPriority w:val="99"/>
    <w:rPr>
      <w:rFonts w:ascii="宋体"/>
      <w:kern w:val="2"/>
      <w:sz w:val="24"/>
      <w:szCs w:val="24"/>
    </w:rPr>
  </w:style>
  <w:style w:type="character" w:customStyle="1" w:styleId="27">
    <w:name w:val="批注框文本 字符"/>
    <w:basedOn w:val="7"/>
    <w:link w:val="3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28">
    <w:name w:val="修订1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font61"/>
    <w:basedOn w:val="7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28</Pages>
  <Words>4263</Words>
  <Characters>24301</Characters>
  <Lines>202</Lines>
  <Paragraphs>57</Paragraphs>
  <TotalTime>0</TotalTime>
  <ScaleCrop>false</ScaleCrop>
  <LinksUpToDate>false</LinksUpToDate>
  <CharactersWithSpaces>28507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2022-12-16T04:33:00Z</dcterms:created>
  <dc:creator>szsyczb</dc:creator>
  <cp:lastModifiedBy>szedu</cp:lastModifiedBy>
  <dcterms:modified xsi:type="dcterms:W3CDTF">2022-12-16T06:35:14Z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A3191DFD197C48E9AFC30A2AE824F063</vt:lpwstr>
  </property>
</Properties>
</file>