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深圳市教育局202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年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  <w:lang w:val="en-US" w:eastAsia="zh-CN"/>
        </w:rPr>
        <w:t>10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月高级中学（含中等职业学校）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教师资格认定通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过人员名单</w:t>
      </w:r>
    </w:p>
    <w:tbl>
      <w:tblPr>
        <w:tblStyle w:val="4"/>
        <w:tblW w:w="87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170"/>
        <w:gridCol w:w="1110"/>
        <w:gridCol w:w="780"/>
        <w:gridCol w:w="2535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34405565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曲和城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34506244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34520796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34548455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34554827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34554856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34554898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34554902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34554961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查启豪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34555089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李玫玫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王深娴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蔡舒丽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胡深威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34555342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林钰旋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甘乐仪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34555522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贺李浩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王多欣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34555647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34555661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陈垚君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黄瑜玲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34555709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蔡沓露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34555742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34555748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张倍瑄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34555802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34555810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34555823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34555841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34555865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34555876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34555895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34555898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34555983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34555986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34555997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34556014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34556028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34556065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冯成博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曾梦超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崔东傲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范丹虹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黄娇莺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任媛媛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34556428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郭若漪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34556461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龚李鑫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胡辉彦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黄芷琳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34556558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罗巧文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34556563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陆嘉君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34556630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34556663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34556683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34556728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龙苗苗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34556757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邱佳钰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34556854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34556907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赵茹晨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34556945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邓娇艳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34557013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曾惠珍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叶泽熙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34557077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郭叶青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34557084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黄珮珊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34557090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袁洁仪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聂灿杰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冯清禄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34557465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董盈君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34557513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34557539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34557621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34557659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惠琳琳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34557816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34557862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34557865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朱广花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34557984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邱源泉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34558080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34558082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殷露兰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巫燕珍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高少伟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文雨欣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任益萱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34558526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34558739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喻幸兴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34558757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周冰洁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聂宇华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34558930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郑源敬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34559002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34559050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34559080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34559177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34559194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年师瑶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34559201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34559331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34559609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34559863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34559909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34559985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张谌予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34560099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吴珏隽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34560506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熊玥贝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34560572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34560634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34560639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潘思因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34560709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叶慧雯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34560775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34560842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熊子扬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34560893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34560895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张皇蓉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34560951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闫俊吉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34561080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芦玉霞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邱浚杰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冯爵俊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戴燕萍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34561682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甄玉青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34561687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许琼瑶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34561721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彭圆圆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34561855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34561976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34561980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34561993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34562036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郝澳娟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34562069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赵冬蕾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34562266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34562326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刘鸿辉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34562334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冯雨桐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34562575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34562623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廖艳侠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34562657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满孜颖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34562765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袁雨成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34562818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赖漪娴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中等职业学校实习指导教师资格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34563025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34563051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韦艳梦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34563083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34563091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34563120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衷舒宇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34563281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姚雅倩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34563361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34563729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34563872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34563921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唐雪华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34563935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王凌梓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34563940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34563993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贾甜甜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34564005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34564144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黄增辉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34564214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吕静敏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34564300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涂佳仪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34564303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34564328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楼宇智能化设备安装与运行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34564397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蒋东廷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34564413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34564746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34564794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欧阳思博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34564848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万孝颖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34564878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34564925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刁楚龙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34565114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伍名润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34565189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胡茜茜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34565241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严越翔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34565247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34565341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陈婵媛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34565443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34565527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彭剑华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34565553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34565599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34565717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丘钥瑶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34565749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34565801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邹悦怡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34566248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34566347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曾莞尔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34566466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34566661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焦荣荣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34566765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魏培婷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34566781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34566867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34566974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黎丽丽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34567046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34567083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张致远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34567219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肖佳丽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34567263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聂深林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34567425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李白鹤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34567560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林承九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34567595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34567674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翟梅兰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34567702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34567764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34567884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34567918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34567936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34568216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盘洛琳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34568270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34568314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34568341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34568373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常雪雪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34568549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34568607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34568818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34568847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黄璐娜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34568972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34569007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34569044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林宣佑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徐兴吉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谢帮蜜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34569552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34570010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34570016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34570044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许为秋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34570095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方雪娇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潘江扬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傅奕萱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向丽彬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34570514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34570523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34570643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34570674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34570849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姚战胜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34570891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34570937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程俊金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董康聪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冯待思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耿文鑫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戢德晖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34571414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廖冰钰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34571783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34571892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34571968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34572056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林启明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杨昕蕊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34572494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34572539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江梁钰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34572780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林依玲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34572794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34573088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艾亦奇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34573146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34573299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34573356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唐璐璐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34573401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刘汝松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34573489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贺媛媛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34573584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34573591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蒲玉婷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34573616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34573628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江燕群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34573677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许水平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34573714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34574097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胡萌萌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34574134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庄绮璇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34574483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邵珊珊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34574510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34574588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宋立一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34574690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黄怡为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34574699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34574790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34575273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34575603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34575613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马奇志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34575706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林仲达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34575715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34575720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34576056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34576165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34576228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曾启梅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34576441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34576575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姚彩霞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34577189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34577248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34577347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34577423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金俊亨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34577672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34577972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34578179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34578186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34578205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34578390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34578485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谢兆树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34578761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沈诗颖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34578898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许先雯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34579033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34579140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34579307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贺玲艳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34579394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34579398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郑慧珊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34579425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蓝宝珠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34579658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34579929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34580064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34580106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34580211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34580336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34580517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谢子扬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34580529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34580642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34580665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34580807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彭序斌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34580892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34580989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34581200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34581291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叶柏希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34581700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赵冬文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34581754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34581862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34581962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罗运成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34582027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田敖宇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34582035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黄于岚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34582070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34582114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34582393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34582469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34582498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34582805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34582914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34582916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沈伊静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祝桢凝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34583598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34583631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孙宏博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闻佳琪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34583661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高璐婷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34583696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赖佩玲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34583719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34583731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34583814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34583848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曹雅婷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34583871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曾紫仪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34584036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34584040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容慧琳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34584129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34584243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望秋霞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34584388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34584778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赖文雅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34584843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34584883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吴洁茹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34584884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34584898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黎玉莲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34585133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34585211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谢亮豪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34585263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侯姝妍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34585366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34585600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杨添惠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34585602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34585615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34585732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曾颖娟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34585742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王阜余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34585753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周裔俊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34585963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34586061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34586086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费小兰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陈柳宜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叶夏薇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34586453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34586534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林珈羽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34586656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34586671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34586689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34586723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34586775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宋耀伦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34586867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侯林汛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34586986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34587042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34587045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董恩宏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34587063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施焱芳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胡瑾瑜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34587488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马启航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34587489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崔雯雯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34587537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肖婉欣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34587558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吴耀明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34587801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官锦明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34587803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34587836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34587843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34587899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34588037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34588078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34588248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34588402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江武汉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34588610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34588747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34588807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34588893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34589010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34589071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赖思伟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刘原田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34589834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丹宇卓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34589835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焦贺敏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34589881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34589930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利芯怡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34590027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温文俐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谢巧欣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刘厚澜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34590560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34590591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翁美玉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34590808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田嘉琪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34590855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34591458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34591752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34592713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杨登慧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34592956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郝雯霏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34593359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34593637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王沛沛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34593688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34593889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严子云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34593923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党小迪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34594077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34594442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34595036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34595097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34595243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李辰琛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34595397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杨夏玮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34595544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34595655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罗凤英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34595679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34595887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34595929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马育敏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34595948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34596330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34596460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34596628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34597077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刘妮娜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34597187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34597525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34597589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34597766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34597800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周宣芷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34597897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34598558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34598905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34599324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王歌润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34599349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邓婷婷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34599697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欧阳思源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34599837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蔡璇屏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34599844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刘惺懞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34599861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34599984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34600083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34600167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谢楚海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34600417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34600803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34600869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庞冬梅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34601096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34601215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34601359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34601373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王科扬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34601401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荆鸿弟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34601492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陈弘正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34601505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34601645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34601704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34601904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易媚琳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34601925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34602086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邓格梓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34602204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34602220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欧阳佩斯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34602235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占满婷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34602303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周霏霏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34602419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胡鐘匀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34602711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34603181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刘牧婵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34603746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林细虹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34603873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34603892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34604070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汤碧霞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34604400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熊莉萍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34604777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陈炫东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34605003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34605139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熊浩华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34605400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34605725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34605918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忠地凤丽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34605950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34606699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34607448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34607684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34607726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钟宏发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34607764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陶泽敏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34607945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34608189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34608409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代杨龙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34608732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34608809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阳剑华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34608881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34608932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邱景楠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34608953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纪晓宇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34609001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彭晨晨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34609150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34609210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梁楚妮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34609219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谭佳怡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34609227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钟汶珊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34609265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34609394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吴黎莹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34609508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秦兰琦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34609924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34610075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刘箫笛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34610087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蔡思遥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34610454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34610482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裴仁静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34610599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34610689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34611191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34611251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34611341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戴天泽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34611520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34611531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34611548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彭秋君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34611550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肖嘉敏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34611864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姚陈颖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34611880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34611995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付翠翠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34612145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薛雅潞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34612485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34612528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34612585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34612590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段艳丽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34612650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廖梦觉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34612730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钟颖仪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34612797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施恩旋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34612862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刘圣涛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34612873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34612932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34613858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34613945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34614369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蓝嘉璐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34614756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34614772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34614873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范旭睿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34614958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34615199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34615363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34615502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宗晓曦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34615536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郭艾林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34615562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34616194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34616760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34616767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34616960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尤怡靖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34617526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34617895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34618157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安新禹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34618293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孟佳怡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34618399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汪雨欣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34618427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34618579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34618634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34618985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郭雨杰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34619042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庞胜元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34619532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苏逸飞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34620400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郑才旺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34620679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孔滢仪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34621038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高嘉钰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34621062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34621653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34621713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34622348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余晨颖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34622485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钟荟婷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34622517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34622630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34622743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殷世缘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34623064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阳曼飞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34623075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34623099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高锦清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34623214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34623425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孙陈杨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34623874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罗铭炬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34624063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34624129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杜慧荣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34624163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何莉嫄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34625525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34626857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34627226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34627334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34627384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34627846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34627900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覃洁雨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34628524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34628548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34628717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34629141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34629196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34629322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34629584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刘达琳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34629799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余李科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34630090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侯雅婷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34630147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34630185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34630699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34630940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34631736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杜招娣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34632081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宁慧恒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34632133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蔡恋云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34632289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34632744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曾华琪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34633053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34633148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34633255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34633382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34633462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周铭钰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34633539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史文婧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34633649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34633829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申笑怡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34634026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34634117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34634197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34634224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林弘力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34634340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34635570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34636077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翁思哲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34636218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34636263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34636654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余婉佳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34636822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夏玫莹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34636950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邓晴心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34637467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于顺顺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34637808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34638911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34639710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34639891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申佳佳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34640515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郭冰洁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34641089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唐可也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34641381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34642039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34642459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兰欣玥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34642725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34643975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34644041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34644087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34645078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34645657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34645926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34646874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邱与林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34647136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林煜浩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34648151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34648442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34648473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34648940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成欣莹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34649280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34650119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34650618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34651261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34651373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34651905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34652343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肖铭远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34652512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播音与节目主持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34652999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广诗馨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34654251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34654655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34654681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34655108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黄佩佩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34655447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34655589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吴邦杰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34655916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高诗莹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34656080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34656538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34657552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34657701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34658288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34658591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廖兰馨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34658803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34658825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唐冰心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34660985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曾祎琪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34661077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34661389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34662925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34663321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刘荟琪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34663397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34664056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34664161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34665366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34665482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34665507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34665707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刘亦芙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34665754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苏绍良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34666768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34667613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34668186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34669094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34669497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34670444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34670644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肖珺南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34670988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34671038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34671497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34671715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34672730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34672907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胡益滋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34673481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34673541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梁琬英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34673851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熊燎亮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34674141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34674171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34674174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34674377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宋世昱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34674485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周己人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34674527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34674883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张贤如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34675811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34676004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34676826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34677141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34677410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34677426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涂晨龙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34677491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唐高星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34678352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34678373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潘丝丝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34678972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34679104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许天云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34679219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34679286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34679413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邵梓妍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34679512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34680083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尉慧强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34680102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崔思敏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34680490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34680557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冀沁玮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34680924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34680995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34681607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34681968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34682928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34683885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毛小华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34684067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34684594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舒俊杰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34684908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34685167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田杲芬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34685320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34685697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34685904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34686203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34686208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林树湃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34686923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34687065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岑兴艳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34687341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34687386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徐友梅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34688144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34688315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张缘园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34688929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34690091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34691339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陈泰嘉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YTBiZDkxZTliNGY5MGRlMWUxNjQ4NzBjM2JiYWMifQ=="/>
  </w:docVars>
  <w:rsids>
    <w:rsidRoot w:val="00000000"/>
    <w:rsid w:val="102401D2"/>
    <w:rsid w:val="378D7F62"/>
    <w:rsid w:val="5C2A4B3C"/>
    <w:rsid w:val="65B15289"/>
    <w:rsid w:val="6F8D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13710</Words>
  <Characters>21094</Characters>
  <Lines>0</Lines>
  <Paragraphs>0</Paragraphs>
  <TotalTime>1</TotalTime>
  <ScaleCrop>false</ScaleCrop>
  <LinksUpToDate>false</LinksUpToDate>
  <CharactersWithSpaces>21094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szedu</dc:creator>
  <cp:lastModifiedBy>日月星宸</cp:lastModifiedBy>
  <dcterms:modified xsi:type="dcterms:W3CDTF">2022-11-18T07:30:21Z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47C44D4E639746A8863E81903AF39504</vt:lpwstr>
  </property>
</Properties>
</file>