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62" w:rsidRDefault="00494262" w:rsidP="00494262">
      <w:pPr>
        <w:tabs>
          <w:tab w:val="left" w:pos="3621"/>
        </w:tabs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494262" w:rsidRDefault="00494262" w:rsidP="00494262">
      <w:pPr>
        <w:spacing w:line="7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“寻梦·筑梦·圆梦”学生资助主题</w:t>
      </w:r>
    </w:p>
    <w:p w:rsidR="00494262" w:rsidRDefault="00494262" w:rsidP="00494262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海报设计大赛</w:t>
      </w:r>
      <w:r>
        <w:rPr>
          <w:rFonts w:ascii="方正小标宋简体" w:eastAsia="方正小标宋简体" w:hint="eastAsia"/>
          <w:sz w:val="44"/>
          <w:szCs w:val="44"/>
        </w:rPr>
        <w:t>活动登记表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498"/>
        <w:gridCol w:w="2194"/>
        <w:gridCol w:w="1360"/>
        <w:gridCol w:w="2099"/>
      </w:tblGrid>
      <w:tr w:rsidR="00494262" w:rsidTr="00494262">
        <w:trPr>
          <w:trHeight w:val="438"/>
          <w:jc w:val="center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494262" w:rsidRDefault="00494262" w:rsidP="002506C0">
            <w:pPr>
              <w:widowControl/>
              <w:spacing w:line="4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hAnsi="黑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400" w:lineRule="exact"/>
              <w:jc w:val="center"/>
              <w:rPr>
                <w:rFonts w:eastAsia="黑体"/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94262" w:rsidTr="00494262">
        <w:trPr>
          <w:trHeight w:val="422"/>
          <w:jc w:val="center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40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 w:hAnsi="黑体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400" w:lineRule="exact"/>
              <w:jc w:val="center"/>
              <w:rPr>
                <w:rFonts w:eastAsia="黑体"/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94262" w:rsidTr="00494262">
        <w:trPr>
          <w:trHeight w:val="485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540" w:lineRule="atLeas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spacing w:val="-10"/>
                <w:kern w:val="0"/>
                <w:sz w:val="28"/>
                <w:szCs w:val="28"/>
              </w:rPr>
              <w:t>主要作者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>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94262" w:rsidTr="00494262">
        <w:trPr>
          <w:trHeight w:val="474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62" w:rsidRDefault="00494262" w:rsidP="002506C0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>级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94262" w:rsidTr="00494262">
        <w:trPr>
          <w:trHeight w:val="490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540" w:lineRule="atLeas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>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94262" w:rsidTr="00494262">
        <w:trPr>
          <w:trHeight w:val="490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62" w:rsidRDefault="00494262" w:rsidP="002506C0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494262" w:rsidTr="00494262">
        <w:trPr>
          <w:trHeight w:val="461"/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540" w:lineRule="atLeas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spacing w:val="-10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>级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手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</w:rPr>
              <w:t> </w:t>
            </w:r>
            <w:r>
              <w:rPr>
                <w:rFonts w:eastAsia="黑体"/>
                <w:kern w:val="0"/>
                <w:sz w:val="28"/>
                <w:szCs w:val="28"/>
              </w:rPr>
              <w:t>机</w:t>
            </w:r>
          </w:p>
        </w:tc>
      </w:tr>
      <w:tr w:rsidR="00494262" w:rsidTr="00494262">
        <w:trPr>
          <w:trHeight w:val="461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62" w:rsidRDefault="00494262" w:rsidP="002506C0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494262" w:rsidTr="00494262">
        <w:trPr>
          <w:trHeight w:val="461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62" w:rsidRDefault="00494262" w:rsidP="002506C0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494262" w:rsidTr="00494262">
        <w:trPr>
          <w:trHeight w:val="461"/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62" w:rsidRDefault="00494262" w:rsidP="002506C0">
            <w:pPr>
              <w:widowControl/>
              <w:jc w:val="left"/>
              <w:rPr>
                <w:rFonts w:eastAsia="黑体"/>
                <w:kern w:val="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494262" w:rsidTr="00494262">
        <w:trPr>
          <w:trHeight w:val="6513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262" w:rsidRDefault="00494262" w:rsidP="002506C0">
            <w:pPr>
              <w:widowControl/>
              <w:spacing w:line="4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spacing w:val="32"/>
                <w:kern w:val="0"/>
                <w:sz w:val="28"/>
                <w:szCs w:val="28"/>
              </w:rPr>
              <w:t>作</w:t>
            </w:r>
          </w:p>
          <w:p w:rsidR="00494262" w:rsidRDefault="00494262" w:rsidP="002506C0">
            <w:pPr>
              <w:widowControl/>
              <w:spacing w:line="4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spacing w:val="32"/>
                <w:kern w:val="0"/>
                <w:sz w:val="28"/>
                <w:szCs w:val="28"/>
              </w:rPr>
              <w:t>品</w:t>
            </w:r>
          </w:p>
          <w:p w:rsidR="00494262" w:rsidRDefault="00494262" w:rsidP="002506C0">
            <w:pPr>
              <w:widowControl/>
              <w:spacing w:line="48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spacing w:val="32"/>
                <w:kern w:val="0"/>
                <w:sz w:val="28"/>
                <w:szCs w:val="28"/>
              </w:rPr>
              <w:t>简</w:t>
            </w:r>
          </w:p>
          <w:p w:rsidR="00494262" w:rsidRDefault="00494262" w:rsidP="002506C0">
            <w:pPr>
              <w:widowControl/>
              <w:spacing w:line="480" w:lineRule="exact"/>
              <w:jc w:val="center"/>
              <w:rPr>
                <w:rFonts w:eastAsia="黑体"/>
                <w:kern w:val="0"/>
              </w:rPr>
            </w:pPr>
            <w:proofErr w:type="gramStart"/>
            <w:r>
              <w:rPr>
                <w:rFonts w:eastAsia="黑体"/>
                <w:spacing w:val="32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262" w:rsidRDefault="00494262" w:rsidP="002506C0">
            <w:pPr>
              <w:widowControl/>
              <w:spacing w:line="480" w:lineRule="exact"/>
              <w:jc w:val="left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（限</w:t>
            </w:r>
            <w:r>
              <w:rPr>
                <w:rFonts w:eastAsia="黑体"/>
                <w:kern w:val="0"/>
                <w:sz w:val="28"/>
                <w:szCs w:val="28"/>
              </w:rPr>
              <w:t>300</w:t>
            </w:r>
            <w:r>
              <w:rPr>
                <w:rFonts w:eastAsia="黑体"/>
                <w:kern w:val="0"/>
                <w:sz w:val="28"/>
                <w:szCs w:val="28"/>
              </w:rPr>
              <w:t>字以内）</w:t>
            </w:r>
          </w:p>
          <w:p w:rsidR="00494262" w:rsidRDefault="00494262" w:rsidP="002506C0">
            <w:pPr>
              <w:widowControl/>
              <w:spacing w:line="480" w:lineRule="exact"/>
              <w:jc w:val="left"/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 w:rsidR="00494262" w:rsidRDefault="00494262" w:rsidP="002506C0">
            <w:pPr>
              <w:widowControl/>
              <w:spacing w:line="480" w:lineRule="exact"/>
              <w:jc w:val="left"/>
              <w:rPr>
                <w:kern w:val="0"/>
              </w:rPr>
            </w:pPr>
          </w:p>
          <w:p w:rsidR="00494262" w:rsidRDefault="00494262" w:rsidP="002506C0">
            <w:pPr>
              <w:widowControl/>
              <w:spacing w:line="480" w:lineRule="exact"/>
              <w:jc w:val="left"/>
              <w:rPr>
                <w:kern w:val="0"/>
              </w:rPr>
            </w:pPr>
          </w:p>
          <w:p w:rsidR="00494262" w:rsidRDefault="00494262" w:rsidP="002506C0">
            <w:pPr>
              <w:widowControl/>
              <w:spacing w:line="480" w:lineRule="exact"/>
              <w:jc w:val="left"/>
              <w:rPr>
                <w:rFonts w:eastAsia="黑体"/>
                <w:kern w:val="0"/>
              </w:rPr>
            </w:pPr>
            <w:r>
              <w:rPr>
                <w:kern w:val="0"/>
              </w:rPr>
              <w:t> </w:t>
            </w:r>
          </w:p>
          <w:p w:rsidR="00494262" w:rsidRDefault="00494262" w:rsidP="002506C0">
            <w:pPr>
              <w:widowControl/>
              <w:spacing w:line="480" w:lineRule="exact"/>
              <w:jc w:val="left"/>
              <w:rPr>
                <w:rFonts w:eastAsia="黑体"/>
                <w:kern w:val="0"/>
              </w:rPr>
            </w:pPr>
          </w:p>
          <w:p w:rsidR="00494262" w:rsidRDefault="00494262" w:rsidP="002506C0">
            <w:pPr>
              <w:widowControl/>
              <w:spacing w:line="480" w:lineRule="exact"/>
              <w:jc w:val="left"/>
              <w:rPr>
                <w:rFonts w:eastAsia="黑体"/>
                <w:kern w:val="0"/>
              </w:rPr>
            </w:pPr>
          </w:p>
          <w:p w:rsidR="00494262" w:rsidRDefault="00494262" w:rsidP="002506C0">
            <w:pPr>
              <w:widowControl/>
              <w:spacing w:line="480" w:lineRule="exact"/>
              <w:jc w:val="left"/>
              <w:rPr>
                <w:rFonts w:eastAsia="黑体"/>
                <w:kern w:val="0"/>
              </w:rPr>
            </w:pPr>
          </w:p>
        </w:tc>
      </w:tr>
    </w:tbl>
    <w:p w:rsidR="00A93380" w:rsidRDefault="00A93380"/>
    <w:sectPr w:rsidR="00A93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62"/>
    <w:rsid w:val="00494262"/>
    <w:rsid w:val="00A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189B0-FA41-4A46-90E0-A8C5E549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2019-04-08T07:16:00Z</dcterms:created>
  <dcterms:modified xsi:type="dcterms:W3CDTF">2019-04-08T07:16:00Z</dcterms:modified>
</cp:coreProperties>
</file>