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2" w:rsidRDefault="008446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93A32" w:rsidRDefault="0084465B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上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半年中小学教师资格考试（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面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试）考生健康监测表</w:t>
      </w:r>
    </w:p>
    <w:p w:rsidR="00A93A32" w:rsidRDefault="0084465B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</w:t>
      </w:r>
      <w:r>
        <w:rPr>
          <w:rFonts w:ascii="仿宋" w:eastAsia="仿宋" w:hAnsi="仿宋"/>
          <w:sz w:val="24"/>
          <w:u w:val="single"/>
        </w:rPr>
        <w:t xml:space="preserve">                  </w:t>
      </w:r>
      <w:r>
        <w:rPr>
          <w:rFonts w:ascii="仿宋" w:eastAsia="仿宋" w:hAnsi="仿宋"/>
          <w:sz w:val="24"/>
        </w:rPr>
        <w:t>身份证号码：</w:t>
      </w:r>
      <w:r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           </w:t>
      </w:r>
    </w:p>
    <w:p w:rsidR="00A93A32" w:rsidRDefault="0084465B">
      <w:pPr>
        <w:snapToGrid w:val="0"/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准考证号码：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/>
          <w:sz w:val="24"/>
        </w:rPr>
        <w:t>联系电话：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 w:rsidR="00A93A32">
        <w:trPr>
          <w:trHeight w:val="236"/>
          <w:tblHeader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14</w:t>
            </w:r>
            <w:r>
              <w:rPr>
                <w:rFonts w:ascii="仿宋" w:eastAsia="仿宋" w:hAnsi="仿宋"/>
                <w:kern w:val="0"/>
                <w:szCs w:val="20"/>
                <w:lang/>
              </w:rPr>
              <w:t>天内是否与确诊病例接触</w:t>
            </w:r>
          </w:p>
        </w:tc>
      </w:tr>
      <w:tr w:rsidR="00A93A32">
        <w:trPr>
          <w:trHeight w:val="531"/>
          <w:tblHeader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A93A3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A93A3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  <w:lang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是否去过疫情高、中风险及</w:t>
            </w:r>
          </w:p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A93A3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  <w:tr w:rsidR="00A93A32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32" w:rsidRDefault="0084465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32" w:rsidRDefault="008446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是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 xml:space="preserve">  □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否</w:t>
            </w:r>
          </w:p>
        </w:tc>
      </w:tr>
    </w:tbl>
    <w:p w:rsidR="00A93A32" w:rsidRDefault="0084465B">
      <w:pPr>
        <w:pStyle w:val="BodyText1I2"/>
        <w:ind w:leftChars="-135" w:left="425" w:hangingChars="295" w:hanging="708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注</w:t>
      </w:r>
      <w:r>
        <w:rPr>
          <w:rFonts w:ascii="仿宋" w:eastAsia="仿宋" w:hAnsi="仿宋"/>
          <w:sz w:val="24"/>
        </w:rPr>
        <w:t>: 1.</w:t>
      </w:r>
      <w:r>
        <w:rPr>
          <w:rFonts w:ascii="仿宋" w:eastAsia="仿宋" w:hAnsi="仿宋"/>
          <w:sz w:val="24"/>
        </w:rPr>
        <w:t>考生须认真、如实申报，在相应的</w:t>
      </w:r>
      <w:r>
        <w:rPr>
          <w:rFonts w:ascii="仿宋" w:eastAsia="仿宋" w:hAnsi="仿宋"/>
          <w:kern w:val="0"/>
          <w:sz w:val="20"/>
          <w:szCs w:val="20"/>
          <w:lang/>
        </w:rPr>
        <w:t>□</w:t>
      </w:r>
      <w:r>
        <w:rPr>
          <w:rFonts w:ascii="仿宋" w:eastAsia="仿宋" w:hAnsi="仿宋"/>
          <w:kern w:val="0"/>
          <w:sz w:val="20"/>
          <w:szCs w:val="20"/>
          <w:lang/>
        </w:rPr>
        <w:t>内打</w:t>
      </w:r>
      <w:r>
        <w:rPr>
          <w:rFonts w:ascii="仿宋" w:eastAsia="仿宋" w:hAnsi="仿宋"/>
          <w:kern w:val="0"/>
          <w:sz w:val="20"/>
          <w:szCs w:val="20"/>
          <w:lang/>
        </w:rPr>
        <w:t>√</w:t>
      </w:r>
      <w:r>
        <w:rPr>
          <w:rFonts w:ascii="仿宋" w:eastAsia="仿宋" w:hAnsi="仿宋"/>
          <w:sz w:val="24"/>
        </w:rPr>
        <w:t>。如出现感冒样症状，喘憋、呼吸急促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:rsidR="00A93A32" w:rsidRPr="009F78A9" w:rsidRDefault="0084465B" w:rsidP="000B011F">
      <w:pPr>
        <w:numPr>
          <w:ilvl w:val="0"/>
          <w:numId w:val="1"/>
        </w:numPr>
        <w:adjustRightInd w:val="0"/>
        <w:snapToGrid w:val="0"/>
        <w:spacing w:line="240" w:lineRule="atLeast"/>
        <w:ind w:firstLineChars="59" w:firstLine="142"/>
        <w:jc w:val="left"/>
      </w:pPr>
      <w:r w:rsidRPr="000B011F">
        <w:rPr>
          <w:rFonts w:ascii="仿宋" w:eastAsia="仿宋" w:hAnsi="仿宋"/>
          <w:sz w:val="24"/>
        </w:rPr>
        <w:t>考生应自行打印、填写本申报表，并在接受检查时向考点工作人员提</w:t>
      </w:r>
      <w:r w:rsidR="000B011F" w:rsidRPr="000B011F">
        <w:rPr>
          <w:rFonts w:ascii="仿宋" w:eastAsia="仿宋" w:hAnsi="仿宋" w:hint="eastAsia"/>
          <w:sz w:val="24"/>
        </w:rPr>
        <w:t>供</w:t>
      </w:r>
      <w:r w:rsidR="000B011F">
        <w:rPr>
          <w:rFonts w:ascii="仿宋" w:eastAsia="仿宋" w:hAnsi="仿宋" w:hint="eastAsia"/>
          <w:sz w:val="24"/>
        </w:rPr>
        <w:t>。</w:t>
      </w:r>
    </w:p>
    <w:sectPr w:rsidR="00A93A32" w:rsidRPr="009F78A9" w:rsidSect="000B011F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5B" w:rsidRDefault="0084465B" w:rsidP="009F78A9">
      <w:r>
        <w:separator/>
      </w:r>
    </w:p>
  </w:endnote>
  <w:endnote w:type="continuationSeparator" w:id="0">
    <w:p w:rsidR="0084465B" w:rsidRDefault="0084465B" w:rsidP="009F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5B" w:rsidRDefault="0084465B" w:rsidP="009F78A9">
      <w:r>
        <w:separator/>
      </w:r>
    </w:p>
  </w:footnote>
  <w:footnote w:type="continuationSeparator" w:id="0">
    <w:p w:rsidR="0084465B" w:rsidRDefault="0084465B" w:rsidP="009F7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2CCB4"/>
    <w:multiLevelType w:val="singleLevel"/>
    <w:tmpl w:val="9D82CCB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93A32"/>
    <w:rsid w:val="000B011F"/>
    <w:rsid w:val="0084465B"/>
    <w:rsid w:val="009F78A9"/>
    <w:rsid w:val="00A93A32"/>
    <w:rsid w:val="029C58B6"/>
    <w:rsid w:val="06FB443E"/>
    <w:rsid w:val="07D22B14"/>
    <w:rsid w:val="0A611F34"/>
    <w:rsid w:val="0A620AA0"/>
    <w:rsid w:val="0D913B3D"/>
    <w:rsid w:val="0E9324B3"/>
    <w:rsid w:val="0FAB7138"/>
    <w:rsid w:val="0FDA582C"/>
    <w:rsid w:val="1A1D46BE"/>
    <w:rsid w:val="22B131A9"/>
    <w:rsid w:val="2B4C185E"/>
    <w:rsid w:val="2BE041B6"/>
    <w:rsid w:val="2C391430"/>
    <w:rsid w:val="34480B4A"/>
    <w:rsid w:val="395240A9"/>
    <w:rsid w:val="3C3329FA"/>
    <w:rsid w:val="3CDB2AE0"/>
    <w:rsid w:val="3EAB2402"/>
    <w:rsid w:val="3EC50E6E"/>
    <w:rsid w:val="42485471"/>
    <w:rsid w:val="44E224C1"/>
    <w:rsid w:val="45891317"/>
    <w:rsid w:val="48234532"/>
    <w:rsid w:val="4B141BD8"/>
    <w:rsid w:val="4B154506"/>
    <w:rsid w:val="4F1D3D12"/>
    <w:rsid w:val="4F8C3B89"/>
    <w:rsid w:val="55020B76"/>
    <w:rsid w:val="59636A35"/>
    <w:rsid w:val="5E0D0C65"/>
    <w:rsid w:val="608F7289"/>
    <w:rsid w:val="63F90CF4"/>
    <w:rsid w:val="63FF52F4"/>
    <w:rsid w:val="67C7389D"/>
    <w:rsid w:val="69D25AFD"/>
    <w:rsid w:val="761F6F48"/>
    <w:rsid w:val="7D8E59F6"/>
    <w:rsid w:val="7DE50CB4"/>
    <w:rsid w:val="7F7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A93A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A93A3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3A3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A93A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93A32"/>
    <w:rPr>
      <w:b/>
    </w:rPr>
  </w:style>
  <w:style w:type="character" w:styleId="a6">
    <w:name w:val="Emphasis"/>
    <w:basedOn w:val="a0"/>
    <w:qFormat/>
    <w:rsid w:val="00A93A32"/>
    <w:rPr>
      <w:i/>
    </w:rPr>
  </w:style>
  <w:style w:type="character" w:styleId="a7">
    <w:name w:val="Hyperlink"/>
    <w:basedOn w:val="a0"/>
    <w:uiPriority w:val="99"/>
    <w:unhideWhenUsed/>
    <w:qFormat/>
    <w:rsid w:val="00A93A32"/>
    <w:rPr>
      <w:color w:val="0000FF"/>
      <w:u w:val="single"/>
    </w:rPr>
  </w:style>
  <w:style w:type="character" w:customStyle="1" w:styleId="font41">
    <w:name w:val="font41"/>
    <w:basedOn w:val="a0"/>
    <w:qFormat/>
    <w:rsid w:val="00A93A32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A93A32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BodyText1I2">
    <w:name w:val="BodyText1I2"/>
    <w:basedOn w:val="a"/>
    <w:next w:val="a"/>
    <w:qFormat/>
    <w:rsid w:val="00A93A32"/>
    <w:pPr>
      <w:ind w:firstLineChars="200" w:firstLine="420"/>
      <w:textAlignment w:val="baseline"/>
    </w:pPr>
    <w:rPr>
      <w:szCs w:val="32"/>
    </w:rPr>
  </w:style>
  <w:style w:type="paragraph" w:styleId="a8">
    <w:name w:val="header"/>
    <w:basedOn w:val="a"/>
    <w:link w:val="Char"/>
    <w:rsid w:val="009F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7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9F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9F78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jjzx</dc:creator>
  <cp:lastModifiedBy>黄静娴</cp:lastModifiedBy>
  <cp:revision>3</cp:revision>
  <cp:lastPrinted>2022-03-29T06:40:00Z</cp:lastPrinted>
  <dcterms:created xsi:type="dcterms:W3CDTF">2022-04-06T07:23:00Z</dcterms:created>
  <dcterms:modified xsi:type="dcterms:W3CDTF">2022-04-06T07:30:00Z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098262591CB94D00AE736215AF3E1144</vt:lpwstr>
  </property>
</Properties>
</file>