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378" w:rsidRDefault="00957378" w:rsidP="00957378">
      <w:pPr>
        <w:autoSpaceDE w:val="0"/>
        <w:autoSpaceDN w:val="0"/>
        <w:adjustRightInd w:val="0"/>
        <w:spacing w:line="560" w:lineRule="exact"/>
        <w:jc w:val="left"/>
        <w:rPr>
          <w:rFonts w:ascii="黑体" w:eastAsia="黑体" w:hAnsi="黑体" w:cs="方正小标宋简体" w:hint="eastAsia"/>
          <w:kern w:val="0"/>
          <w:sz w:val="32"/>
          <w:szCs w:val="32"/>
        </w:rPr>
      </w:pPr>
      <w:r w:rsidRPr="007804D6">
        <w:rPr>
          <w:rFonts w:ascii="黑体" w:eastAsia="黑体" w:hAnsi="黑体" w:cs="方正小标宋简体" w:hint="eastAsia"/>
          <w:kern w:val="0"/>
          <w:sz w:val="32"/>
          <w:szCs w:val="32"/>
        </w:rPr>
        <w:t>附件</w:t>
      </w:r>
    </w:p>
    <w:p w:rsidR="00957378" w:rsidRPr="00A7687F" w:rsidRDefault="00957378" w:rsidP="00957378">
      <w:pPr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广东省中职学校名班主任培养对象申报信息汇总表</w:t>
      </w:r>
    </w:p>
    <w:tbl>
      <w:tblPr>
        <w:tblW w:w="14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5"/>
        <w:gridCol w:w="1405"/>
        <w:gridCol w:w="2404"/>
        <w:gridCol w:w="1316"/>
        <w:gridCol w:w="1192"/>
        <w:gridCol w:w="1280"/>
        <w:gridCol w:w="1778"/>
        <w:gridCol w:w="1778"/>
        <w:gridCol w:w="1868"/>
      </w:tblGrid>
      <w:tr w:rsidR="00957378" w:rsidTr="00B02F99">
        <w:trPr>
          <w:trHeight w:val="976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78" w:rsidRDefault="00957378" w:rsidP="00B02F99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序号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78" w:rsidRDefault="00957378" w:rsidP="00B02F99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姓名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78" w:rsidRDefault="00957378" w:rsidP="00B02F99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单位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78" w:rsidRDefault="00957378" w:rsidP="00B02F99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性别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78" w:rsidRDefault="00957378" w:rsidP="00B02F99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学历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78" w:rsidRDefault="00957378" w:rsidP="00B02F99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教龄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78" w:rsidRDefault="00957378" w:rsidP="00B02F99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担任班主任工作年限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78" w:rsidRDefault="00957378" w:rsidP="00B02F99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职称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78" w:rsidRDefault="00957378" w:rsidP="00B02F99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职务</w:t>
            </w:r>
          </w:p>
        </w:tc>
      </w:tr>
      <w:tr w:rsidR="00957378" w:rsidTr="00B02F99">
        <w:trPr>
          <w:trHeight w:val="1297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78" w:rsidRDefault="00957378" w:rsidP="00B02F99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78" w:rsidRPr="0045705C" w:rsidRDefault="00957378" w:rsidP="00B02F99">
            <w:pPr>
              <w:jc w:val="center"/>
              <w:rPr>
                <w:szCs w:val="28"/>
              </w:rPr>
            </w:pPr>
            <w:r w:rsidRPr="0045705C">
              <w:rPr>
                <w:rFonts w:hint="eastAsia"/>
                <w:szCs w:val="28"/>
              </w:rPr>
              <w:t>黄静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78" w:rsidRPr="0045705C" w:rsidRDefault="00957378" w:rsidP="00B02F99">
            <w:pPr>
              <w:jc w:val="center"/>
              <w:rPr>
                <w:szCs w:val="28"/>
              </w:rPr>
            </w:pPr>
            <w:r w:rsidRPr="0045705C">
              <w:rPr>
                <w:rFonts w:hint="eastAsia"/>
                <w:szCs w:val="28"/>
              </w:rPr>
              <w:t>深圳市第一职业技术学校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78" w:rsidRPr="0045705C" w:rsidRDefault="00957378" w:rsidP="00B02F99">
            <w:pPr>
              <w:jc w:val="center"/>
              <w:rPr>
                <w:szCs w:val="28"/>
              </w:rPr>
            </w:pPr>
            <w:r w:rsidRPr="0045705C">
              <w:rPr>
                <w:rFonts w:hint="eastAsia"/>
                <w:szCs w:val="28"/>
              </w:rPr>
              <w:t>女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78" w:rsidRPr="0045705C" w:rsidRDefault="00957378" w:rsidP="00B02F99">
            <w:pPr>
              <w:jc w:val="center"/>
              <w:rPr>
                <w:szCs w:val="28"/>
              </w:rPr>
            </w:pPr>
            <w:r w:rsidRPr="0045705C">
              <w:rPr>
                <w:rFonts w:hint="eastAsia"/>
                <w:szCs w:val="28"/>
              </w:rPr>
              <w:t>本科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78" w:rsidRPr="0045705C" w:rsidRDefault="00957378" w:rsidP="00B02F99">
            <w:pPr>
              <w:jc w:val="center"/>
              <w:rPr>
                <w:szCs w:val="28"/>
              </w:rPr>
            </w:pPr>
            <w:r w:rsidRPr="0045705C">
              <w:rPr>
                <w:rFonts w:hint="eastAsia"/>
                <w:szCs w:val="28"/>
              </w:rPr>
              <w:t>16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78" w:rsidRPr="0045705C" w:rsidRDefault="00957378" w:rsidP="00B02F99">
            <w:pPr>
              <w:jc w:val="center"/>
              <w:rPr>
                <w:szCs w:val="28"/>
              </w:rPr>
            </w:pPr>
            <w:r w:rsidRPr="0045705C">
              <w:rPr>
                <w:rFonts w:hint="eastAsia"/>
                <w:szCs w:val="28"/>
              </w:rPr>
              <w:t>11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78" w:rsidRPr="0045705C" w:rsidRDefault="00957378" w:rsidP="00B02F99">
            <w:pPr>
              <w:jc w:val="center"/>
              <w:rPr>
                <w:szCs w:val="28"/>
              </w:rPr>
            </w:pPr>
            <w:r w:rsidRPr="0045705C">
              <w:rPr>
                <w:rFonts w:hint="eastAsia"/>
                <w:szCs w:val="28"/>
              </w:rPr>
              <w:t>中学高级教师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78" w:rsidRPr="0045705C" w:rsidRDefault="00957378" w:rsidP="00B02F99">
            <w:pPr>
              <w:jc w:val="center"/>
              <w:rPr>
                <w:szCs w:val="28"/>
              </w:rPr>
            </w:pPr>
            <w:r w:rsidRPr="0045705C">
              <w:rPr>
                <w:rFonts w:hint="eastAsia"/>
                <w:szCs w:val="28"/>
              </w:rPr>
              <w:t>班主任、校名班主任工作室主持人</w:t>
            </w:r>
          </w:p>
        </w:tc>
      </w:tr>
      <w:tr w:rsidR="00957378" w:rsidTr="00B02F99">
        <w:trPr>
          <w:trHeight w:val="1517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78" w:rsidRDefault="00957378" w:rsidP="00B02F99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78" w:rsidRDefault="00957378" w:rsidP="00B02F99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朱素娜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78" w:rsidRDefault="00957378" w:rsidP="00B02F99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深圳市第二职业技术学校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78" w:rsidRDefault="00957378" w:rsidP="00B02F99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女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78" w:rsidRDefault="00957378" w:rsidP="00B02F99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本科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78" w:rsidRDefault="00957378" w:rsidP="00B02F99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10.5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78" w:rsidRDefault="00957378" w:rsidP="00B02F99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78" w:rsidRDefault="00957378" w:rsidP="00B02F99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中学一级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78" w:rsidRDefault="00957378" w:rsidP="00B02F99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深圳市名班主任工作室主持人</w:t>
            </w:r>
          </w:p>
        </w:tc>
      </w:tr>
      <w:tr w:rsidR="00957378" w:rsidTr="00B02F99">
        <w:trPr>
          <w:trHeight w:val="1573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78" w:rsidRDefault="00957378" w:rsidP="00B02F99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78" w:rsidRDefault="00957378" w:rsidP="00B02F99">
            <w:pPr>
              <w:jc w:val="center"/>
              <w:rPr>
                <w:szCs w:val="28"/>
              </w:rPr>
            </w:pPr>
            <w:proofErr w:type="gramStart"/>
            <w:r>
              <w:rPr>
                <w:rFonts w:hint="eastAsia"/>
                <w:szCs w:val="28"/>
              </w:rPr>
              <w:t>张日威</w:t>
            </w:r>
            <w:proofErr w:type="gram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78" w:rsidRDefault="00957378" w:rsidP="00B02F99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深圳市博伦职业技术学校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78" w:rsidRDefault="00957378" w:rsidP="00B02F99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女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78" w:rsidRDefault="00957378" w:rsidP="00B02F99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研究生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78" w:rsidRDefault="00957378" w:rsidP="00B02F99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10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78" w:rsidRDefault="00957378" w:rsidP="00B02F99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78" w:rsidRDefault="00957378" w:rsidP="00B02F99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高级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78" w:rsidRDefault="00957378" w:rsidP="00B02F99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德育助理</w:t>
            </w:r>
          </w:p>
        </w:tc>
      </w:tr>
    </w:tbl>
    <w:p w:rsidR="00957378" w:rsidRPr="007804D6" w:rsidRDefault="00957378" w:rsidP="00957378">
      <w:pPr>
        <w:autoSpaceDE w:val="0"/>
        <w:autoSpaceDN w:val="0"/>
        <w:adjustRightInd w:val="0"/>
        <w:spacing w:line="560" w:lineRule="exact"/>
        <w:jc w:val="left"/>
        <w:rPr>
          <w:rFonts w:ascii="黑体" w:eastAsia="黑体" w:hAnsi="黑体" w:cs="方正小标宋简体" w:hint="eastAsia"/>
          <w:kern w:val="0"/>
          <w:sz w:val="32"/>
          <w:szCs w:val="32"/>
        </w:rPr>
      </w:pPr>
    </w:p>
    <w:p w:rsidR="0009259B" w:rsidRDefault="0009259B"/>
    <w:sectPr w:rsidR="0009259B" w:rsidSect="007804D6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57378"/>
    <w:rsid w:val="00006F15"/>
    <w:rsid w:val="00042DF5"/>
    <w:rsid w:val="00045CAC"/>
    <w:rsid w:val="00051CF5"/>
    <w:rsid w:val="00067BF3"/>
    <w:rsid w:val="0009259B"/>
    <w:rsid w:val="000A3728"/>
    <w:rsid w:val="00146BAC"/>
    <w:rsid w:val="00170D80"/>
    <w:rsid w:val="00171B3B"/>
    <w:rsid w:val="00185736"/>
    <w:rsid w:val="001E7F91"/>
    <w:rsid w:val="0020175C"/>
    <w:rsid w:val="00284D12"/>
    <w:rsid w:val="002863FA"/>
    <w:rsid w:val="002E433C"/>
    <w:rsid w:val="00326928"/>
    <w:rsid w:val="00352BFB"/>
    <w:rsid w:val="003853F1"/>
    <w:rsid w:val="003B2C28"/>
    <w:rsid w:val="00430EC2"/>
    <w:rsid w:val="00434B62"/>
    <w:rsid w:val="0049443D"/>
    <w:rsid w:val="00497904"/>
    <w:rsid w:val="004B0589"/>
    <w:rsid w:val="004C2B8C"/>
    <w:rsid w:val="005705BE"/>
    <w:rsid w:val="005B3F4E"/>
    <w:rsid w:val="005B6702"/>
    <w:rsid w:val="005E3A0E"/>
    <w:rsid w:val="005F0A23"/>
    <w:rsid w:val="00637A2C"/>
    <w:rsid w:val="00694C52"/>
    <w:rsid w:val="006A73EA"/>
    <w:rsid w:val="006C640A"/>
    <w:rsid w:val="00732CA3"/>
    <w:rsid w:val="00737041"/>
    <w:rsid w:val="0075105B"/>
    <w:rsid w:val="00790F3B"/>
    <w:rsid w:val="007C133C"/>
    <w:rsid w:val="007F786E"/>
    <w:rsid w:val="008327CF"/>
    <w:rsid w:val="008624C8"/>
    <w:rsid w:val="00886DF8"/>
    <w:rsid w:val="00890403"/>
    <w:rsid w:val="00957378"/>
    <w:rsid w:val="00957AA2"/>
    <w:rsid w:val="009D60F9"/>
    <w:rsid w:val="00A303A4"/>
    <w:rsid w:val="00A56167"/>
    <w:rsid w:val="00B02041"/>
    <w:rsid w:val="00B24427"/>
    <w:rsid w:val="00B259D7"/>
    <w:rsid w:val="00B76571"/>
    <w:rsid w:val="00B848C4"/>
    <w:rsid w:val="00BA4B32"/>
    <w:rsid w:val="00BC6D18"/>
    <w:rsid w:val="00BC7B4A"/>
    <w:rsid w:val="00C62120"/>
    <w:rsid w:val="00D16E8A"/>
    <w:rsid w:val="00D25882"/>
    <w:rsid w:val="00D30123"/>
    <w:rsid w:val="00D87435"/>
    <w:rsid w:val="00E003F4"/>
    <w:rsid w:val="00E71B22"/>
    <w:rsid w:val="00E755CD"/>
    <w:rsid w:val="00E87216"/>
    <w:rsid w:val="00EC103B"/>
    <w:rsid w:val="00ED37FA"/>
    <w:rsid w:val="00F95A05"/>
    <w:rsid w:val="00F96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37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黄怡薇</dc:creator>
  <cp:lastModifiedBy>黄怡薇</cp:lastModifiedBy>
  <cp:revision>1</cp:revision>
  <dcterms:created xsi:type="dcterms:W3CDTF">2021-12-22T09:15:00Z</dcterms:created>
  <dcterms:modified xsi:type="dcterms:W3CDTF">2021-12-22T09:16:00Z</dcterms:modified>
</cp:coreProperties>
</file>