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58" w:rsidRDefault="00D44E19">
      <w:pPr>
        <w:spacing w:line="580" w:lineRule="exact"/>
        <w:rPr>
          <w:rFonts w:ascii="黑体" w:eastAsia="黑体" w:hAnsi="黑体"/>
          <w:kern w:val="0"/>
          <w:sz w:val="32"/>
          <w:szCs w:val="32"/>
        </w:rPr>
      </w:pPr>
      <w:r>
        <w:rPr>
          <w:rFonts w:ascii="黑体" w:eastAsia="黑体" w:hAnsi="黑体" w:hint="eastAsia"/>
          <w:kern w:val="0"/>
          <w:sz w:val="32"/>
          <w:szCs w:val="32"/>
        </w:rPr>
        <w:t>附件</w:t>
      </w:r>
    </w:p>
    <w:p w:rsidR="007C4930" w:rsidRDefault="00D44E19" w:rsidP="000E565E">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2020年度深圳市中小学“明日科创之星”</w:t>
      </w:r>
    </w:p>
    <w:p w:rsidR="00985C58" w:rsidRDefault="00D44E19" w:rsidP="000E565E">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认定结果</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076"/>
        <w:gridCol w:w="4027"/>
        <w:gridCol w:w="988"/>
        <w:gridCol w:w="5865"/>
      </w:tblGrid>
      <w:tr w:rsidR="000E565E" w:rsidRPr="000E565E" w:rsidTr="007C4930">
        <w:trPr>
          <w:trHeight w:val="284"/>
        </w:trPr>
        <w:tc>
          <w:tcPr>
            <w:tcW w:w="1418" w:type="dxa"/>
            <w:shd w:val="clear" w:color="auto" w:fill="auto"/>
            <w:vAlign w:val="center"/>
            <w:hideMark/>
          </w:tcPr>
          <w:p w:rsidR="000E565E" w:rsidRPr="00A451D2" w:rsidRDefault="0086208E" w:rsidP="007C4930">
            <w:pPr>
              <w:widowControl/>
              <w:spacing w:line="360" w:lineRule="exact"/>
              <w:jc w:val="center"/>
              <w:rPr>
                <w:rFonts w:ascii="仿宋_GB2312" w:eastAsia="仿宋_GB2312" w:hAnsi="等线" w:cs="宋体"/>
                <w:b/>
                <w:bCs/>
                <w:color w:val="000000"/>
                <w:kern w:val="0"/>
                <w:szCs w:val="21"/>
              </w:rPr>
            </w:pPr>
            <w:r>
              <w:rPr>
                <w:rFonts w:ascii="仿宋_GB2312" w:eastAsia="仿宋_GB2312" w:hAnsi="等线" w:cs="宋体" w:hint="eastAsia"/>
                <w:b/>
                <w:bCs/>
                <w:color w:val="000000"/>
                <w:kern w:val="0"/>
                <w:szCs w:val="21"/>
              </w:rPr>
              <w:t>档案</w:t>
            </w:r>
            <w:r w:rsidR="000E565E" w:rsidRPr="00A451D2">
              <w:rPr>
                <w:rFonts w:ascii="仿宋_GB2312" w:eastAsia="仿宋_GB2312" w:hAnsi="等线" w:cs="宋体" w:hint="eastAsia"/>
                <w:b/>
                <w:bCs/>
                <w:color w:val="000000"/>
                <w:kern w:val="0"/>
                <w:szCs w:val="21"/>
              </w:rPr>
              <w:t>编号</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b/>
                <w:bCs/>
                <w:color w:val="000000"/>
                <w:kern w:val="0"/>
                <w:szCs w:val="21"/>
              </w:rPr>
            </w:pPr>
            <w:r w:rsidRPr="000E565E">
              <w:rPr>
                <w:rFonts w:ascii="仿宋_GB2312" w:eastAsia="仿宋_GB2312" w:hAnsi="等线" w:cs="宋体" w:hint="eastAsia"/>
                <w:b/>
                <w:bCs/>
                <w:color w:val="000000"/>
                <w:kern w:val="0"/>
                <w:szCs w:val="21"/>
              </w:rPr>
              <w:t>市直属/区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b/>
                <w:bCs/>
                <w:color w:val="000000"/>
                <w:kern w:val="0"/>
                <w:szCs w:val="21"/>
              </w:rPr>
            </w:pPr>
            <w:r w:rsidRPr="000E565E">
              <w:rPr>
                <w:rFonts w:ascii="仿宋_GB2312" w:eastAsia="仿宋_GB2312" w:hAnsi="等线" w:cs="宋体" w:hint="eastAsia"/>
                <w:b/>
                <w:bCs/>
                <w:color w:val="000000"/>
                <w:kern w:val="0"/>
                <w:szCs w:val="21"/>
              </w:rPr>
              <w:t>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b/>
                <w:bCs/>
                <w:color w:val="000000"/>
                <w:kern w:val="0"/>
                <w:szCs w:val="21"/>
              </w:rPr>
            </w:pPr>
            <w:r w:rsidRPr="000E565E">
              <w:rPr>
                <w:rFonts w:ascii="仿宋_GB2312" w:eastAsia="仿宋_GB2312" w:hAnsi="等线" w:cs="宋体" w:hint="eastAsia"/>
                <w:b/>
                <w:bCs/>
                <w:color w:val="000000"/>
                <w:kern w:val="0"/>
                <w:szCs w:val="21"/>
              </w:rPr>
              <w:t>姓名</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b/>
                <w:bCs/>
                <w:color w:val="000000"/>
                <w:kern w:val="0"/>
                <w:szCs w:val="21"/>
              </w:rPr>
            </w:pPr>
            <w:r w:rsidRPr="000E565E">
              <w:rPr>
                <w:rFonts w:ascii="仿宋_GB2312" w:eastAsia="仿宋_GB2312" w:hAnsi="等线" w:cs="宋体" w:hint="eastAsia"/>
                <w:b/>
                <w:bCs/>
                <w:color w:val="000000"/>
                <w:kern w:val="0"/>
                <w:szCs w:val="21"/>
              </w:rPr>
              <w:t>所获奖项</w:t>
            </w:r>
          </w:p>
        </w:tc>
      </w:tr>
      <w:tr w:rsidR="000E565E" w:rsidRPr="000E565E" w:rsidTr="007C4930">
        <w:trPr>
          <w:trHeight w:val="284"/>
        </w:trPr>
        <w:tc>
          <w:tcPr>
            <w:tcW w:w="1418" w:type="dxa"/>
            <w:shd w:val="clear" w:color="auto" w:fill="auto"/>
            <w:vAlign w:val="center"/>
            <w:hideMark/>
          </w:tcPr>
          <w:p w:rsidR="000E565E" w:rsidRPr="00A451D2" w:rsidRDefault="000E565E" w:rsidP="007C4930">
            <w:pPr>
              <w:widowControl/>
              <w:spacing w:line="360" w:lineRule="exact"/>
              <w:jc w:val="center"/>
              <w:rPr>
                <w:rFonts w:ascii="仿宋_GB2312" w:eastAsia="仿宋_GB2312" w:hAnsi="等线" w:cs="宋体"/>
                <w:color w:val="000000"/>
                <w:kern w:val="0"/>
                <w:szCs w:val="21"/>
              </w:rPr>
            </w:pPr>
            <w:r w:rsidRPr="00A451D2">
              <w:rPr>
                <w:rFonts w:ascii="仿宋_GB2312" w:eastAsia="仿宋_GB2312" w:hAnsi="等线" w:cs="宋体" w:hint="eastAsia"/>
                <w:color w:val="000000"/>
                <w:kern w:val="0"/>
                <w:szCs w:val="21"/>
              </w:rPr>
              <w:t>SZKCZX0001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周文熙</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广东省中学生天文知识竞赛一等奖</w:t>
            </w:r>
          </w:p>
        </w:tc>
      </w:tr>
      <w:tr w:rsidR="000E565E" w:rsidRPr="000E565E" w:rsidTr="007C4930">
        <w:trPr>
          <w:trHeight w:val="284"/>
        </w:trPr>
        <w:tc>
          <w:tcPr>
            <w:tcW w:w="1418" w:type="dxa"/>
            <w:shd w:val="clear" w:color="auto" w:fill="auto"/>
            <w:vAlign w:val="center"/>
            <w:hideMark/>
          </w:tcPr>
          <w:p w:rsidR="000E565E" w:rsidRPr="00A451D2" w:rsidRDefault="000E565E" w:rsidP="007C4930">
            <w:pPr>
              <w:widowControl/>
              <w:spacing w:line="360" w:lineRule="exact"/>
              <w:jc w:val="center"/>
              <w:rPr>
                <w:rFonts w:ascii="仿宋_GB2312" w:eastAsia="仿宋_GB2312" w:hAnsi="等线" w:cs="宋体"/>
                <w:color w:val="000000"/>
                <w:kern w:val="0"/>
                <w:szCs w:val="21"/>
              </w:rPr>
            </w:pPr>
            <w:r w:rsidRPr="00A451D2">
              <w:rPr>
                <w:rFonts w:ascii="仿宋_GB2312" w:eastAsia="仿宋_GB2312" w:hAnsi="等线" w:cs="宋体" w:hint="eastAsia"/>
                <w:color w:val="000000"/>
                <w:kern w:val="0"/>
                <w:szCs w:val="21"/>
              </w:rPr>
              <w:t>SZKCZX0002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廖广岳</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SZKCZX0003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李昊轩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SZKCZX0004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黄飞扬</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SZKCZX0005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王蕴达</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SZKCZX0006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刘皓星</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SZKCZX0007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尹子木</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VEX机器人世界锦标赛全国二等奖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SZKCZX0008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深圳外国语学校初中部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何宗儒</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SZKCZX0009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深圳外国语学校初中部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胡科睿</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SZKCZX0010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深圳外国语学校初中部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李文嘉</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SZKCZX0011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深圳外国语学校初中部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刘恺</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SZKCZX0012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深圳外国语学校初中部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俞稼铭</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SZKCZX0013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深圳外国语学校初中部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张语恒</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SZKCZX0014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深圳高级中学（集团）</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陈榕耀</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SZKCZX0015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深圳高级中学（集团）</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王思诚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SZKCZX0016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深圳高级中学（集团）</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张斯栋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SZKCZX0017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深圳高级中学（集团）</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高楚源</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全国青少年无人机大赛省选拔赛旋翼赛一等奖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SZKCZX0018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深圳高级中学（集团）</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易号天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全国青少年无人机大赛省选拔赛人工智能竞速赛一等奖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SZKCZX0019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深圳高级中学（集团）</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陈宇轩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全国青少年无人机大赛省选拔赛人工智能竞速赛一等奖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深圳市第二实验学校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陈俊宇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广东省中学生天文知识竞赛高年组一等奖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深圳市第二高级中学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丁毅</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广东省中小学劳动教育暨信息素养提升实践活动创意智造一等奖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深圳第二外国语学校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曾泳霖</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深圳第二外国语学校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李冠泽</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深圳第二外国语学校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林子韬</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深圳第二外国语学校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郝婷</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深圳第二外国语学校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肖文航</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深圳第二外国语学校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颜宇森</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深圳第二外国语学校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杨康捷</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SZKCZX0029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深圳第二外国语学校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余清源</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SZKCZX0030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南方科技大学附属中学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张继元</w:t>
            </w:r>
          </w:p>
        </w:tc>
        <w:tc>
          <w:tcPr>
            <w:tcW w:w="0" w:type="auto"/>
            <w:shd w:val="clear" w:color="auto" w:fill="auto"/>
            <w:vAlign w:val="center"/>
            <w:hideMark/>
          </w:tcPr>
          <w:p w:rsidR="000E565E" w:rsidRPr="000E565E" w:rsidRDefault="000E565E" w:rsidP="007C4930">
            <w:pPr>
              <w:widowControl/>
              <w:spacing w:line="360" w:lineRule="exac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世界机器人大赛青少年设计大赛一等奖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SZKCZX0031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南方科技大学附属中学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杨凯翔</w:t>
            </w:r>
          </w:p>
        </w:tc>
        <w:tc>
          <w:tcPr>
            <w:tcW w:w="0" w:type="auto"/>
            <w:shd w:val="clear" w:color="auto" w:fill="auto"/>
            <w:vAlign w:val="center"/>
            <w:hideMark/>
          </w:tcPr>
          <w:p w:rsidR="000E565E" w:rsidRPr="000E565E" w:rsidRDefault="000E565E" w:rsidP="007C4930">
            <w:pPr>
              <w:widowControl/>
              <w:spacing w:line="360" w:lineRule="exac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世界机器人大赛青少年设计大赛二等奖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SZKCZX0032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南方科技大学附属中学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齐湘儒</w:t>
            </w:r>
          </w:p>
        </w:tc>
        <w:tc>
          <w:tcPr>
            <w:tcW w:w="0" w:type="auto"/>
            <w:shd w:val="clear" w:color="auto" w:fill="auto"/>
            <w:vAlign w:val="center"/>
            <w:hideMark/>
          </w:tcPr>
          <w:p w:rsidR="000E565E" w:rsidRPr="000E565E" w:rsidRDefault="000E565E" w:rsidP="007C4930">
            <w:pPr>
              <w:widowControl/>
              <w:spacing w:line="360" w:lineRule="exac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世界机器人大赛青少年设计大赛二等奖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SZKCZX0033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南方科技大学附属中学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黄文迪</w:t>
            </w:r>
          </w:p>
        </w:tc>
        <w:tc>
          <w:tcPr>
            <w:tcW w:w="0" w:type="auto"/>
            <w:shd w:val="clear" w:color="auto" w:fill="auto"/>
            <w:vAlign w:val="center"/>
            <w:hideMark/>
          </w:tcPr>
          <w:p w:rsidR="000E565E" w:rsidRPr="000E565E" w:rsidRDefault="000E565E" w:rsidP="007C4930">
            <w:pPr>
              <w:widowControl/>
              <w:spacing w:line="360" w:lineRule="exac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世界机器人大赛青少年设计大赛二等奖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SZKCZX0034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南方科技大学附属中学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陈龙深</w:t>
            </w:r>
          </w:p>
        </w:tc>
        <w:tc>
          <w:tcPr>
            <w:tcW w:w="0" w:type="auto"/>
            <w:shd w:val="clear" w:color="auto" w:fill="auto"/>
            <w:vAlign w:val="center"/>
            <w:hideMark/>
          </w:tcPr>
          <w:p w:rsidR="000E565E" w:rsidRPr="000E565E" w:rsidRDefault="000E565E" w:rsidP="007C4930">
            <w:pPr>
              <w:widowControl/>
              <w:spacing w:line="360" w:lineRule="exac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世界机器人大赛青少年设计大赛一等奖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SZKCZX0035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市直属</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南方科技大学附属中学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陈晖恒</w:t>
            </w:r>
          </w:p>
        </w:tc>
        <w:tc>
          <w:tcPr>
            <w:tcW w:w="0" w:type="auto"/>
            <w:shd w:val="clear" w:color="auto" w:fill="auto"/>
            <w:vAlign w:val="center"/>
            <w:hideMark/>
          </w:tcPr>
          <w:p w:rsidR="000E565E" w:rsidRPr="000E565E" w:rsidRDefault="000E565E" w:rsidP="007C4930">
            <w:pPr>
              <w:widowControl/>
              <w:spacing w:line="360" w:lineRule="exac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世界机器人大赛青少年设计大赛二等奖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SZKCZX0036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深圳明德实验学校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鲍希之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SZKCZX0037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深圳市福田区狮岭小学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周孝瑜</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SZKCZX0038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深圳市福田区华富小学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李天翔</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SZKCZX0039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深圳市福田区石厦学校（中学部）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容子棋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深圳市福田区梅丽小学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吴子涵</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深圳市福田区梅丽小学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陈烁霖</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深圳市福田区科技中学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陶禹伯</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深圳市福田区科技中学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薛皓元</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深圳市福田区科技中学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张雨奥</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深圳市福田区科技中学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张知恒</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深圳市福田区科技中学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麦钊铭</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深圳市福田区科技中学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霍冠雨</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深圳市福田区科技中学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郭雯境</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SZKCZX0049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深圳市福田区科技中学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陈上哲</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德国纽伦堡国际发明展金奖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SZKCZX0050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深圳市福田区红岭中学园岭初中部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邱立信</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SZKCZX0051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深圳市福田区红岭中学园岭初中部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邱立诚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SZKCZX0052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深圳市福田区红岭中学园岭初中部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罗梓桐</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SZKCZX0053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深圳市福田区红岭中学园岭初中部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李佳慕</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SZKCZX0054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深圳市福田区红岭中学园岭初中部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王奕智</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SZKCZX0055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深圳市福田区红岭中学园岭初中部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向书睿</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SZKCZX0056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深圳市福田区石厦学校（小学部）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钟芊奕</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全国青少年无人机大赛省选拔赛旋翼赛一等奖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SZKCZX0057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深圳市福田区石厦学校（小学部）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陈启圳</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全国青少年无人机大赛省选拔赛旋翼赛一等奖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SZKCZX0058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深圳市福田区石厦学校（小学部）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刘铭雅</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全国青少年无人机大赛省选拔赛旋翼赛一等奖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SZKCZX0059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深圳市福田区下沙小学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阳华轩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全国青少年无人机大赛广东省选拔赛旋翼赛蜂群舞蹈编程赛省级一等奖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深圳市福田区下沙小学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蒋</w:t>
            </w:r>
            <w:r w:rsidRPr="000E565E">
              <w:rPr>
                <w:rFonts w:ascii="微软雅黑" w:eastAsia="微软雅黑" w:hAnsi="微软雅黑" w:cs="宋体" w:hint="eastAsia"/>
                <w:color w:val="000000"/>
                <w:kern w:val="0"/>
                <w:szCs w:val="21"/>
              </w:rPr>
              <w:t>喆堃</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全国青少年无人机大赛广东省选拔赛旋翼赛蜂群舞蹈编程赛省级一等奖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深圳市福田区下沙小学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骆信坤</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全国青少年无人机大赛广东省选拔赛旋翼赛蜂群舞蹈编程赛省级一等奖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福田区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深圳市福田区下沙小学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唐一然</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全国青少年无人机大赛广东省选拔赛旋翼赛蜂群舞蹈编程赛省级一等奖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深圳市翠园中学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汤皓天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深圳市翠园中学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杨文楷</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深圳市翠园中学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陈煜</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深圳市红桂中学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聂伊阳</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深圳市红桂中学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李鹏飞</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深圳市红桂中学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苏信丞</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SZKCZX0069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深圳市红桂中学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田松林</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SZKCZX0070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深圳市红桂中学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杨子莹</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SZKCZX0071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深圳市红桂中学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张慧愉</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SZKCZX0072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深圳市罗湖外语实验学校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刘嘉宇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SZKCZX0073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深圳市仙桐实验小学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金子博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SZKCZX0074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深圳市红岭小学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段鲁沛</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SZKCZX0075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深圳市罗湖区仙桐实验小学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曾望哲</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2020WRC世界机器人大赛-一等奖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SZKCZX0076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罗湖区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深圳市罗湖区仙桐实验小学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陈赫名</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广东省中小学劳动教育暨信息素养提升实践活动智能物管大师一等奖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SZKCZX0077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深圳市南山区中国科学院深圳先进技术研究院实验学校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周一凡</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SZKCZX0078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深圳市南山区中国科学院深圳先进技术研究院实验学校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冯砺</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SZKCZX0079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深圳市南山区华侨城中学侨城部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方绎</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广东省天文知识竞赛一等奖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深圳市南山区华侨城中学侨城部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胡津玮</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广东省天文知识竞赛一等奖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深圳市南山区华侨城中学侨城部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吴晋宇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广东省天文知识竞赛一等奖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深圳市南山区华侨城中学侨城部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陈丽羽</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广东省天文知识竞赛一等奖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7C4930"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深圳市南山区第二外国语学校（集团）</w:t>
            </w:r>
          </w:p>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张轩铭</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广东省中小学劳动教育暨信息素养提升实践活动机器人竞技一等奖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深圳市南山外国语学校（集团）大冲学校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申亦彤</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深圳市南山区蛇口学校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林振鑫</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深圳市南山区蛇口学校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卜文怡</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深圳市文理实验学校（集团）文理二小</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吕嘉美</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德国纽伦堡国际发明展银奖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深圳市文理实验学校（集团）文理二小</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卓予韬</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德国纽伦堡国际发明展金奖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SZKCZX0089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南山外国语学校（集团）高级中学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谢鹏</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SZKCZX0090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深圳市南山外国语学校（集团）高级中学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王品天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NOC教育信息化发明创新奖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SZKCZX0091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南山外国语学校（集团）高级中学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杨嘉乐</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SZKCZX0092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南山外国语学校（集团）高级中学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肖凯文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SZKCZX0093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深圳市南山外国语学校（集团）高级中学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朱鸿杰</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SZKCZX0094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深圳市南山外国语学校（集团）高级中学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刘雨桓</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SZKCZX0095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北京师范大学南山附属学校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颜维德</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SZKCZX0096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深圳市南山区卓雅小学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韦伊</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广东省青少年创新思维及科技实践大赛一等奖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SZKCZX0097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深圳市南山外国语学校（集团）科华学校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周航宇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SZKCZX0098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深圳市南山外国语学校（集团）科华学校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吕沛霖</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SZKCZX0099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7C4930"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深圳市南山区第二外国语学校（集团）</w:t>
            </w:r>
          </w:p>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海岸小学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李俊霆</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7C4930"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深圳市南山区第二外国语学校（集团）</w:t>
            </w:r>
          </w:p>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海岸小学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王思迈</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7C4930"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深圳市南山区第二外国语学校（集团）</w:t>
            </w:r>
          </w:p>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海岸小学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李辰曦</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7C4930"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深圳市南山区第二外国语学校（集团）</w:t>
            </w:r>
          </w:p>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海岸小学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潘韵茹</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7C4930"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深圳市南山区第二外国语学校（集团）</w:t>
            </w:r>
          </w:p>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海岸小学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潘子瑞</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7C4930"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深圳市南山区第二外国语学校（集团）</w:t>
            </w:r>
          </w:p>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海岸小学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郑凯元</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7C4930"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深圳市南山区第二外国语学校（集团）</w:t>
            </w:r>
          </w:p>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平山小学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w:t>
            </w:r>
            <w:r w:rsidRPr="000E565E">
              <w:rPr>
                <w:rFonts w:ascii="微软雅黑" w:eastAsia="微软雅黑" w:hAnsi="微软雅黑" w:cs="宋体" w:hint="eastAsia"/>
                <w:color w:val="000000"/>
                <w:kern w:val="0"/>
                <w:szCs w:val="21"/>
              </w:rPr>
              <w:t>洺</w:t>
            </w:r>
            <w:r w:rsidRPr="000E565E">
              <w:rPr>
                <w:rFonts w:ascii="仿宋_GB2312" w:eastAsia="仿宋_GB2312" w:hAnsi="等线" w:cs="宋体" w:hint="eastAsia"/>
                <w:color w:val="000000"/>
                <w:kern w:val="0"/>
                <w:szCs w:val="21"/>
              </w:rPr>
              <w:t>桥</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德国纽伦堡国际发明展金奖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深圳市南山区南山小学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杨奕岑</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德国纽伦堡国际发明展金奖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深圳市南山区南山小学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李梓墨</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德国纽伦堡国际发明展银奖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深圳市南山区月亮湾小学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李文惠</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SZKCZX0109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深圳市南山区月亮湾小学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康瑞</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SZKCZX0110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深圳市南山区西丽小学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刘涛</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SZKCZX0111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深圳市南山区西丽小学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徐瑞泽</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SZKCZX0112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深圳市南山区卓雅小学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侯昕宇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SZKCZX0113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深圳市南山区南海小学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林子尧</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2020世界机器人大赛——青少年机器人设计大赛全国二等奖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SZKCZX0114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张泽荃</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 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SZKCZX0115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张昊扬</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 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SZKCZX0116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谢天昊</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 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SZKCZX0117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魏意恒</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广东省中小学劳动教育暨信息素养小学组工程结构一等奖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SZKCZX0118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王梓淇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 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SZKCZX0119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王熙</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 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SZKCZX0120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王培森</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 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SZKCZX0121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王凯腾</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 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SZKCZX0122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任志浩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SZKCZX0123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刘妍漪</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SZKCZX0124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乐依然</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SZKCZX0125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郭丰铭</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w:t>
            </w:r>
            <w:r w:rsidRPr="000E565E">
              <w:rPr>
                <w:rFonts w:ascii="仿宋_GB2312" w:eastAsia="仿宋_GB2312" w:hAnsi="等线" w:cs="宋体" w:hint="eastAsia"/>
                <w:color w:val="000000"/>
                <w:kern w:val="0"/>
                <w:szCs w:val="21"/>
              </w:rPr>
              <w:lastRenderedPageBreak/>
              <w:t>机器人竞技一等奖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SZKCZX0126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深圳市南山区第二外国语（集团）海德学校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冯一鹏</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2020年广东省中小学劳动教育暨学生信息素养提升实践活动”机器人竞技一等奖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SZKCZX0127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南山区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深圳市南山区前海港湾学校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祝钰杰</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SZKCZX0128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深圳市盐田区外国语小学东和分校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李好</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SZKCZX0129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深圳市盐田区外国语小学东和分校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林俊鑫</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周杨</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张子诚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唐杨剑</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姚正雄</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黄一鸣</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黄颖霖</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宋</w:t>
            </w:r>
            <w:r w:rsidRPr="000E565E">
              <w:rPr>
                <w:rFonts w:ascii="微软雅黑" w:eastAsia="微软雅黑" w:hAnsi="微软雅黑" w:cs="宋体" w:hint="eastAsia"/>
                <w:color w:val="000000"/>
                <w:kern w:val="0"/>
                <w:szCs w:val="21"/>
              </w:rPr>
              <w:t>旻</w:t>
            </w:r>
            <w:r w:rsidRPr="000E565E">
              <w:rPr>
                <w:rFonts w:ascii="仿宋_GB2312" w:eastAsia="仿宋_GB2312" w:hAnsi="等线" w:cs="宋体" w:hint="eastAsia"/>
                <w:color w:val="000000"/>
                <w:kern w:val="0"/>
                <w:szCs w:val="21"/>
              </w:rPr>
              <w:t>蔓</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陈晓英</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廖创新</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SZKCZX0139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张浩楠</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SZKCZX0140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林泽锴</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SZKCZX0141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唐海鹏</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SZKCZX0142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深圳市盐田区云海学校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田光友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SZKCZX0143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盐田区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深圳市盐田区外国语学校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袁友辰</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SZKCZX0144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陈彦亦</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SZKCZX0145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罗轶聪</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SZKCZX0146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张睿哲</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广东省中小学劳动教育暨信息素养提升实践活动数字创作一</w:t>
            </w:r>
            <w:r w:rsidRPr="000E565E">
              <w:rPr>
                <w:rFonts w:ascii="仿宋_GB2312" w:eastAsia="仿宋_GB2312" w:hAnsi="等线" w:cs="宋体" w:hint="eastAsia"/>
                <w:color w:val="000000"/>
                <w:kern w:val="0"/>
                <w:szCs w:val="21"/>
              </w:rPr>
              <w:lastRenderedPageBreak/>
              <w:t>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SZKCZX0147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王珑宇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广东省中小学劳动教育暨信息素养提升实践活动数字创作一等奖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SZKCZX0148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姚懿宸</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SZKCZX0149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潘南翔</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郭家麟</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于若萱</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孙凯睿</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李欣蕾</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深圳市宝安区海韵学校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郭子铖</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深圳市宝安区海韵学校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郭子铭</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黄桢烨</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冯嘉熙</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全国中小学生创造大赛金奖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徐安国</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SZKCZX0159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陈鸿金</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SZKCZX0160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林杨梓</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SZKCZX0161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谢男轩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SZKCZX0162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深圳市新安中学（集团）高中部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陈家源</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SZKCZX0163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深圳市宝安中学（集团）初中部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贺荣盛</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广东省中小学劳动教育暨信息素养提升实践活动程序设计一等奖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SZKCZX0164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深圳市新安中学（集团）高中部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李怡婷</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SZKCZX0165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深圳市新安中学（集团）高中部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林涛</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SZKCZX0166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深圳市新安中学（集团）高中部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潘智谦</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SZKCZX0167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深圳市新安中学（集团）高中部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郑力玮</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SZKCZX0168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深圳市新安中学（集团）高中部</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曾煦衔</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SZKCZX0169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深圳市新安中学集团第一实验学校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吴进</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广东省青少年机器人竞赛一等奖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深圳市新安中学集团第一实验学校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苏子涵</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全国中小学生创造大赛银奖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深圳市新安中学集团第一实验学校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信宇涛</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广东省青少年机器人竞赛一等奖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深圳市新安中学集团第一实验学校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肖延鑫</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全国中小学生创造大赛金奖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深圳市宝安区黄埔小学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王晨睿</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德国纽伦堡国际发明展银奖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深圳市宝安区黄埔小学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张紫涵</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陈子乐</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深圳市宝安区海港小学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朱晓宇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宝安区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深圳市宝安区海旺学校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周子阳</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广东省中小学劳动教育暨信息素养提升实践活动程序设计一等奖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周致远</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NOC全国三等奖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SZKCZX0179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李雨轩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SZKCZX0180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颜瑞朋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SZKCZX0181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贺炜然</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SZKCZX0182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高天宇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SZKCZX0183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深圳市龙岗区龙岗街道南联学校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张建诚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SZKCZX0184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深圳市龙岗区清林小学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戴子恒</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SZKCZX0185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深圳市龙岗区清林小学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曾诗瀚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SZKCZX0186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深圳市龙岗区清林小学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聂郡江</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SZKCZX0187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梁骐超</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SZKCZX0188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深圳市龙岗区丰丽学校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刘浩宇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SZKCZX0189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深圳市龙岗区麓城外国语小学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陈仲</w:t>
            </w:r>
            <w:r w:rsidRPr="000E565E">
              <w:rPr>
                <w:rFonts w:ascii="微软雅黑" w:eastAsia="微软雅黑" w:hAnsi="微软雅黑" w:cs="宋体" w:hint="eastAsia"/>
                <w:color w:val="000000"/>
                <w:kern w:val="0"/>
                <w:szCs w:val="21"/>
              </w:rPr>
              <w:t>祎</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VEX机器人大赛全国二等奖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深圳市龙岗区麓城外国语小学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范庭嘉</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VEX机器人大赛全国二等奖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深圳市龙岗区麓城外国语小学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胡文瑞</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VEX机器人大赛全国二等奖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深圳市龙岗区麓城外国语小学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蒋家辉</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VEX机器人大赛全国二等奖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深圳市龙岗区龙岭学校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韦程威</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深圳市龙岗区平湖凤凰山小学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黄世腾</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李阳郭川</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林誉善</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黎宜乐之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李常威</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SZKCZX0199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郑宇枫</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伍智宇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李俊逸</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胡艺橼</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杨绍涵</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田雨嫣</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王辉煌</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刘文豪</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陈淑慧</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赵阳安</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SZKCZX0209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高振轩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SZKCZX0210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深圳市龙岗区康艺学校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周星誉</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SZKCZX0211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深圳市龙岗区康艺学校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单浩宸</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SZKCZX0212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深圳市龙岗区康艺学校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魏炜健</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SZKCZX0213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深圳市龙岗区平湖街道中心小学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陈宇凯</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SZKCZX0214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深圳市龙岗区平湖街道中心小学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曾子昊</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SZKCZX0215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深圳市龙岗区布吉文景小学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冯睿</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SZKCZX0216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深圳市龙岗区布吉文景小学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郑天骐</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SZKCZX0217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深圳市龙岗区上海外国语大学附属龙岗学校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钟子翔</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SZKCZX0218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深圳市龙岗区上海外国语大学附属龙岗学校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余银展</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SZKCZX0219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深圳市龙岗区上海外国语大学附属龙岗学校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刘易洋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深圳市龙岗区上海外国语大学附属龙岗学校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贾智博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深圳市龙岗区上海外国语大学附属龙岗学校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许鸿舜</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7C4930" w:rsidRDefault="000E565E" w:rsidP="007C4930">
            <w:pPr>
              <w:widowControl/>
              <w:spacing w:line="360" w:lineRule="exact"/>
              <w:jc w:val="center"/>
              <w:rPr>
                <w:rFonts w:ascii="仿宋_GB2312" w:eastAsia="仿宋_GB2312" w:hAnsi="等线" w:cs="宋体"/>
                <w:color w:val="000000"/>
                <w:spacing w:val="-10"/>
                <w:kern w:val="0"/>
                <w:szCs w:val="21"/>
              </w:rPr>
            </w:pPr>
            <w:r w:rsidRPr="007C4930">
              <w:rPr>
                <w:rFonts w:ascii="仿宋_GB2312" w:eastAsia="仿宋_GB2312" w:hAnsi="等线" w:cs="宋体" w:hint="eastAsia"/>
                <w:color w:val="000000"/>
                <w:spacing w:val="-10"/>
                <w:kern w:val="0"/>
                <w:szCs w:val="21"/>
              </w:rPr>
              <w:t>深圳市龙岗区上海外国语大学附属龙岗学校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杨胜坚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深圳市龙岗区深圳中学龙岗初级中学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彭睿森</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深圳市龙岗区深圳中学龙岗初级中学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钟昂睿</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深圳市龙岗区深圳中学龙岗初级中学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王彭麟</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深圳市龙岗区深圳中学龙岗初级中学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丁旗天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深圳市龙岗区名星学校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罗鸿</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深圳市龙岗区龙城小学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郭子烨</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SZKCZX0229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深圳市龙岗区龙城小学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戴睿兴</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SZKCZX0230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深圳市龙岗区龙城小学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肖君琢</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SZKCZX0231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深圳市龙岗区龙城小学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李宇</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SZKCZX0232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深圳市龙岗区华龙学校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蔺天昊</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SZKCZX0233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深圳市龙岗区龙岭初级中学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陈英彦</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SZKCZX0234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深圳市龙岗区龙岭初级中学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李瑞基</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SZKCZX0235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深圳市龙岗区依山郡小学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曹厚俊</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SZKCZX0236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深圳市龙岗区同心实验学校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李博绅</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SZKCZX0237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深圳市龙岗区同心实验学校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肖珩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SZKCZX0238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深圳市龙岗区平安里学校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吴帝</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SZKCZX0239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深圳市龙岗区平安里学校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胡一鸣</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深圳市龙岗区平安里学校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李德润</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深圳市龙岗区平安里学校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王俊</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深圳市龙岗区平安里学校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曹云起</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深圳市龙岗区平安里学校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刘睿</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深圳市龙岗区坪东学校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赵利帅</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深圳市龙岗区坪东学校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肖子轩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深圳市龙岗区南湾学校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陈德铭</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深圳市龙岗区南湾学校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李欣冉</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深圳市龙岗区南湾学校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冯嘉一</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SZKCZX0249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深圳市龙岗区南湾学校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蒯奕涵</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SZKCZX0250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深圳市龙岗区南湾学校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李筱珂</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SZKCZX0251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深圳市龙岗区南湾学校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曾子瑜</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SZKCZX0252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深圳市龙岗区南湾学校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廖润炜</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SZKCZX0253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深圳市龙岗区南湾学校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沈超凡</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SZKCZX0254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魏鹏耀</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SZKCZX0255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雷成烁</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SZKCZX0256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彭曦</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SZKCZX0257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郑燃</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SZKCZX0258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深圳市龙岗区布吉街道莲花小学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彭博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SZKCZX0259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深圳市龙岗区布吉街道莲花小学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谢厚弈</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深圳市龙岗区鹏达学校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温少泽</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深圳市龙岗区鹏达学校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杨龙鑫</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深圳市龙岗区布吉文景小学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岳思瀚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深圳市龙岗区布吉文景小学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鲁铠齐</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深圳市龙岗区布吉文景小学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王雨轩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深圳市龙岗区布吉文景小学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凌熠瀚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深圳市龙岗区布吉文景小学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吴晟睿</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华中师范大学龙岗附属中学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刘贻敬</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华中师范大学龙岗附属中学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马浩宣</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SZKCZX0269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华中师范大学龙岗附属中学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柳笛</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中国国际大学生“互联网+”创新创业大赛萌芽赛道项目国赛创新潜力奖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SZKCZX0270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深圳市龙岗区平湖实验学校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宁云开</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SZKCZX0271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深圳市龙岗区麓城外国语小学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马佳豪</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SZKCZX0272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深圳市龙岗区麓城外国语小学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吕品</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SZKCZX0273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深圳市龙岗区麓城外国语小学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卢家炜</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2020年世界机器人大赛-青少年机器人设计大赛一等奖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SZKCZX0274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深圳市龙岗区麓城外国语小学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张世博</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2020年世界机器人大赛-青少年机器人设计大赛一等奖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SZKCZX0275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深圳市龙岗区麓城外国语小学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袁可馨</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2020年世界机器人大赛-青少年机器人设计大赛一等奖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SZKCZX0276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唐睿（6班）</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SZKCZX0277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曾嵘</w:t>
            </w:r>
          </w:p>
        </w:tc>
        <w:tc>
          <w:tcPr>
            <w:tcW w:w="0" w:type="auto"/>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SZKCZX0278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唐睿（5班）</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SZKCZX0279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鲁千华</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深圳市龙岗区福安学校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李锐烽</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深圳市龙岗区兰著学校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郑皓远</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2020年世界机器人大赛-青少年设计大赛  全国总决赛一等奖。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王易</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李欣欣</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晏子钦</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杨玉坤</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冯一帆</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刘妍余</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张晋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SZKCZX0289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深圳市龙岗区珊蒂泉外国语学校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袁晓军</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SZKCZX0290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深圳市龙岗区龙城天成学校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赖嘉诚</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第四届全国创造大赛总决赛金奖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SZKCZX0291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深圳市龙岗区清林径实验小学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马沐尘</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35届省青少年科技创新大赛优秀科技实践活动一等奖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SZKCZX0292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深圳市龙岗区清林径实验小学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王宇谦</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35届省青少年科技创新大赛优秀科技实践活动一等奖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SZKCZX0293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深圳市龙岗区清林径实验小学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肖雅丽</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35届省青少年科技创新大赛优秀科技实践活动一等奖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SZKCZX0294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深圳市龙岗区清林径实验小学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余一窈</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35届省青少年科技创新大赛优秀科技实践活动一等奖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SZKCZX0295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深圳市龙岗区清林径实验小学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周立涵</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35届省青少年科技创新大赛优秀科技实践活动一等奖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SZKCZX0296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龙岗区龙城初级中学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庄展发</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2020年世界机器人大赛-青少年机器人设计大赛一等奖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SZKCZX0297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深圳市龙华区第二实验学校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邓熠皓</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SZKCZX0298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深圳市龙华区第二实验学校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程逸凡</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SZKCZX0299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深圳市龙华区第二实验学校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邹林江</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深圳市龙华区第二实验学校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蒋周龙</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龙华区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深圳市龙华区丹堤实验学校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朱航</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广东省青少年创新思维及科技实践大赛一等奖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深圳市光明区实验学校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黄国栋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世界机器人大赛全国一等奖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深圳市光明区凤凰学校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肖思杰</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德国纽伦堡国际发明展金奖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深圳市光明区凤凰学校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吴灏轩</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德国纽伦堡国际发明展银奖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深圳市光明区长圳学校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钟昊翔</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广东省少年儿童发明奖一等奖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深圳市光明区长圳学校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陈俊杰</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广东省少年儿童发明奖一等奖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深圳市光明区长圳学校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鲜宏俊</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深圳市光明区长圳学校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邹鑫</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SZKCZX0309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施成栩乐</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SZKCZX0310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王正焱</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SZKCZX0311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舒雍洋</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SZKCZX0312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黄嘉炜</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SZKCZX0313</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王欣妍</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SZKCZX0314</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光明区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深圳市光明区高级中学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江宇铭</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SZKCZX0315</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坪山区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深圳市坪山区竹坑学校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黄家宝</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SZKCZX0316</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坪山区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深圳市坪山区竹坑学校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潘世祺</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SZKCZX0317</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坪山区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深圳市坪山区坪山高级中学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施志鹏</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lastRenderedPageBreak/>
              <w:t>SZKCZX0318</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坪山区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深圳市坪山区坪山高级中学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彭铿儒</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SZKCZX0319</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坪山区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深圳市坪山区坪山高级中学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吕秉嘉</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NOC全国一等奖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SZKCZX0320</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大鹏新区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深圳市大鹏新区大鹏中心小学</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麦芯然</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NOC全国二等奖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SZKCZX0321</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大鹏新区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深圳亚迪学校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乔子嘉</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r w:rsidR="000E565E" w:rsidRPr="000E565E" w:rsidTr="007C4930">
        <w:trPr>
          <w:trHeight w:val="284"/>
        </w:trPr>
        <w:tc>
          <w:tcPr>
            <w:tcW w:w="141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SZKCZX0322</w:t>
            </w:r>
          </w:p>
        </w:tc>
        <w:tc>
          <w:tcPr>
            <w:tcW w:w="1076"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大鹏新区</w:t>
            </w:r>
          </w:p>
        </w:tc>
        <w:tc>
          <w:tcPr>
            <w:tcW w:w="4027"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深圳亚迪学校</w:t>
            </w:r>
          </w:p>
        </w:tc>
        <w:tc>
          <w:tcPr>
            <w:tcW w:w="988" w:type="dxa"/>
            <w:shd w:val="clear" w:color="auto" w:fill="auto"/>
            <w:vAlign w:val="center"/>
            <w:hideMark/>
          </w:tcPr>
          <w:p w:rsidR="000E565E" w:rsidRPr="000E565E" w:rsidRDefault="000E565E" w:rsidP="007C4930">
            <w:pPr>
              <w:widowControl/>
              <w:spacing w:line="360" w:lineRule="exact"/>
              <w:jc w:val="center"/>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王天笑</w:t>
            </w:r>
          </w:p>
        </w:tc>
        <w:tc>
          <w:tcPr>
            <w:tcW w:w="0" w:type="auto"/>
            <w:shd w:val="clear" w:color="auto" w:fill="auto"/>
            <w:vAlign w:val="center"/>
            <w:hideMark/>
          </w:tcPr>
          <w:p w:rsidR="000E565E" w:rsidRPr="000E565E" w:rsidRDefault="000E565E" w:rsidP="007C4930">
            <w:pPr>
              <w:widowControl/>
              <w:spacing w:line="360" w:lineRule="exact"/>
              <w:jc w:val="left"/>
              <w:rPr>
                <w:rFonts w:ascii="仿宋_GB2312" w:eastAsia="仿宋_GB2312" w:hAnsi="等线" w:cs="宋体"/>
                <w:color w:val="000000"/>
                <w:kern w:val="0"/>
                <w:szCs w:val="21"/>
              </w:rPr>
            </w:pPr>
            <w:r w:rsidRPr="000E565E">
              <w:rPr>
                <w:rFonts w:ascii="仿宋_GB2312" w:eastAsia="仿宋_GB2312" w:hAnsi="等线" w:cs="宋体" w:hint="eastAsia"/>
                <w:color w:val="000000"/>
                <w:kern w:val="0"/>
                <w:szCs w:val="21"/>
              </w:rPr>
              <w:t>德国纽伦堡国际发明展杰出表现奖</w:t>
            </w:r>
          </w:p>
        </w:tc>
      </w:tr>
    </w:tbl>
    <w:p w:rsidR="000E565E" w:rsidRPr="000E565E" w:rsidRDefault="000E565E" w:rsidP="000E565E">
      <w:pPr>
        <w:spacing w:line="580" w:lineRule="exact"/>
        <w:jc w:val="left"/>
        <w:rPr>
          <w:rFonts w:ascii="方正小标宋简体" w:eastAsia="方正小标宋简体" w:hAnsi="方正小标宋简体" w:cs="方正小标宋简体"/>
          <w:sz w:val="44"/>
          <w:szCs w:val="44"/>
        </w:rPr>
      </w:pPr>
    </w:p>
    <w:sectPr w:rsidR="000E565E" w:rsidRPr="000E565E" w:rsidSect="007C4930">
      <w:pgSz w:w="16838" w:h="11906" w:orient="landscape"/>
      <w:pgMar w:top="1588" w:right="2268"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93E" w:rsidRDefault="003D493E" w:rsidP="006317E4">
      <w:r>
        <w:separator/>
      </w:r>
    </w:p>
  </w:endnote>
  <w:endnote w:type="continuationSeparator" w:id="0">
    <w:p w:rsidR="003D493E" w:rsidRDefault="003D493E" w:rsidP="00631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93E" w:rsidRDefault="003D493E" w:rsidP="006317E4">
      <w:r>
        <w:separator/>
      </w:r>
    </w:p>
  </w:footnote>
  <w:footnote w:type="continuationSeparator" w:id="0">
    <w:p w:rsidR="003D493E" w:rsidRDefault="003D493E" w:rsidP="006317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EA2"/>
    <w:rsid w:val="000231E4"/>
    <w:rsid w:val="00050792"/>
    <w:rsid w:val="000B08C9"/>
    <w:rsid w:val="000E565E"/>
    <w:rsid w:val="00107359"/>
    <w:rsid w:val="00130369"/>
    <w:rsid w:val="00144DDF"/>
    <w:rsid w:val="001612C0"/>
    <w:rsid w:val="0018011D"/>
    <w:rsid w:val="00186B80"/>
    <w:rsid w:val="001D5535"/>
    <w:rsid w:val="00203282"/>
    <w:rsid w:val="00217E23"/>
    <w:rsid w:val="00255169"/>
    <w:rsid w:val="00255EA2"/>
    <w:rsid w:val="00272AE3"/>
    <w:rsid w:val="002B73B3"/>
    <w:rsid w:val="002D420A"/>
    <w:rsid w:val="00310418"/>
    <w:rsid w:val="003D493E"/>
    <w:rsid w:val="00454E23"/>
    <w:rsid w:val="00463255"/>
    <w:rsid w:val="004704B8"/>
    <w:rsid w:val="004772DB"/>
    <w:rsid w:val="004A58CC"/>
    <w:rsid w:val="004E056A"/>
    <w:rsid w:val="00527035"/>
    <w:rsid w:val="0056490E"/>
    <w:rsid w:val="005D3535"/>
    <w:rsid w:val="006317E4"/>
    <w:rsid w:val="0066308E"/>
    <w:rsid w:val="00690699"/>
    <w:rsid w:val="006E62D4"/>
    <w:rsid w:val="006F1485"/>
    <w:rsid w:val="007654DA"/>
    <w:rsid w:val="007A233C"/>
    <w:rsid w:val="007A5474"/>
    <w:rsid w:val="007C082D"/>
    <w:rsid w:val="007C4930"/>
    <w:rsid w:val="008421EC"/>
    <w:rsid w:val="0086208E"/>
    <w:rsid w:val="00862606"/>
    <w:rsid w:val="008C65D5"/>
    <w:rsid w:val="00983019"/>
    <w:rsid w:val="00985C58"/>
    <w:rsid w:val="009A3DE1"/>
    <w:rsid w:val="009B4C48"/>
    <w:rsid w:val="00A451D2"/>
    <w:rsid w:val="00A651FF"/>
    <w:rsid w:val="00AA3BBB"/>
    <w:rsid w:val="00AA486C"/>
    <w:rsid w:val="00AC492A"/>
    <w:rsid w:val="00AE4E0C"/>
    <w:rsid w:val="00AF489B"/>
    <w:rsid w:val="00B1318F"/>
    <w:rsid w:val="00B56E09"/>
    <w:rsid w:val="00BA60FE"/>
    <w:rsid w:val="00C47206"/>
    <w:rsid w:val="00CB0F44"/>
    <w:rsid w:val="00D10557"/>
    <w:rsid w:val="00D44E19"/>
    <w:rsid w:val="00D6445F"/>
    <w:rsid w:val="00D909A5"/>
    <w:rsid w:val="00D94EA8"/>
    <w:rsid w:val="00DE23B7"/>
    <w:rsid w:val="00DE3062"/>
    <w:rsid w:val="00E026DB"/>
    <w:rsid w:val="00E42E00"/>
    <w:rsid w:val="00E60AC8"/>
    <w:rsid w:val="00E803BD"/>
    <w:rsid w:val="00FB60A0"/>
    <w:rsid w:val="00FC09C0"/>
    <w:rsid w:val="26870EE9"/>
    <w:rsid w:val="2A0C79A6"/>
    <w:rsid w:val="434C0F68"/>
    <w:rsid w:val="4752680A"/>
    <w:rsid w:val="63741046"/>
    <w:rsid w:val="657441D7"/>
    <w:rsid w:val="69255527"/>
    <w:rsid w:val="79D40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E62D4"/>
    <w:pPr>
      <w:tabs>
        <w:tab w:val="center" w:pos="4153"/>
        <w:tab w:val="right" w:pos="8306"/>
      </w:tabs>
      <w:snapToGrid w:val="0"/>
      <w:jc w:val="left"/>
    </w:pPr>
    <w:rPr>
      <w:sz w:val="18"/>
      <w:szCs w:val="18"/>
    </w:rPr>
  </w:style>
  <w:style w:type="paragraph" w:styleId="a4">
    <w:name w:val="header"/>
    <w:basedOn w:val="a"/>
    <w:link w:val="Char0"/>
    <w:uiPriority w:val="99"/>
    <w:unhideWhenUsed/>
    <w:rsid w:val="006E62D4"/>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sid w:val="006E62D4"/>
    <w:rPr>
      <w:color w:val="800080"/>
      <w:u w:val="single"/>
    </w:rPr>
  </w:style>
  <w:style w:type="character" w:styleId="a6">
    <w:name w:val="Hyperlink"/>
    <w:basedOn w:val="a0"/>
    <w:uiPriority w:val="99"/>
    <w:semiHidden/>
    <w:unhideWhenUsed/>
    <w:rsid w:val="006E62D4"/>
    <w:rPr>
      <w:color w:val="0000FF"/>
      <w:u w:val="single"/>
    </w:rPr>
  </w:style>
  <w:style w:type="character" w:customStyle="1" w:styleId="Char0">
    <w:name w:val="页眉 Char"/>
    <w:basedOn w:val="a0"/>
    <w:link w:val="a4"/>
    <w:uiPriority w:val="99"/>
    <w:rsid w:val="006E62D4"/>
    <w:rPr>
      <w:rFonts w:ascii="Times New Roman" w:eastAsia="宋体" w:hAnsi="Times New Roman" w:cs="Times New Roman"/>
      <w:kern w:val="2"/>
      <w:sz w:val="18"/>
      <w:szCs w:val="18"/>
    </w:rPr>
  </w:style>
  <w:style w:type="character" w:customStyle="1" w:styleId="Char">
    <w:name w:val="页脚 Char"/>
    <w:basedOn w:val="a0"/>
    <w:link w:val="a3"/>
    <w:uiPriority w:val="99"/>
    <w:rsid w:val="006E62D4"/>
    <w:rPr>
      <w:rFonts w:ascii="Times New Roman" w:eastAsia="宋体" w:hAnsi="Times New Roman" w:cs="Times New Roman"/>
      <w:kern w:val="2"/>
      <w:sz w:val="18"/>
      <w:szCs w:val="18"/>
    </w:rPr>
  </w:style>
  <w:style w:type="paragraph" w:customStyle="1" w:styleId="font5">
    <w:name w:val="font5"/>
    <w:basedOn w:val="a"/>
    <w:rsid w:val="006E62D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E62D4"/>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7">
    <w:name w:val="font7"/>
    <w:basedOn w:val="a"/>
    <w:rsid w:val="006E62D4"/>
    <w:pPr>
      <w:widowControl/>
      <w:spacing w:before="100" w:beforeAutospacing="1" w:after="100" w:afterAutospacing="1"/>
      <w:jc w:val="left"/>
    </w:pPr>
    <w:rPr>
      <w:rFonts w:ascii="微软雅黑" w:eastAsia="微软雅黑" w:hAnsi="微软雅黑" w:cs="宋体"/>
      <w:color w:val="000000"/>
      <w:kern w:val="0"/>
      <w:sz w:val="22"/>
      <w:szCs w:val="22"/>
    </w:rPr>
  </w:style>
  <w:style w:type="paragraph" w:customStyle="1" w:styleId="font8">
    <w:name w:val="font8"/>
    <w:basedOn w:val="a"/>
    <w:rsid w:val="006E62D4"/>
    <w:pPr>
      <w:widowControl/>
      <w:spacing w:before="100" w:beforeAutospacing="1" w:after="100" w:afterAutospacing="1"/>
      <w:jc w:val="left"/>
    </w:pPr>
    <w:rPr>
      <w:rFonts w:ascii="宋体" w:hAnsi="宋体" w:cs="宋体"/>
      <w:color w:val="000000"/>
      <w:kern w:val="0"/>
      <w:sz w:val="22"/>
      <w:szCs w:val="22"/>
    </w:rPr>
  </w:style>
  <w:style w:type="paragraph" w:customStyle="1" w:styleId="xl63">
    <w:name w:val="xl63"/>
    <w:basedOn w:val="a"/>
    <w:rsid w:val="006E62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xl64">
    <w:name w:val="xl64"/>
    <w:basedOn w:val="a"/>
    <w:rsid w:val="006E62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color w:val="000000"/>
      <w:kern w:val="0"/>
      <w:sz w:val="24"/>
    </w:rPr>
  </w:style>
  <w:style w:type="paragraph" w:customStyle="1" w:styleId="xl65">
    <w:name w:val="xl65"/>
    <w:basedOn w:val="a"/>
    <w:rsid w:val="006E62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66">
    <w:name w:val="xl66"/>
    <w:basedOn w:val="a"/>
    <w:rsid w:val="006E62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67">
    <w:name w:val="xl67"/>
    <w:basedOn w:val="a"/>
    <w:qFormat/>
    <w:rsid w:val="006E62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xl68">
    <w:name w:val="xl68"/>
    <w:basedOn w:val="a"/>
    <w:rsid w:val="006E62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_GB2312" w:eastAsia="仿宋_GB2312" w:hAnsi="宋体" w:cs="宋体"/>
      <w:color w:val="000000"/>
      <w:kern w:val="0"/>
      <w:sz w:val="24"/>
    </w:rPr>
  </w:style>
  <w:style w:type="character" w:customStyle="1" w:styleId="font31">
    <w:name w:val="font31"/>
    <w:basedOn w:val="a0"/>
    <w:rsid w:val="006E62D4"/>
    <w:rPr>
      <w:rFonts w:ascii="微软雅黑" w:eastAsia="微软雅黑" w:hAnsi="微软雅黑" w:cs="微软雅黑"/>
      <w:color w:val="000000"/>
      <w:sz w:val="22"/>
      <w:szCs w:val="22"/>
      <w:u w:val="none"/>
    </w:rPr>
  </w:style>
  <w:style w:type="character" w:customStyle="1" w:styleId="font21">
    <w:name w:val="font21"/>
    <w:basedOn w:val="a0"/>
    <w:rsid w:val="006E62D4"/>
    <w:rPr>
      <w:rFonts w:ascii="仿宋_GB2312" w:eastAsia="仿宋_GB2312" w:cs="仿宋_GB2312" w:hint="default"/>
      <w:color w:val="000000"/>
      <w:sz w:val="22"/>
      <w:szCs w:val="22"/>
      <w:u w:val="none"/>
    </w:rPr>
  </w:style>
  <w:style w:type="character" w:customStyle="1" w:styleId="font41">
    <w:name w:val="font41"/>
    <w:basedOn w:val="a0"/>
    <w:rsid w:val="006E62D4"/>
    <w:rPr>
      <w:rFonts w:ascii="宋体" w:eastAsia="宋体" w:hAnsi="宋体" w:cs="宋体" w:hint="eastAsia"/>
      <w:color w:val="000000"/>
      <w:sz w:val="22"/>
      <w:szCs w:val="22"/>
      <w:u w:val="none"/>
    </w:rPr>
  </w:style>
  <w:style w:type="paragraph" w:customStyle="1" w:styleId="msonormal0">
    <w:name w:val="msonormal"/>
    <w:basedOn w:val="a"/>
    <w:rsid w:val="000E565E"/>
    <w:pPr>
      <w:widowControl/>
      <w:spacing w:before="100" w:beforeAutospacing="1" w:after="100" w:afterAutospacing="1"/>
      <w:jc w:val="left"/>
    </w:pPr>
    <w:rPr>
      <w:rFonts w:ascii="宋体" w:hAnsi="宋体" w:cs="宋体"/>
      <w:kern w:val="0"/>
      <w:sz w:val="24"/>
    </w:rPr>
  </w:style>
  <w:style w:type="paragraph" w:customStyle="1" w:styleId="xl69">
    <w:name w:val="xl69"/>
    <w:basedOn w:val="a"/>
    <w:rsid w:val="000E565E"/>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xl70">
    <w:name w:val="xl70"/>
    <w:basedOn w:val="a"/>
    <w:rsid w:val="000E565E"/>
    <w:pPr>
      <w:widowControl/>
      <w:pBdr>
        <w:right w:val="single" w:sz="8" w:space="0" w:color="auto"/>
      </w:pBdr>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xl71">
    <w:name w:val="xl71"/>
    <w:basedOn w:val="a"/>
    <w:rsid w:val="000E565E"/>
    <w:pPr>
      <w:widowControl/>
      <w:pBdr>
        <w:right w:val="single" w:sz="8"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72">
    <w:name w:val="xl72"/>
    <w:basedOn w:val="a"/>
    <w:rsid w:val="000E5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xl73">
    <w:name w:val="xl73"/>
    <w:basedOn w:val="a"/>
    <w:rsid w:val="000E5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s>
</file>

<file path=word/webSettings.xml><?xml version="1.0" encoding="utf-8"?>
<w:webSettings xmlns:r="http://schemas.openxmlformats.org/officeDocument/2006/relationships" xmlns:w="http://schemas.openxmlformats.org/wordprocessingml/2006/main">
  <w:divs>
    <w:div w:id="17900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2291</Words>
  <Characters>13059</Characters>
  <Application>Microsoft Office Word</Application>
  <DocSecurity>0</DocSecurity>
  <Lines>108</Lines>
  <Paragraphs>30</Paragraphs>
  <ScaleCrop>false</ScaleCrop>
  <Company>HP Inc.</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szsyczb</dc:creator>
  <cp:lastModifiedBy>黄怡薇</cp:lastModifiedBy>
  <cp:revision>2</cp:revision>
  <cp:lastPrinted>2021-09-22T00:14:00Z</cp:lastPrinted>
  <dcterms:created xsi:type="dcterms:W3CDTF">2021-10-26T09:06:00Z</dcterms:created>
  <dcterms:modified xsi:type="dcterms:W3CDTF">2021-10-26T09:06:00Z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A7A821114F6B4D56A83DBF934BE31AC7</vt:lpwstr>
  </property>
</Properties>
</file>