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E9" w:rsidRDefault="00FB7EE9" w:rsidP="00FB7EE9">
      <w:pPr>
        <w:adjustRightInd w:val="0"/>
        <w:snapToGrid w:val="0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附件</w:t>
      </w:r>
      <w:r>
        <w:rPr>
          <w:color w:val="000000" w:themeColor="text1"/>
          <w:sz w:val="32"/>
        </w:rPr>
        <w:t>2</w:t>
      </w:r>
      <w:r>
        <w:rPr>
          <w:rFonts w:hint="eastAsia"/>
          <w:color w:val="000000" w:themeColor="text1"/>
          <w:sz w:val="32"/>
        </w:rPr>
        <w:t>：</w:t>
      </w:r>
    </w:p>
    <w:p w:rsidR="00FB7EE9" w:rsidRDefault="00FB7EE9" w:rsidP="00FB7EE9">
      <w:pPr>
        <w:pStyle w:val="a8"/>
        <w:adjustRightInd w:val="0"/>
        <w:snapToGrid w:val="0"/>
        <w:ind w:firstLineChars="0" w:firstLine="0"/>
        <w:rPr>
          <w:sz w:val="32"/>
          <w:szCs w:val="32"/>
        </w:rPr>
      </w:pPr>
    </w:p>
    <w:p w:rsidR="00FB7EE9" w:rsidRDefault="00FB7EE9" w:rsidP="00FB7EE9">
      <w:pPr>
        <w:spacing w:line="0" w:lineRule="atLeast"/>
        <w:ind w:firstLineChars="200" w:firstLine="880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2020-2021学年特区模范少年名单</w:t>
      </w:r>
    </w:p>
    <w:p w:rsidR="00FB7EE9" w:rsidRDefault="00FB7EE9" w:rsidP="00FB7EE9">
      <w:pPr>
        <w:pStyle w:val="a8"/>
        <w:ind w:firstLine="210"/>
        <w:rPr>
          <w:rFonts w:hint="eastAsia"/>
        </w:rPr>
      </w:pPr>
    </w:p>
    <w:tbl>
      <w:tblPr>
        <w:tblW w:w="9090" w:type="dxa"/>
        <w:jc w:val="center"/>
        <w:tblLayout w:type="fixed"/>
        <w:tblLook w:val="04A0"/>
      </w:tblPr>
      <w:tblGrid>
        <w:gridCol w:w="816"/>
        <w:gridCol w:w="1451"/>
        <w:gridCol w:w="3509"/>
        <w:gridCol w:w="1842"/>
        <w:gridCol w:w="1472"/>
      </w:tblGrid>
      <w:tr w:rsidR="00FB7EE9" w:rsidTr="00FB7EE9">
        <w:trPr>
          <w:trHeight w:val="3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班级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推荐类别</w:t>
            </w:r>
          </w:p>
        </w:tc>
      </w:tr>
      <w:tr w:rsidR="00FB7EE9" w:rsidTr="00FB7EE9">
        <w:trPr>
          <w:trHeight w:val="3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righ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秦嘉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righ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谭任之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righ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余思博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righ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张芷清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righ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黄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桐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深圳市高级中学（集团）</w:t>
            </w:r>
          </w:p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南校区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righ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陈凯文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深圳市高级中学（集团）</w:t>
            </w:r>
          </w:p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北校区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20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righ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杨怡慧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深圳市第三高级中学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righ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陆文辉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深圳市第三高级中学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righ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郭子仪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right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王恺彬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黎铸瑶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曾庆城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18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郭佳淇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深圳科学高中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19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王宙来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深圳科学高中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顾雯雯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深圳第二外国语学校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李畅琪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深圳第二外国语学校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黄静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深圳市第七高级中学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黄远莹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深圳市第二职业技术学校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20商英1班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彭依捷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深圳市第二职业技术学校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19会计三二分段班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王艺睿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深圳市新鹏职业高级中学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酒管20193班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张馨如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2"/>
              </w:rPr>
              <w:t>深圳市福田区实验教育集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12"/>
              </w:rPr>
              <w:t>团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侨香学校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8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段安泽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深圳市福田区教科院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附属中学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欧欣妍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深圳市福田区皇岗中学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庄芙莹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深圳市福田区上步中学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包小诺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深圳市福田区北环中学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史宴宇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深圳市耀华实验学校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邓凯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檀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深圳市翠园东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晓中学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10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蒲佳扬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深圳市东湖中学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8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刘嘉淇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桂园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02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蔡蕊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深圳市罗湖外语实验学校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唐衍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深圳市罗湖中学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李慧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深圳市笋岗中学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张睿麟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深圳南山外国语学校（集团）大冲学校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6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姜庚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濡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深圳文理实验学校（集团）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文理学校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李思乐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深圳市南山区蛇口学校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7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申欣桐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深圳市南山区松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坪学校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赵林波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深圳市南山实验教育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（集团）园丁学校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郑丽敏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深圳市盐田高级中学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王雅柔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深圳市盐田区云海学校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18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罗伊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深圳市宝安中学（集团）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塘头学校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林豆豆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深圳市西乡中学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陈祎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深圳市宝安区实验学校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刘美岐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深圳市宝安区海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韵学校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陈馨怡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深圳市宝安区桥头学校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余子涵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奋达职业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技术学校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1919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游梓琦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深圳市福安学校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卢小婧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深圳市龙岗区实验学校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8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邹淳伊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1"/>
              </w:rPr>
              <w:t>深圳市龙岗区</w:t>
            </w:r>
            <w:proofErr w:type="gramStart"/>
            <w:r w:rsidRPr="00AE0DDD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1"/>
              </w:rPr>
              <w:t>五联崇和</w:t>
            </w:r>
            <w:proofErr w:type="gramEnd"/>
            <w:r w:rsidRPr="00AE0DDD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1"/>
              </w:rPr>
              <w:t>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11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李朝悦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深圳大学附属坂田学校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蔡泓羽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深圳市龙岗区可园学校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欧阳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圳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跃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0"/>
              </w:rPr>
              <w:t>深圳市龙岗区园山实验学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10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刘雅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深圳市龙华中学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林莹琪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09"/>
              </w:rPr>
              <w:t>深圳市</w:t>
            </w:r>
            <w:proofErr w:type="gramStart"/>
            <w:r w:rsidRPr="00AE0DDD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09"/>
              </w:rPr>
              <w:t>龙华区</w:t>
            </w:r>
            <w:proofErr w:type="gramEnd"/>
            <w:r w:rsidRPr="00AE0DDD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09"/>
              </w:rPr>
              <w:t>第二实验学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09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沈金熙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深圳市民治中学教育集团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初中部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原子昂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深圳外国语学校龙华学校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黄淑慧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8"/>
                <w:w w:val="91"/>
                <w:kern w:val="0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2"/>
                <w:kern w:val="0"/>
                <w:sz w:val="28"/>
                <w:szCs w:val="28"/>
                <w:fitText w:val="3332" w:id="-1716331508"/>
              </w:rPr>
              <w:t>深圳市</w:t>
            </w:r>
            <w:proofErr w:type="gramStart"/>
            <w:r w:rsidRPr="00AE0DDD">
              <w:rPr>
                <w:rFonts w:ascii="仿宋" w:eastAsia="仿宋" w:hAnsi="仿宋" w:cs="仿宋" w:hint="eastAsia"/>
                <w:color w:val="000000" w:themeColor="text1"/>
                <w:w w:val="92"/>
                <w:kern w:val="0"/>
                <w:sz w:val="28"/>
                <w:szCs w:val="28"/>
                <w:fitText w:val="3332" w:id="-1716331508"/>
              </w:rPr>
              <w:t>龙华区</w:t>
            </w:r>
            <w:proofErr w:type="gramEnd"/>
            <w:r w:rsidRPr="00AE0DDD">
              <w:rPr>
                <w:rFonts w:ascii="仿宋" w:eastAsia="仿宋" w:hAnsi="仿宋" w:cs="仿宋" w:hint="eastAsia"/>
                <w:color w:val="000000" w:themeColor="text1"/>
                <w:w w:val="92"/>
                <w:kern w:val="0"/>
                <w:sz w:val="28"/>
                <w:szCs w:val="28"/>
                <w:fitText w:val="3332" w:id="-1716331508"/>
              </w:rPr>
              <w:t>三联</w:t>
            </w:r>
            <w:proofErr w:type="gramStart"/>
            <w:r w:rsidRPr="00AE0DDD">
              <w:rPr>
                <w:rFonts w:ascii="仿宋" w:eastAsia="仿宋" w:hAnsi="仿宋" w:cs="仿宋" w:hint="eastAsia"/>
                <w:color w:val="000000" w:themeColor="text1"/>
                <w:w w:val="92"/>
                <w:kern w:val="0"/>
                <w:sz w:val="28"/>
                <w:szCs w:val="28"/>
                <w:fitText w:val="3332" w:id="-1716331508"/>
              </w:rPr>
              <w:t>永恒学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45"/>
                <w:w w:val="92"/>
                <w:kern w:val="0"/>
                <w:sz w:val="28"/>
                <w:szCs w:val="28"/>
                <w:fitText w:val="3332" w:id="-1716331508"/>
              </w:rPr>
              <w:t>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詹隽汐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8"/>
                <w:w w:val="91"/>
                <w:kern w:val="0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2"/>
                <w:kern w:val="0"/>
                <w:sz w:val="28"/>
                <w:szCs w:val="28"/>
                <w:fitText w:val="3332" w:id="-1716331507"/>
              </w:rPr>
              <w:t>深圳市</w:t>
            </w:r>
            <w:proofErr w:type="gramStart"/>
            <w:r w:rsidRPr="00AE0DDD">
              <w:rPr>
                <w:rFonts w:ascii="仿宋" w:eastAsia="仿宋" w:hAnsi="仿宋" w:cs="仿宋" w:hint="eastAsia"/>
                <w:color w:val="000000" w:themeColor="text1"/>
                <w:w w:val="92"/>
                <w:kern w:val="0"/>
                <w:sz w:val="28"/>
                <w:szCs w:val="28"/>
                <w:fitText w:val="3332" w:id="-1716331507"/>
              </w:rPr>
              <w:t>龙华区</w:t>
            </w:r>
            <w:proofErr w:type="gramEnd"/>
            <w:r w:rsidRPr="00AE0DDD">
              <w:rPr>
                <w:rFonts w:ascii="仿宋" w:eastAsia="仿宋" w:hAnsi="仿宋" w:cs="仿宋" w:hint="eastAsia"/>
                <w:color w:val="000000" w:themeColor="text1"/>
                <w:w w:val="92"/>
                <w:kern w:val="0"/>
                <w:sz w:val="28"/>
                <w:szCs w:val="28"/>
                <w:fitText w:val="3332" w:id="-1716331507"/>
              </w:rPr>
              <w:t>万科双语学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45"/>
                <w:w w:val="92"/>
                <w:kern w:val="0"/>
                <w:sz w:val="28"/>
                <w:szCs w:val="28"/>
                <w:fitText w:val="3332" w:id="-1716331507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刘盛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坪山区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光祖中学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9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凃依舟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坪山区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刘天妤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坪山区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龙山学校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蒋兴怡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深圳市坪山高级中学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陈清乐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谢韬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姜银玲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华中师范大学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附属光明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勤诚达学校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陈凡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深圳市光明区精华学校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周典金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深圳亚迪学校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李展宇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深圳市大鹏新区华侨中学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美德少年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於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家乐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杨晨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唐诗乐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蔡奕洋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深圳实验学校初中部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李思玥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深圳实验学校中学部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10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深圳实验学校高中部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邵冠轶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深圳实验学校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田部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庄智斐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深圳实验学校光明部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8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周霖若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10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刘罗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珈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高二国际1班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庄翱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8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张显扬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深圳市高级中学（集团）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南校区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吕芷萱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深圳市第三高级中学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10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吴泽同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深圳市第三高级中学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10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黎芷彤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深圳大学附属中学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何乐为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张筱敏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许庭晖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吴雨欣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刘嘉仪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深圳科学高中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彭小婷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深圳科学高中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韩佳夏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深圳第二外国语学校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刘泽阳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深圳第二外国语学校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欧阳睿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深圳市第七高级中学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10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曾燕晴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深圳市第七高级中学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18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陈思颖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深圳市第二职业技术学校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19会计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三二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叶嘉慧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深圳市第二职业技术学校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19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动漫1班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李晓怡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深圳元平特殊教育学校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初中三年级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曾婧媛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深圳市福田区红岭中学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石厦初中部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8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丘瑞东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深圳市福田区外国语学校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刘瑶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瑶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深圳市福田区皇岗中学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刘鹏伟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深圳市福田区石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厦学校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6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彭劲添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06"/>
              </w:rPr>
              <w:t>深圳市福田区第二实验学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06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10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曲泓橙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8"/>
                <w:w w:val="91"/>
                <w:kern w:val="0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2"/>
                <w:kern w:val="0"/>
                <w:sz w:val="28"/>
                <w:szCs w:val="28"/>
                <w:fitText w:val="3332" w:id="-1716331505"/>
              </w:rPr>
              <w:t>深圳市福田区实验教育集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45"/>
                <w:w w:val="92"/>
                <w:kern w:val="0"/>
                <w:sz w:val="28"/>
                <w:szCs w:val="28"/>
                <w:fitText w:val="3332" w:id="-1716331505"/>
              </w:rPr>
              <w:t>团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梅香学校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9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谢曜安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深圳市翠园中学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邹欣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桂园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林子阅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04"/>
              </w:rPr>
              <w:t>深圳市罗湖教科院附属学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04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周翀宇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20"/>
              </w:rPr>
              <w:t>深圳市罗湖区翠园东</w:t>
            </w:r>
            <w:proofErr w:type="gramStart"/>
            <w:r w:rsidRPr="00AE0DDD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20"/>
              </w:rPr>
              <w:t>晓中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20"/>
              </w:rPr>
              <w:t>学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高唱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深圳市罗湖外语初中学校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8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郑恩熙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深圳市文锦中学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8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杜致远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深圳市南山区南头中学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76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吴悦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深圳文理实验学校（集团）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科创学校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8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6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林科全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深圳深中南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山创新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吴静婷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深圳市蛇口育才教育集团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育才三中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8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刘佳颖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深圳文理实验学校（集团）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文理学校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郜林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深圳市蛇口育才教育集团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太子湾学校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孙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茜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深圳市蛇口育才教育集团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育才二中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蔡扬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深圳市南山区第二外国语学校（集团）海德学校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9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钟子桥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深圳市南山实验教育集团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南海中学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9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陈钰欣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85"/>
                <w:kern w:val="0"/>
                <w:sz w:val="28"/>
                <w:szCs w:val="28"/>
                <w:fitText w:val="3332" w:id="-1716331519"/>
              </w:rPr>
              <w:t>深圳南山外国语学校（集团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105"/>
                <w:w w:val="85"/>
                <w:kern w:val="0"/>
                <w:sz w:val="28"/>
                <w:szCs w:val="28"/>
                <w:fitText w:val="3332" w:id="-1716331519"/>
              </w:rPr>
              <w:t>）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滨海学校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张盈庭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深圳市盐田高级中学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15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欧阳铭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深圳市盐田实验学校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李蔚翔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深圳市宝安中学（集团）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高中部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张晴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深圳市宝安区第一外国语学校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潘颖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深圳市宝安区文汇学校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胡子玥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深圳市宝安区孝德学校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侯聪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深圳市沙井中学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杨廷昱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深圳市石岩公学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郭柳菊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8"/>
              </w:rPr>
              <w:t>华南师范大学附属大运学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18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蓝宇程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8"/>
                <w:w w:val="91"/>
                <w:kern w:val="0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2"/>
                <w:kern w:val="0"/>
                <w:sz w:val="28"/>
                <w:szCs w:val="28"/>
                <w:fitText w:val="3332" w:id="-1716331517"/>
              </w:rPr>
              <w:t>深圳市龙岗区天誉实验学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45"/>
                <w:w w:val="92"/>
                <w:kern w:val="0"/>
                <w:sz w:val="28"/>
                <w:szCs w:val="28"/>
                <w:fitText w:val="3332" w:id="-1716331517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刘天溯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8"/>
                <w:w w:val="91"/>
                <w:kern w:val="0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2"/>
                <w:kern w:val="0"/>
                <w:sz w:val="28"/>
                <w:szCs w:val="28"/>
                <w:fitText w:val="3332" w:id="-1716331516"/>
              </w:rPr>
              <w:t>深圳市龙岗区龙岭初级中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45"/>
                <w:w w:val="92"/>
                <w:kern w:val="0"/>
                <w:sz w:val="28"/>
                <w:szCs w:val="28"/>
                <w:fitText w:val="3332" w:id="-1716331516"/>
              </w:rPr>
              <w:t>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廖梓茵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深圳市龙岗区兰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陵学校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卢雅欣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深圳市龙岗区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平湖第二实验学校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蔡炬恒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深圳中学龙岗初级中学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8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刘嘉怡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澜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第二中学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聂敏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龙华区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第三外国语学校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许兢成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深圳市新华中学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刘之奇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龙华区玉龙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6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恺璐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5"/>
              </w:rPr>
              <w:t>深圳市</w:t>
            </w:r>
            <w:proofErr w:type="gramStart"/>
            <w:r w:rsidRPr="00AE0DDD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5"/>
              </w:rPr>
              <w:t>龙华区丹堤</w:t>
            </w:r>
            <w:proofErr w:type="gramEnd"/>
            <w:r w:rsidRPr="00AE0DDD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5"/>
              </w:rPr>
              <w:t>实验学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15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曾文慧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龙华区龙丰学校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林斯涵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坪山区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坪山中学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黄可欣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坪山区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同心外国语学校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林渝锦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坪山区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第二外国语学校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陈安欣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坪山区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10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张吴可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深圳市光明区公明中学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杨和胜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深圳市光明区长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圳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潘雪婷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庞宗尧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律学校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倪睿阳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深圳市大鹏新区葵涌中学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关靖怡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深圳亚迪学校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6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阳光少年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陈力铭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孟凡悦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张政亮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9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汪熙媛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深圳实验学校初中部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张柏轩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深圳实验学校中学部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李泽旭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深圳实验学校高中部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郭新为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深圳实验学校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田部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路畅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深圳实验学校光明部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俞米淇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深圳外国学校龙华高中部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曹琛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深圳市第三高级中学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杜念欣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深圳市第三高级中学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16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马晨烨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深圳大学附属中学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10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夏子云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深圳大学附属中学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张利安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深圳大学附属中学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李文泽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黄高瞻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张靖彤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鹿皓天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10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吴星澳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深圳科学高中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颜旭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深圳科学高中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18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蔡任平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深圳第二外国语学校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6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刘舒涵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深圳第二外国语学校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刘予钦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深圳市第七高级中学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9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李心恬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深圳市第七高级中学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崔坤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深圳市第一职业技术学校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高二B1917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韩秀松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深圳市第二职业技术学校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18汽修高辅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徐子洋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深圳市第二职业技术学校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18国际高考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王禹皓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深圳元平特殊教育学校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初中一年级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张骏驰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深圳市福田区红岭中学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高中部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罗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诚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深圳市福田区红岭中学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园岭初中部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6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赖炜骐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深圳市福田中学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8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冯子帆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深圳市福田区外国语学校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南校区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李俊曦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深圳市福田区外国语学校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北校区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黄瑗臻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4"/>
              </w:rPr>
              <w:t>深圳明德实验学校香蜜校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14"/>
              </w:rPr>
              <w:t>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潘俊龙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深圳市翠园东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晓中学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6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珅羽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桂园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晏熙若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8"/>
                <w:w w:val="91"/>
                <w:kern w:val="0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2"/>
                <w:kern w:val="0"/>
                <w:sz w:val="28"/>
                <w:szCs w:val="28"/>
                <w:fitText w:val="3332" w:id="-1716331513"/>
              </w:rPr>
              <w:t>深圳市罗湖教科院附属学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45"/>
                <w:w w:val="92"/>
                <w:kern w:val="0"/>
                <w:sz w:val="28"/>
                <w:szCs w:val="28"/>
                <w:fitText w:val="3332" w:id="-1716331513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6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曾子涵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8"/>
                <w:w w:val="91"/>
                <w:kern w:val="0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2"/>
                <w:kern w:val="0"/>
                <w:sz w:val="28"/>
                <w:szCs w:val="28"/>
                <w:fitText w:val="3332" w:id="-1716331512"/>
              </w:rPr>
              <w:t>深圳市罗湖区翠园初级中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45"/>
                <w:w w:val="92"/>
                <w:kern w:val="0"/>
                <w:sz w:val="28"/>
                <w:szCs w:val="28"/>
                <w:fitText w:val="3332" w:id="-1716331512"/>
              </w:rPr>
              <w:t>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黄延楷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深圳市罗湖中学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刘家嘉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深圳市文锦中学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蔡沁彤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深圳市蛇口育才教育集团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龙珠学校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92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孙笑童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深圳市南山实验教育集团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麒麟中学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12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何佳美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 w:rsidRPr="00AE0DDD">
              <w:rPr>
                <w:rFonts w:ascii="仿宋_GB2312" w:eastAsia="仿宋_GB2312" w:hAnsi="宋体" w:cs="仿宋_GB2312" w:hint="eastAsia"/>
                <w:color w:val="000000" w:themeColor="text1"/>
                <w:w w:val="85"/>
                <w:kern w:val="0"/>
                <w:sz w:val="28"/>
                <w:szCs w:val="28"/>
                <w:fitText w:val="3332" w:id="-1716331511"/>
              </w:rPr>
              <w:t>深圳南山外国语学校（集团</w:t>
            </w:r>
            <w:r w:rsidRPr="00AE0DDD">
              <w:rPr>
                <w:rFonts w:ascii="仿宋_GB2312" w:eastAsia="仿宋_GB2312" w:hAnsi="宋体" w:cs="仿宋_GB2312" w:hint="eastAsia"/>
                <w:color w:val="000000" w:themeColor="text1"/>
                <w:spacing w:val="105"/>
                <w:w w:val="85"/>
                <w:kern w:val="0"/>
                <w:sz w:val="28"/>
                <w:szCs w:val="28"/>
                <w:fitText w:val="3332" w:id="-1716331511"/>
              </w:rPr>
              <w:t>）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文华学校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92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陈逸舟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深圳南山区第二外国语学校（集团）学府中学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10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刘雨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深圳大学附属教育集团外国语中学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林怡果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 w:rsidRPr="00AE0DDD">
              <w:rPr>
                <w:rFonts w:ascii="仿宋_GB2312" w:eastAsia="仿宋_GB2312" w:hAnsi="宋体" w:cs="仿宋_GB2312" w:hint="eastAsia"/>
                <w:color w:val="000000" w:themeColor="text1"/>
                <w:w w:val="86"/>
                <w:kern w:val="0"/>
                <w:sz w:val="28"/>
                <w:szCs w:val="28"/>
                <w:fitText w:val="3360" w:id="-1716331510"/>
              </w:rPr>
              <w:t>深圳南山外国语学校（集团</w:t>
            </w:r>
            <w:r w:rsidRPr="00AE0DDD">
              <w:rPr>
                <w:rFonts w:ascii="仿宋_GB2312" w:eastAsia="仿宋_GB2312" w:hAnsi="宋体" w:cs="仿宋_GB2312" w:hint="eastAsia"/>
                <w:color w:val="000000" w:themeColor="text1"/>
                <w:spacing w:val="120"/>
                <w:w w:val="86"/>
                <w:kern w:val="0"/>
                <w:sz w:val="28"/>
                <w:szCs w:val="28"/>
                <w:fitText w:val="3360" w:id="-1716331510"/>
              </w:rPr>
              <w:t>）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科华学校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许恬语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南方科技大学教育集团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（南山）第二实验学校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陈诗浣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深圳市盐田高级中学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19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陈路林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深圳市盐田实验学校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18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刘妍祺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深圳市宝安职业技术学校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19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动漫3班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蔡东林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深圳市宝安区实验学校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杨环琳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深圳市宝安区海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韵学校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梁广伟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深圳市海湾中学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8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林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堉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锐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深圳市沙井中学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9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曾雅馨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奋达职业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技术学校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1914班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叶晶紫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09"/>
              </w:rPr>
              <w:t>深圳市龙岗区龙城初级中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09"/>
              </w:rPr>
              <w:t>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秦徐天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润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深圳市龙岗区外国语学校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匡晓萌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深圳市龙岗区龙外集团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星河学校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王梦倩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深圳市宝龙外国语学校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6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黄锦盛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深圳市龙岗区文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龙学校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陈康乐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深圳市龙岗区外国语学校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8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郑希怡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深圳市龙华高级中学教育集团观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澜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校区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马宇航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澜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第二中学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8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谭粤铭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深圳市新华中学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彭星源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08"/>
              </w:rPr>
              <w:t>深圳市</w:t>
            </w:r>
            <w:proofErr w:type="gramStart"/>
            <w:r w:rsidRPr="00AE0DDD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08"/>
              </w:rPr>
              <w:t>龙华区</w:t>
            </w:r>
            <w:proofErr w:type="gramEnd"/>
            <w:r w:rsidRPr="00AE0DDD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08"/>
              </w:rPr>
              <w:t>锦华实验学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08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林国澎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深圳市博恒实验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朱舒阳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深圳市艺术高中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郑正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深圳市坪山高级中学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10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甘心语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坪山区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同心外国语学校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吴翰文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坪山区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中山中学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9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吴京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坪山区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中山中学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王正焱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周静雯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深圳市光明区第二中学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胡诗妍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深圳市光明区马山头学校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吴琪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华中师范大学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附属光明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勤诚达学校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赵雅雯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深圳亚迪学校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陈皖蕾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深圳市大鹏新区葵涌中学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上进少年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李沛轩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史嘉睿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张榕莹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瞿尉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深圳市第三高级中学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16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艾延宇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深圳市第三高级中学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黄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凡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10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吴鹏亮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何畅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6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陈瑞韬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9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蓝榕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深圳科学高中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刘雅思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深圳科学高中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廖毅阳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深圳第二外国语学校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8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庄骐毓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深圳第二外国语学校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曾楚琪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深圳市第七高级中学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18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袁鉴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湫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深圳市第七高级中学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郑思媛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深圳市第一职业技术学校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2003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温润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棠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深圳市第二职业技术学校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19电商1班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夏粤洋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深圳市第二职业技术学校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19烹饪2班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张泽昊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3"/>
                <w:kern w:val="0"/>
                <w:sz w:val="28"/>
                <w:szCs w:val="28"/>
                <w:fitText w:val="3360" w:id="-1716331507"/>
              </w:rPr>
              <w:t>深圳明德实验学校香蜜校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60"/>
                <w:w w:val="93"/>
                <w:kern w:val="0"/>
                <w:sz w:val="28"/>
                <w:szCs w:val="28"/>
                <w:fitText w:val="3360" w:id="-1716331507"/>
              </w:rPr>
              <w:t>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刘阳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阳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深圳市福田区红岭中学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石厦初中部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沈也力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深圳市福田区红岭中学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高中部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任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丹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3"/>
                <w:kern w:val="0"/>
                <w:sz w:val="28"/>
                <w:szCs w:val="28"/>
                <w:fitText w:val="3360" w:id="-1716331506"/>
              </w:rPr>
              <w:t>深圳市福田区实验教育集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60"/>
                <w:w w:val="93"/>
                <w:kern w:val="0"/>
                <w:sz w:val="28"/>
                <w:szCs w:val="28"/>
                <w:fitText w:val="3360" w:id="-1716331506"/>
              </w:rPr>
              <w:t>团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侨香学校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应鸿宇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深圳市福田区红岭中学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园岭初中部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6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程子涵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深圳市福田区新洲中学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桂宇轩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深圳市布心中学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曹哲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3"/>
                <w:kern w:val="0"/>
                <w:sz w:val="28"/>
                <w:szCs w:val="28"/>
                <w:fitText w:val="3360" w:id="-1716331505"/>
              </w:rPr>
              <w:t>深圳市罗湖区滨河实验中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60"/>
                <w:w w:val="93"/>
                <w:kern w:val="0"/>
                <w:sz w:val="28"/>
                <w:szCs w:val="28"/>
                <w:fitText w:val="3360" w:id="-1716331505"/>
              </w:rPr>
              <w:t>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8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朱易泓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3"/>
                <w:kern w:val="0"/>
                <w:sz w:val="28"/>
                <w:szCs w:val="28"/>
                <w:fitText w:val="3360" w:id="-1716331504"/>
              </w:rPr>
              <w:t>深圳市罗湖区翠园初级中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60"/>
                <w:w w:val="93"/>
                <w:kern w:val="0"/>
                <w:sz w:val="28"/>
                <w:szCs w:val="28"/>
                <w:fitText w:val="3360" w:id="-1716331504"/>
              </w:rPr>
              <w:t>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林安诚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深圳市罗湖外语初中学校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简佳慧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深圳市罗湖中学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9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刘子璇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深圳市笋岗中学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蔡锟婷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深圳市南山区松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坪学校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廖宇俊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深圳市盐田区外国语学校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8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唐卓婷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深圳市盐田区外国语学校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张千雨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深圳市宝安中学（集团）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高中部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喻如菲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深圳市新安中学（集团）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王梓睿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深圳市宝安区实验学校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9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黄志超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3"/>
                <w:kern w:val="0"/>
                <w:sz w:val="28"/>
                <w:szCs w:val="28"/>
                <w:fitText w:val="3360" w:id="-1716331520"/>
              </w:rPr>
              <w:t>华中师范大学宝安附属学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60"/>
                <w:w w:val="93"/>
                <w:kern w:val="0"/>
                <w:sz w:val="28"/>
                <w:szCs w:val="28"/>
                <w:fitText w:val="3360" w:id="-1716331520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顾宝儿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深圳东方英文书院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10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阮慧雯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深圳市宝安区福永中学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（国一）班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刘增润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深圳市龙岗区新亚洲学校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深圳市龙岗区平安里学校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黄胤锦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3"/>
                <w:kern w:val="0"/>
                <w:sz w:val="28"/>
                <w:szCs w:val="28"/>
                <w:fitText w:val="3360" w:id="-1716331519"/>
              </w:rPr>
              <w:t>深圳市龙岗区怡翠实验学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60"/>
                <w:w w:val="93"/>
                <w:kern w:val="0"/>
                <w:sz w:val="28"/>
                <w:szCs w:val="28"/>
                <w:fitText w:val="3360" w:id="-1716331519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何乐儿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深圳市龙岗区沙塘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布学校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黄贺欣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3"/>
                <w:kern w:val="0"/>
                <w:sz w:val="28"/>
                <w:szCs w:val="28"/>
                <w:fitText w:val="3360" w:id="-1716331518"/>
              </w:rPr>
              <w:t>深圳市龙岗区横岗中心学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60"/>
                <w:w w:val="93"/>
                <w:kern w:val="0"/>
                <w:sz w:val="28"/>
                <w:szCs w:val="28"/>
                <w:fitText w:val="3360" w:id="-1716331518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6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左江山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7"/>
              </w:rPr>
              <w:t>华中师范大学附属龙园学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17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6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林慧莉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坪山区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坪山中学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郭明雨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坪山区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10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陈容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坪山区博明学校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李紫晗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坪山区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龙山学校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曾美乔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深圳市光明区光明中学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9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颜金缕衣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中山大学深圳附属学校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伍姿润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肖毅卓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深圳市光明区第二中学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熊慧莹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深圳市大鹏新区葵涌中学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李晟充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深圳市大鹏新区华侨中学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8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环保少年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肖刘畅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王欢烁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龙凤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董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瑞阳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深圳外国学校龙华高中部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汪子棋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86"/>
                <w:kern w:val="0"/>
                <w:sz w:val="28"/>
                <w:szCs w:val="28"/>
                <w:fitText w:val="3360" w:id="-1716331516"/>
              </w:rPr>
              <w:t>深圳高级中学（集团）北校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120"/>
                <w:w w:val="86"/>
                <w:kern w:val="0"/>
                <w:sz w:val="28"/>
                <w:szCs w:val="28"/>
                <w:fitText w:val="3360" w:id="-1716331516"/>
              </w:rPr>
              <w:t>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19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李沛萱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深圳市第三高级中学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刘理航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深圳市第三高级中学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陈俊宇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杨予仁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丁毅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10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黄大钊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刘博文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深圳科学高中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18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刘轩语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深圳市第七高级中学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林子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韬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深圳第二外国语学校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18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杨靖贇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深圳第二外国语学校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9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孙懿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深圳市第二职业技术学校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18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动漫3班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袁俊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深圳市第二职业技术学校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19会计三二分段班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欧志炫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深圳市新鹏职业高级中学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电商20191班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尤好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深圳市福田区红岭中学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高中部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李衍贤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深圳市福田区红岭中学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石厦初中部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陈上哲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深圳市福田区科技中学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李烨然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深圳市福田区外国语学校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北校区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9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黄梓臻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3"/>
                <w:kern w:val="0"/>
                <w:sz w:val="28"/>
                <w:szCs w:val="28"/>
                <w:fitText w:val="3360" w:id="-1716331515"/>
              </w:rPr>
              <w:t>深圳明德实验学校香蜜校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60"/>
                <w:w w:val="93"/>
                <w:kern w:val="0"/>
                <w:sz w:val="28"/>
                <w:szCs w:val="28"/>
                <w:fitText w:val="3360" w:id="-1716331515"/>
              </w:rPr>
              <w:t>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刘嘉蕴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4"/>
              </w:rPr>
              <w:t>深圳市福田区实验教育集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14"/>
              </w:rPr>
              <w:t>团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侨香学校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10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王富昀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桂园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陈舒雅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3"/>
                <w:kern w:val="0"/>
                <w:sz w:val="28"/>
                <w:szCs w:val="28"/>
                <w:fitText w:val="3360" w:id="-1716331513"/>
              </w:rPr>
              <w:t>深圳市罗湖教科院附属学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60"/>
                <w:w w:val="93"/>
                <w:kern w:val="0"/>
                <w:sz w:val="28"/>
                <w:szCs w:val="28"/>
                <w:fitText w:val="3360" w:id="-1716331513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6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黄嘉豪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3"/>
                <w:kern w:val="0"/>
                <w:sz w:val="28"/>
                <w:szCs w:val="28"/>
                <w:fitText w:val="3360" w:id="-1716331512"/>
              </w:rPr>
              <w:t>深圳市罗湖区滨河实验中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60"/>
                <w:w w:val="93"/>
                <w:kern w:val="0"/>
                <w:sz w:val="28"/>
                <w:szCs w:val="28"/>
                <w:fitText w:val="3360" w:id="-1716331512"/>
              </w:rPr>
              <w:t>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9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金琛斌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深圳市罗湖外语初中学校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刘嘉宇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深圳市罗湖外语实验学校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陈粤锴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深圳市松泉中学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9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赵政杰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3"/>
                <w:kern w:val="0"/>
                <w:sz w:val="28"/>
                <w:szCs w:val="28"/>
                <w:fitText w:val="3360" w:id="-1716331511"/>
              </w:rPr>
              <w:t>北京师范大学南山附属学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60"/>
                <w:w w:val="93"/>
                <w:kern w:val="0"/>
                <w:sz w:val="28"/>
                <w:szCs w:val="28"/>
                <w:fitText w:val="3360" w:id="-1716331511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9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林睿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深圳深中南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山创新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吴如璧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深圳市南山区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陈奕名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86"/>
                <w:kern w:val="0"/>
                <w:sz w:val="28"/>
                <w:szCs w:val="28"/>
                <w:fitText w:val="3360" w:id="-1716331510"/>
              </w:rPr>
              <w:t>深圳市南山实验教育（集团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120"/>
                <w:w w:val="86"/>
                <w:kern w:val="0"/>
                <w:sz w:val="28"/>
                <w:szCs w:val="28"/>
                <w:fitText w:val="3360" w:id="-1716331510"/>
              </w:rPr>
              <w:t>）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前海港湾学校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8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谢庆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3"/>
                <w:kern w:val="0"/>
                <w:sz w:val="28"/>
                <w:szCs w:val="28"/>
                <w:fitText w:val="3360" w:id="-1716331509"/>
              </w:rPr>
              <w:t>深圳市南山区第二实验学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60"/>
                <w:w w:val="93"/>
                <w:kern w:val="0"/>
                <w:sz w:val="28"/>
                <w:szCs w:val="28"/>
                <w:fitText w:val="3360" w:id="-1716331509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刘宇翔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7"/>
                <w:w w:val="92"/>
                <w:kern w:val="0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3"/>
                <w:kern w:val="0"/>
                <w:sz w:val="28"/>
                <w:szCs w:val="28"/>
                <w:fitText w:val="3360" w:id="-1716331508"/>
              </w:rPr>
              <w:t>蛇口育才教育集团龙珠学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60"/>
                <w:w w:val="93"/>
                <w:kern w:val="0"/>
                <w:sz w:val="28"/>
                <w:szCs w:val="28"/>
                <w:fitText w:val="3360" w:id="-1716331508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王佳晖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7"/>
                <w:w w:val="92"/>
                <w:kern w:val="0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3"/>
                <w:kern w:val="0"/>
                <w:sz w:val="28"/>
                <w:szCs w:val="28"/>
                <w:fitText w:val="3360" w:id="-1716331507"/>
              </w:rPr>
              <w:t>深圳市南山区第二实验学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60"/>
                <w:w w:val="93"/>
                <w:kern w:val="0"/>
                <w:sz w:val="28"/>
                <w:szCs w:val="28"/>
                <w:fitText w:val="3360" w:id="-1716331507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7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郭鑫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深圳市盐田区盐港中学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16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林伟熙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深圳市盐田区田东中学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6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胡家倬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深圳市宝安中学（集团）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6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陶逸谦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深圳市宝安中学（集团）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胡心月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深圳市新安中学（集团）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第一实验学校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包佳旺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3"/>
                <w:kern w:val="0"/>
                <w:sz w:val="28"/>
                <w:szCs w:val="28"/>
                <w:fitText w:val="3360" w:id="-1716331506"/>
              </w:rPr>
              <w:t>深圳市桃源居中澳实验学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60"/>
                <w:w w:val="93"/>
                <w:kern w:val="0"/>
                <w:sz w:val="28"/>
                <w:szCs w:val="28"/>
                <w:fitText w:val="3360" w:id="-1716331506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国际部9E班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李展鹏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深圳市宝安区凤凰学校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姚馨如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深圳市宝安区石岩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湖学校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李晨曦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深圳市龙岗区兰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著学校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赖纳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86"/>
                <w:kern w:val="0"/>
                <w:sz w:val="28"/>
                <w:szCs w:val="28"/>
                <w:fitText w:val="3360" w:id="-1716331505"/>
              </w:rPr>
              <w:t>上海外国语大学附属龙岗学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120"/>
                <w:w w:val="86"/>
                <w:kern w:val="0"/>
                <w:sz w:val="28"/>
                <w:szCs w:val="28"/>
                <w:fitText w:val="3360" w:id="-1716331505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冯一帆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珊蒂泉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李茂彬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深圳市科城实验学校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钟宇航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深圳市龙岗区坪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东学校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许见鲲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3"/>
                <w:kern w:val="0"/>
                <w:sz w:val="28"/>
                <w:szCs w:val="28"/>
                <w:fitText w:val="3360" w:id="-1716331504"/>
              </w:rPr>
              <w:t>深圳市龙岗区平湖信德学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60"/>
                <w:w w:val="93"/>
                <w:kern w:val="0"/>
                <w:sz w:val="28"/>
                <w:szCs w:val="28"/>
                <w:fitText w:val="3360" w:id="-1716331504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彭芊昱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龙华区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9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马天宇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3"/>
                <w:kern w:val="0"/>
                <w:sz w:val="28"/>
                <w:szCs w:val="28"/>
                <w:fitText w:val="3360" w:id="-1716331520"/>
              </w:rPr>
              <w:t>深圳市</w:t>
            </w:r>
            <w:proofErr w:type="gramStart"/>
            <w:r w:rsidRPr="00AE0DDD">
              <w:rPr>
                <w:rFonts w:ascii="仿宋" w:eastAsia="仿宋" w:hAnsi="仿宋" w:cs="仿宋" w:hint="eastAsia"/>
                <w:color w:val="000000" w:themeColor="text1"/>
                <w:w w:val="93"/>
                <w:kern w:val="0"/>
                <w:sz w:val="28"/>
                <w:szCs w:val="28"/>
                <w:fitText w:val="3360" w:id="-1716331520"/>
              </w:rPr>
              <w:t>龙华区</w:t>
            </w:r>
            <w:proofErr w:type="gramEnd"/>
            <w:r w:rsidRPr="00AE0DDD">
              <w:rPr>
                <w:rFonts w:ascii="仿宋" w:eastAsia="仿宋" w:hAnsi="仿宋" w:cs="仿宋" w:hint="eastAsia"/>
                <w:color w:val="000000" w:themeColor="text1"/>
                <w:w w:val="93"/>
                <w:kern w:val="0"/>
                <w:sz w:val="28"/>
                <w:szCs w:val="28"/>
                <w:fitText w:val="3360" w:id="-1716331520"/>
              </w:rPr>
              <w:t>第二实验学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60"/>
                <w:w w:val="93"/>
                <w:kern w:val="0"/>
                <w:sz w:val="28"/>
                <w:szCs w:val="28"/>
                <w:fitText w:val="3360" w:id="-1716331520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汤千城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深圳市民治中学教育集团</w:t>
            </w:r>
          </w:p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初中部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16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7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喻思涵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龙华区玉龙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陈泓屹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E0DDD">
              <w:rPr>
                <w:rFonts w:ascii="仿宋" w:eastAsia="仿宋" w:hAnsi="仿宋" w:cs="仿宋" w:hint="eastAsia"/>
                <w:color w:val="000000" w:themeColor="text1"/>
                <w:w w:val="93"/>
                <w:kern w:val="0"/>
                <w:sz w:val="28"/>
                <w:szCs w:val="28"/>
                <w:fitText w:val="3360" w:id="-1716331519"/>
              </w:rPr>
              <w:t>深圳市</w:t>
            </w:r>
            <w:proofErr w:type="gramStart"/>
            <w:r w:rsidRPr="00AE0DDD">
              <w:rPr>
                <w:rFonts w:ascii="仿宋" w:eastAsia="仿宋" w:hAnsi="仿宋" w:cs="仿宋" w:hint="eastAsia"/>
                <w:color w:val="000000" w:themeColor="text1"/>
                <w:w w:val="93"/>
                <w:kern w:val="0"/>
                <w:sz w:val="28"/>
                <w:szCs w:val="28"/>
                <w:fitText w:val="3360" w:id="-1716331519"/>
              </w:rPr>
              <w:t>龙华区</w:t>
            </w:r>
            <w:proofErr w:type="gramEnd"/>
            <w:r w:rsidRPr="00AE0DDD">
              <w:rPr>
                <w:rFonts w:ascii="仿宋" w:eastAsia="仿宋" w:hAnsi="仿宋" w:cs="仿宋" w:hint="eastAsia"/>
                <w:color w:val="000000" w:themeColor="text1"/>
                <w:w w:val="93"/>
                <w:kern w:val="0"/>
                <w:sz w:val="28"/>
                <w:szCs w:val="28"/>
                <w:fitText w:val="3360" w:id="-1716331519"/>
              </w:rPr>
              <w:t>万科双语学</w:t>
            </w:r>
            <w:r w:rsidRPr="00AE0DDD">
              <w:rPr>
                <w:rFonts w:ascii="仿宋" w:eastAsia="仿宋" w:hAnsi="仿宋" w:cs="仿宋" w:hint="eastAsia"/>
                <w:color w:val="000000" w:themeColor="text1"/>
                <w:spacing w:val="60"/>
                <w:w w:val="93"/>
                <w:kern w:val="0"/>
                <w:sz w:val="28"/>
                <w:szCs w:val="28"/>
                <w:fitText w:val="3360" w:id="-1716331519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郑青杨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深圳市坪山高级中学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8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李民问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坪山区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坪山中学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6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葛泰祺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坪山区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实验学校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谢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喆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坪山区弘金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地学校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彭煜斌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深圳市光明区光明中学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张新杰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深圳市光明区李松蓢学校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林祎诺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深圳市光明区李松蓢学校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徐谦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深圳市光明区马山头学校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6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李俊泽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深圳市大鹏新区华侨中学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  <w:tr w:rsidR="00FB7EE9" w:rsidTr="00FB7EE9">
        <w:trPr>
          <w:trHeight w:val="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E9" w:rsidRDefault="00FB7EE9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曾永莉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深圳市大鹏新区葵涌中学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7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班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E9" w:rsidRDefault="00FB7EE9">
            <w:pPr>
              <w:framePr w:hSpace="180" w:wrap="around" w:vAnchor="text" w:hAnchor="margin" w:xAlign="center" w:y="1388"/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科技少年</w:t>
            </w:r>
          </w:p>
        </w:tc>
      </w:tr>
    </w:tbl>
    <w:p w:rsidR="00FB7EE9" w:rsidRDefault="00FB7EE9" w:rsidP="00FB7EE9">
      <w:pPr>
        <w:rPr>
          <w:color w:val="000000" w:themeColor="text1"/>
        </w:rPr>
      </w:pPr>
    </w:p>
    <w:p w:rsidR="00FC2D95" w:rsidRDefault="00FC2D95"/>
    <w:sectPr w:rsidR="00FC2D95" w:rsidSect="00FC2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DDD" w:rsidRDefault="00AE0DDD" w:rsidP="00FB7EE9">
      <w:r>
        <w:separator/>
      </w:r>
    </w:p>
  </w:endnote>
  <w:endnote w:type="continuationSeparator" w:id="0">
    <w:p w:rsidR="00AE0DDD" w:rsidRDefault="00AE0DDD" w:rsidP="00FB7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DDD" w:rsidRDefault="00AE0DDD" w:rsidP="00FB7EE9">
      <w:r>
        <w:separator/>
      </w:r>
    </w:p>
  </w:footnote>
  <w:footnote w:type="continuationSeparator" w:id="0">
    <w:p w:rsidR="00AE0DDD" w:rsidRDefault="00AE0DDD" w:rsidP="00FB7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61894"/>
    <w:multiLevelType w:val="singleLevel"/>
    <w:tmpl w:val="33661894"/>
    <w:lvl w:ilvl="0">
      <w:start w:val="1"/>
      <w:numFmt w:val="decimal"/>
      <w:lvlText w:val="%1"/>
      <w:lvlJc w:val="left"/>
      <w:pPr>
        <w:tabs>
          <w:tab w:val="left" w:pos="397"/>
        </w:tabs>
        <w:ind w:left="454" w:hanging="454"/>
      </w:pPr>
    </w:lvl>
  </w:abstractNum>
  <w:abstractNum w:abstractNumId="1">
    <w:nsid w:val="6624C7A9"/>
    <w:multiLevelType w:val="singleLevel"/>
    <w:tmpl w:val="6624C7A9"/>
    <w:lvl w:ilvl="0">
      <w:start w:val="1"/>
      <w:numFmt w:val="decimal"/>
      <w:lvlText w:val="%1"/>
      <w:lvlJc w:val="left"/>
      <w:pPr>
        <w:tabs>
          <w:tab w:val="left" w:pos="397"/>
        </w:tabs>
        <w:ind w:left="454" w:hanging="454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EE9"/>
    <w:rsid w:val="00055094"/>
    <w:rsid w:val="000559C7"/>
    <w:rsid w:val="000B0197"/>
    <w:rsid w:val="000C5BA2"/>
    <w:rsid w:val="0012799B"/>
    <w:rsid w:val="0013155E"/>
    <w:rsid w:val="00150BF8"/>
    <w:rsid w:val="00163AC9"/>
    <w:rsid w:val="00167609"/>
    <w:rsid w:val="00172072"/>
    <w:rsid w:val="001B7EA1"/>
    <w:rsid w:val="001F2833"/>
    <w:rsid w:val="00206C03"/>
    <w:rsid w:val="002324C1"/>
    <w:rsid w:val="002327B1"/>
    <w:rsid w:val="002B1E9C"/>
    <w:rsid w:val="002C33FC"/>
    <w:rsid w:val="002F2274"/>
    <w:rsid w:val="0030624E"/>
    <w:rsid w:val="00320911"/>
    <w:rsid w:val="00370300"/>
    <w:rsid w:val="003D2FAB"/>
    <w:rsid w:val="00444AEE"/>
    <w:rsid w:val="0045070F"/>
    <w:rsid w:val="004577ED"/>
    <w:rsid w:val="0046723E"/>
    <w:rsid w:val="00487584"/>
    <w:rsid w:val="004A550C"/>
    <w:rsid w:val="004A75DF"/>
    <w:rsid w:val="004C433F"/>
    <w:rsid w:val="004D1A52"/>
    <w:rsid w:val="00505234"/>
    <w:rsid w:val="0058054F"/>
    <w:rsid w:val="005A1D90"/>
    <w:rsid w:val="005F2FD3"/>
    <w:rsid w:val="0060489F"/>
    <w:rsid w:val="0061515C"/>
    <w:rsid w:val="00615480"/>
    <w:rsid w:val="006354B5"/>
    <w:rsid w:val="00640431"/>
    <w:rsid w:val="006406A4"/>
    <w:rsid w:val="00683B72"/>
    <w:rsid w:val="006965B4"/>
    <w:rsid w:val="006C388E"/>
    <w:rsid w:val="00742056"/>
    <w:rsid w:val="007525CC"/>
    <w:rsid w:val="00792A8F"/>
    <w:rsid w:val="007C6781"/>
    <w:rsid w:val="007E6F73"/>
    <w:rsid w:val="007F1E18"/>
    <w:rsid w:val="00813A83"/>
    <w:rsid w:val="00826A58"/>
    <w:rsid w:val="00835AFE"/>
    <w:rsid w:val="008413FE"/>
    <w:rsid w:val="00853B13"/>
    <w:rsid w:val="008771E4"/>
    <w:rsid w:val="008D016E"/>
    <w:rsid w:val="008F288D"/>
    <w:rsid w:val="008F3782"/>
    <w:rsid w:val="00970607"/>
    <w:rsid w:val="00980F37"/>
    <w:rsid w:val="00984EE1"/>
    <w:rsid w:val="009C7171"/>
    <w:rsid w:val="00A334F0"/>
    <w:rsid w:val="00A82162"/>
    <w:rsid w:val="00AA61F7"/>
    <w:rsid w:val="00AC3106"/>
    <w:rsid w:val="00AD49C7"/>
    <w:rsid w:val="00AE0DDD"/>
    <w:rsid w:val="00BC4B17"/>
    <w:rsid w:val="00BC6B81"/>
    <w:rsid w:val="00BD5761"/>
    <w:rsid w:val="00BE024B"/>
    <w:rsid w:val="00BE3F81"/>
    <w:rsid w:val="00C44D7B"/>
    <w:rsid w:val="00C62BE1"/>
    <w:rsid w:val="00C62E2F"/>
    <w:rsid w:val="00C73928"/>
    <w:rsid w:val="00C8370D"/>
    <w:rsid w:val="00CC5809"/>
    <w:rsid w:val="00D242DC"/>
    <w:rsid w:val="00D31C16"/>
    <w:rsid w:val="00D55BF8"/>
    <w:rsid w:val="00D65A73"/>
    <w:rsid w:val="00D7421A"/>
    <w:rsid w:val="00D90C39"/>
    <w:rsid w:val="00D91E1E"/>
    <w:rsid w:val="00DC2B07"/>
    <w:rsid w:val="00DE4974"/>
    <w:rsid w:val="00DE7B07"/>
    <w:rsid w:val="00E11578"/>
    <w:rsid w:val="00E223F9"/>
    <w:rsid w:val="00E443BF"/>
    <w:rsid w:val="00E472D2"/>
    <w:rsid w:val="00E5005F"/>
    <w:rsid w:val="00E73091"/>
    <w:rsid w:val="00E77FCD"/>
    <w:rsid w:val="00EE4D1F"/>
    <w:rsid w:val="00EF4F59"/>
    <w:rsid w:val="00F03634"/>
    <w:rsid w:val="00F3291A"/>
    <w:rsid w:val="00F32DD1"/>
    <w:rsid w:val="00F35639"/>
    <w:rsid w:val="00F60FF5"/>
    <w:rsid w:val="00F70BC2"/>
    <w:rsid w:val="00F85BF6"/>
    <w:rsid w:val="00F9319E"/>
    <w:rsid w:val="00FB7EE9"/>
    <w:rsid w:val="00FC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qFormat/>
    <w:rsid w:val="00FB7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FB7E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FB7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B7EE9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FB7EE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FB7EE9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Body Text"/>
    <w:basedOn w:val="a"/>
    <w:link w:val="Char2"/>
    <w:semiHidden/>
    <w:unhideWhenUsed/>
    <w:qFormat/>
    <w:rsid w:val="00FB7EE9"/>
    <w:pPr>
      <w:spacing w:after="120"/>
    </w:pPr>
  </w:style>
  <w:style w:type="character" w:customStyle="1" w:styleId="Char2">
    <w:name w:val="正文文本 Char"/>
    <w:basedOn w:val="a0"/>
    <w:link w:val="a6"/>
    <w:semiHidden/>
    <w:rsid w:val="00FB7EE9"/>
    <w:rPr>
      <w:rFonts w:ascii="Times New Roman" w:eastAsia="宋体" w:hAnsi="Times New Roman" w:cs="Times New Roman"/>
      <w:szCs w:val="24"/>
    </w:rPr>
  </w:style>
  <w:style w:type="paragraph" w:styleId="a7">
    <w:name w:val="Date"/>
    <w:basedOn w:val="a"/>
    <w:next w:val="a"/>
    <w:link w:val="Char3"/>
    <w:semiHidden/>
    <w:unhideWhenUsed/>
    <w:qFormat/>
    <w:rsid w:val="00FB7EE9"/>
    <w:pPr>
      <w:ind w:leftChars="2500" w:left="100"/>
    </w:pPr>
    <w:rPr>
      <w:sz w:val="32"/>
    </w:rPr>
  </w:style>
  <w:style w:type="character" w:customStyle="1" w:styleId="Char3">
    <w:name w:val="日期 Char"/>
    <w:basedOn w:val="a0"/>
    <w:link w:val="a7"/>
    <w:semiHidden/>
    <w:qFormat/>
    <w:rsid w:val="00FB7EE9"/>
    <w:rPr>
      <w:rFonts w:ascii="Times New Roman" w:eastAsia="宋体" w:hAnsi="Times New Roman" w:cs="Times New Roman"/>
      <w:sz w:val="32"/>
      <w:szCs w:val="24"/>
    </w:rPr>
  </w:style>
  <w:style w:type="paragraph" w:styleId="a8">
    <w:name w:val="Body Text First Indent"/>
    <w:basedOn w:val="a6"/>
    <w:link w:val="Char4"/>
    <w:semiHidden/>
    <w:unhideWhenUsed/>
    <w:qFormat/>
    <w:rsid w:val="00FB7EE9"/>
    <w:pPr>
      <w:ind w:firstLineChars="100" w:firstLine="420"/>
    </w:pPr>
  </w:style>
  <w:style w:type="character" w:customStyle="1" w:styleId="Char4">
    <w:name w:val="正文首行缩进 Char"/>
    <w:basedOn w:val="Char2"/>
    <w:link w:val="a8"/>
    <w:semiHidden/>
    <w:rsid w:val="00FB7EE9"/>
  </w:style>
  <w:style w:type="paragraph" w:styleId="a9">
    <w:name w:val="Balloon Text"/>
    <w:basedOn w:val="a"/>
    <w:link w:val="Char5"/>
    <w:uiPriority w:val="99"/>
    <w:semiHidden/>
    <w:unhideWhenUsed/>
    <w:rsid w:val="00FB7EE9"/>
    <w:rPr>
      <w:sz w:val="18"/>
      <w:szCs w:val="18"/>
    </w:rPr>
  </w:style>
  <w:style w:type="character" w:customStyle="1" w:styleId="Char5">
    <w:name w:val="批注框文本 Char"/>
    <w:basedOn w:val="a0"/>
    <w:link w:val="a9"/>
    <w:uiPriority w:val="99"/>
    <w:semiHidden/>
    <w:qFormat/>
    <w:rsid w:val="00FB7EE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FB7EE9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FB7EE9"/>
    <w:rPr>
      <w:rFonts w:ascii="宋体" w:hAnsi="宋体" w:cs="宋体"/>
      <w:lang w:val="zh-CN" w:bidi="zh-CN"/>
    </w:rPr>
  </w:style>
  <w:style w:type="character" w:customStyle="1" w:styleId="font21">
    <w:name w:val="font21"/>
    <w:basedOn w:val="a0"/>
    <w:qFormat/>
    <w:rsid w:val="00FB7EE9"/>
    <w:rPr>
      <w:rFonts w:ascii="仿宋_GB2312" w:eastAsia="仿宋_GB2312" w:cs="仿宋_GB2312" w:hint="eastAsia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31">
    <w:name w:val="font31"/>
    <w:basedOn w:val="a0"/>
    <w:qFormat/>
    <w:rsid w:val="00FB7EE9"/>
    <w:rPr>
      <w:rFonts w:ascii="Arial" w:hAnsi="Arial" w:cs="Arial" w:hint="default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41">
    <w:name w:val="font41"/>
    <w:basedOn w:val="a0"/>
    <w:qFormat/>
    <w:rsid w:val="00FB7EE9"/>
    <w:rPr>
      <w:rFonts w:ascii="宋体" w:eastAsia="宋体" w:hAnsi="宋体" w:cs="宋体" w:hint="eastAsia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71">
    <w:name w:val="font71"/>
    <w:basedOn w:val="a0"/>
    <w:qFormat/>
    <w:rsid w:val="00FB7EE9"/>
    <w:rPr>
      <w:rFonts w:ascii="仿宋_GB2312" w:eastAsia="仿宋_GB2312" w:cs="仿宋_GB2312" w:hint="eastAsia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a0"/>
    <w:qFormat/>
    <w:rsid w:val="00FB7EE9"/>
    <w:rPr>
      <w:rFonts w:ascii="仿宋_GB2312" w:eastAsia="仿宋_GB2312" w:cs="仿宋_GB2312" w:hint="eastAsia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11">
    <w:name w:val="font11"/>
    <w:basedOn w:val="a0"/>
    <w:qFormat/>
    <w:rsid w:val="00FB7EE9"/>
    <w:rPr>
      <w:rFonts w:ascii="仿宋_GB2312" w:eastAsia="仿宋_GB2312" w:cs="仿宋_GB2312" w:hint="eastAsia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01">
    <w:name w:val="font01"/>
    <w:basedOn w:val="a0"/>
    <w:qFormat/>
    <w:rsid w:val="00FB7EE9"/>
    <w:rPr>
      <w:rFonts w:ascii="仿宋_GB2312" w:eastAsia="仿宋_GB2312" w:cs="仿宋_GB2312" w:hint="eastAsia"/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1434</Words>
  <Characters>8179</Characters>
  <Application>Microsoft Office Word</Application>
  <DocSecurity>0</DocSecurity>
  <Lines>68</Lines>
  <Paragraphs>19</Paragraphs>
  <ScaleCrop>false</ScaleCrop>
  <Company/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szedu</dc:creator>
  <cp:keywords/>
  <dc:description/>
  <cp:lastModifiedBy>szedu</cp:lastModifiedBy>
  <cp:revision>2</cp:revision>
  <dcterms:created xsi:type="dcterms:W3CDTF">2021-09-22T03:28:00Z</dcterms:created>
  <dcterms:modified xsi:type="dcterms:W3CDTF">2021-09-22T03:29:00Z</dcterms:modified>
</cp:coreProperties>
</file>