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1197" w14:textId="77777777" w:rsidR="00C53941" w:rsidRDefault="00C53941" w:rsidP="00DA2AF0">
      <w:pPr>
        <w:spacing w:line="58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14:paraId="2FF48A40" w14:textId="77777777" w:rsidR="00C53941" w:rsidRDefault="00A9761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2021年深圳市暑期托管服务试点学校名单</w:t>
      </w:r>
    </w:p>
    <w:p w14:paraId="53687C29" w14:textId="77777777" w:rsidR="00C53941" w:rsidRDefault="00C53941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6A701299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一、福田区：（面向全区小学生托管）</w:t>
      </w:r>
    </w:p>
    <w:p w14:paraId="68867263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福田区教科院第二附属小学</w:t>
      </w:r>
    </w:p>
    <w:p w14:paraId="08DF3502" w14:textId="77777777" w:rsidR="00C53941" w:rsidRDefault="00A97616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新沙小学</w:t>
      </w:r>
    </w:p>
    <w:p w14:paraId="7601368F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二、罗湖区：（面向街道内小学生托管）</w:t>
      </w:r>
    </w:p>
    <w:p w14:paraId="27970BEE" w14:textId="77777777" w:rsidR="00C53941" w:rsidRDefault="00A97616">
      <w:pPr>
        <w:spacing w:line="580" w:lineRule="exact"/>
        <w:ind w:leftChars="200" w:left="4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莲南小学（面向莲塘街道）</w:t>
      </w:r>
      <w:r>
        <w:rPr>
          <w:rFonts w:ascii="华文仿宋" w:eastAsia="华文仿宋" w:hAnsi="华文仿宋"/>
          <w:sz w:val="32"/>
          <w:szCs w:val="32"/>
        </w:rPr>
        <w:br/>
      </w:r>
      <w:r>
        <w:rPr>
          <w:rFonts w:ascii="华文仿宋" w:eastAsia="华文仿宋" w:hAnsi="华文仿宋" w:hint="eastAsia"/>
          <w:sz w:val="32"/>
          <w:szCs w:val="32"/>
        </w:rPr>
        <w:t xml:space="preserve">罗湖区教科院附属学校（面向清水河街道） </w:t>
      </w:r>
    </w:p>
    <w:p w14:paraId="68B1663A" w14:textId="77777777" w:rsidR="00C53941" w:rsidRDefault="00A97616">
      <w:pPr>
        <w:spacing w:line="580" w:lineRule="exact"/>
        <w:ind w:leftChars="200" w:left="4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东昌小学（面向东晓街道）</w:t>
      </w:r>
    </w:p>
    <w:p w14:paraId="78ABA4D2" w14:textId="77777777" w:rsidR="00C53941" w:rsidRDefault="00A97616">
      <w:pPr>
        <w:spacing w:line="580" w:lineRule="exact"/>
        <w:ind w:leftChars="200" w:left="4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大望学校（面向东湖街道） </w:t>
      </w:r>
    </w:p>
    <w:p w14:paraId="6BDEFFC0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三、南山区：（面向试点学校本校小学生托管）</w:t>
      </w:r>
    </w:p>
    <w:p w14:paraId="65066581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南山实验教育集团南头小学</w:t>
      </w:r>
    </w:p>
    <w:p w14:paraId="4170F056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蛇口育才教育集团育才二小</w:t>
      </w:r>
    </w:p>
    <w:p w14:paraId="24C0F15B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南方科技大学教育集团（南山）第二实验学校</w:t>
      </w:r>
    </w:p>
    <w:p w14:paraId="18F7E8EF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四、盐田区：（面向全区小学生托管）</w:t>
      </w:r>
    </w:p>
    <w:p w14:paraId="79AFC720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海涛小学</w:t>
      </w:r>
    </w:p>
    <w:p w14:paraId="67772091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庚子首义中山纪念学校</w:t>
      </w:r>
    </w:p>
    <w:p w14:paraId="602943F3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云海学校</w:t>
      </w:r>
    </w:p>
    <w:p w14:paraId="2A20A2FC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五、宝安区：（面向全区小学生托管）</w:t>
      </w:r>
    </w:p>
    <w:p w14:paraId="411971FE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宝安中学（集团）实验学校</w:t>
      </w:r>
    </w:p>
    <w:p w14:paraId="0836EBF4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新安中学（集团）实验学校</w:t>
      </w:r>
    </w:p>
    <w:p w14:paraId="3E06987A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宝安区塘尾万里学校</w:t>
      </w:r>
    </w:p>
    <w:p w14:paraId="1E1459F0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>宝安区松岗实验学校</w:t>
      </w:r>
    </w:p>
    <w:p w14:paraId="0DCB08F5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六、龙岗区：（</w:t>
      </w:r>
      <w:r w:rsidR="00BA42CB">
        <w:rPr>
          <w:rFonts w:ascii="黑体" w:eastAsia="黑体" w:hAnsi="黑体" w:hint="eastAsia"/>
          <w:sz w:val="32"/>
          <w:szCs w:val="32"/>
        </w:rPr>
        <w:t>原则上</w:t>
      </w:r>
      <w:r>
        <w:rPr>
          <w:rFonts w:ascii="黑体" w:eastAsia="黑体" w:hAnsi="黑体" w:hint="eastAsia"/>
          <w:sz w:val="32"/>
          <w:szCs w:val="32"/>
        </w:rPr>
        <w:t>面向试点学校本校小学生托管</w:t>
      </w:r>
      <w:r w:rsidR="00BA42CB">
        <w:rPr>
          <w:rFonts w:ascii="黑体" w:eastAsia="黑体" w:hAnsi="黑体" w:hint="eastAsia"/>
          <w:sz w:val="32"/>
          <w:szCs w:val="32"/>
        </w:rPr>
        <w:t>，可跨校招收有需求的小学生</w:t>
      </w:r>
      <w:r>
        <w:rPr>
          <w:rFonts w:ascii="黑体" w:eastAsia="黑体" w:hAnsi="黑体" w:hint="eastAsia"/>
          <w:sz w:val="32"/>
          <w:szCs w:val="32"/>
        </w:rPr>
        <w:t>）</w:t>
      </w:r>
    </w:p>
    <w:p w14:paraId="41235E65" w14:textId="77777777" w:rsidR="00C53941" w:rsidRDefault="00A97616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花城小学</w:t>
      </w:r>
    </w:p>
    <w:p w14:paraId="04E915CC" w14:textId="77777777" w:rsidR="00C53941" w:rsidRDefault="00A97616">
      <w:pPr>
        <w:spacing w:line="580" w:lineRule="exact"/>
        <w:ind w:firstLineChars="200" w:firstLine="64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新亚洲学校</w:t>
      </w:r>
    </w:p>
    <w:p w14:paraId="7CF5E30F" w14:textId="77777777" w:rsidR="00C53941" w:rsidRDefault="00A97616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龙高集团东兴外国语学校</w:t>
      </w:r>
    </w:p>
    <w:p w14:paraId="0014C03F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七、龙华区：（面向试点学校本校小学生托管）</w:t>
      </w:r>
    </w:p>
    <w:p w14:paraId="371FE5DD" w14:textId="77777777" w:rsidR="00C53941" w:rsidRDefault="00A97616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玉龙学校</w:t>
      </w:r>
    </w:p>
    <w:p w14:paraId="5DC212DF" w14:textId="77777777" w:rsidR="00C53941" w:rsidRDefault="00A9761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八、坪山区：（面向试点学校本校小学生托管，报名人数少时跨校招收）</w:t>
      </w:r>
    </w:p>
    <w:p w14:paraId="795AD657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坪山同心外国语学校</w:t>
      </w:r>
    </w:p>
    <w:p w14:paraId="2CDDC5F0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华明星学校（民办学校）</w:t>
      </w:r>
    </w:p>
    <w:p w14:paraId="52FF4541" w14:textId="77777777" w:rsidR="00C53941" w:rsidRDefault="00A97616">
      <w:pPr>
        <w:spacing w:line="580" w:lineRule="exact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九、光明区：</w:t>
      </w:r>
      <w:r>
        <w:rPr>
          <w:rFonts w:ascii="黑体" w:eastAsia="黑体" w:hAnsi="黑体" w:hint="eastAsia"/>
          <w:sz w:val="32"/>
          <w:szCs w:val="32"/>
        </w:rPr>
        <w:t>（面向试点学校本校小学生托管）</w:t>
      </w:r>
    </w:p>
    <w:p w14:paraId="2610A9E1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马田小学</w:t>
      </w:r>
    </w:p>
    <w:p w14:paraId="6851D95A" w14:textId="77777777" w:rsidR="00C53941" w:rsidRDefault="00A97616">
      <w:pPr>
        <w:spacing w:line="58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楼村小学</w:t>
      </w:r>
    </w:p>
    <w:p w14:paraId="270C4FE0" w14:textId="77777777" w:rsidR="00C53941" w:rsidRDefault="00A97616">
      <w:pPr>
        <w:spacing w:line="580" w:lineRule="exact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十、大鹏新区：</w:t>
      </w:r>
      <w:r>
        <w:rPr>
          <w:rFonts w:ascii="黑体" w:eastAsia="黑体" w:hAnsi="黑体" w:hint="eastAsia"/>
          <w:sz w:val="32"/>
          <w:szCs w:val="32"/>
        </w:rPr>
        <w:t>（面向全区小学生托管）</w:t>
      </w:r>
    </w:p>
    <w:p w14:paraId="1E6119B8" w14:textId="77777777" w:rsidR="00C53941" w:rsidRPr="0065323D" w:rsidRDefault="00A97616" w:rsidP="0065323D">
      <w:pPr>
        <w:spacing w:line="58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葵涌中心小学</w:t>
      </w:r>
    </w:p>
    <w:sectPr w:rsidR="00C53941" w:rsidRPr="0065323D" w:rsidSect="00C5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7E0C" w14:textId="77777777" w:rsidR="000B54D1" w:rsidRDefault="000B54D1" w:rsidP="00513C92">
      <w:r>
        <w:separator/>
      </w:r>
    </w:p>
  </w:endnote>
  <w:endnote w:type="continuationSeparator" w:id="0">
    <w:p w14:paraId="65401BF4" w14:textId="77777777" w:rsidR="000B54D1" w:rsidRDefault="000B54D1" w:rsidP="005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785F" w14:textId="77777777" w:rsidR="000B54D1" w:rsidRDefault="000B54D1" w:rsidP="00513C92">
      <w:r>
        <w:separator/>
      </w:r>
    </w:p>
  </w:footnote>
  <w:footnote w:type="continuationSeparator" w:id="0">
    <w:p w14:paraId="397224E7" w14:textId="77777777" w:rsidR="000B54D1" w:rsidRDefault="000B54D1" w:rsidP="0051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8"/>
    <w:rsid w:val="00000B48"/>
    <w:rsid w:val="0000431B"/>
    <w:rsid w:val="0000446C"/>
    <w:rsid w:val="0001386D"/>
    <w:rsid w:val="000171D2"/>
    <w:rsid w:val="00021999"/>
    <w:rsid w:val="00022169"/>
    <w:rsid w:val="00031718"/>
    <w:rsid w:val="00031830"/>
    <w:rsid w:val="00033C16"/>
    <w:rsid w:val="00036F0F"/>
    <w:rsid w:val="00045E79"/>
    <w:rsid w:val="00046B9E"/>
    <w:rsid w:val="000507E6"/>
    <w:rsid w:val="0005164F"/>
    <w:rsid w:val="00052BC3"/>
    <w:rsid w:val="00055FA1"/>
    <w:rsid w:val="00057508"/>
    <w:rsid w:val="000630CA"/>
    <w:rsid w:val="00073F6E"/>
    <w:rsid w:val="00082C34"/>
    <w:rsid w:val="00083AC4"/>
    <w:rsid w:val="00091D11"/>
    <w:rsid w:val="0009618A"/>
    <w:rsid w:val="000A351E"/>
    <w:rsid w:val="000A3609"/>
    <w:rsid w:val="000A7F12"/>
    <w:rsid w:val="000B13F6"/>
    <w:rsid w:val="000B54D1"/>
    <w:rsid w:val="000B7EDB"/>
    <w:rsid w:val="000C1E5E"/>
    <w:rsid w:val="000C2974"/>
    <w:rsid w:val="000C3DED"/>
    <w:rsid w:val="000D4996"/>
    <w:rsid w:val="000D576E"/>
    <w:rsid w:val="000E5B5A"/>
    <w:rsid w:val="000E7227"/>
    <w:rsid w:val="0010362A"/>
    <w:rsid w:val="00103D35"/>
    <w:rsid w:val="00110665"/>
    <w:rsid w:val="0011565E"/>
    <w:rsid w:val="001202FC"/>
    <w:rsid w:val="001246E3"/>
    <w:rsid w:val="001346A2"/>
    <w:rsid w:val="00143602"/>
    <w:rsid w:val="00144760"/>
    <w:rsid w:val="00147048"/>
    <w:rsid w:val="00154669"/>
    <w:rsid w:val="0016181B"/>
    <w:rsid w:val="0016551E"/>
    <w:rsid w:val="00166F3C"/>
    <w:rsid w:val="0016789A"/>
    <w:rsid w:val="00167EDE"/>
    <w:rsid w:val="00170F44"/>
    <w:rsid w:val="00184D2A"/>
    <w:rsid w:val="00184D57"/>
    <w:rsid w:val="00197B5C"/>
    <w:rsid w:val="001A0C52"/>
    <w:rsid w:val="001A3BA8"/>
    <w:rsid w:val="001A7879"/>
    <w:rsid w:val="001B307D"/>
    <w:rsid w:val="001D60AD"/>
    <w:rsid w:val="001D739A"/>
    <w:rsid w:val="001D7F19"/>
    <w:rsid w:val="001E14BA"/>
    <w:rsid w:val="001F393A"/>
    <w:rsid w:val="001F70B6"/>
    <w:rsid w:val="00201E17"/>
    <w:rsid w:val="00205019"/>
    <w:rsid w:val="00206492"/>
    <w:rsid w:val="002122D6"/>
    <w:rsid w:val="00213CF6"/>
    <w:rsid w:val="00213FA7"/>
    <w:rsid w:val="00220456"/>
    <w:rsid w:val="00223912"/>
    <w:rsid w:val="00225881"/>
    <w:rsid w:val="0023103B"/>
    <w:rsid w:val="002346FE"/>
    <w:rsid w:val="00245C69"/>
    <w:rsid w:val="00245CDF"/>
    <w:rsid w:val="00260D5D"/>
    <w:rsid w:val="00263478"/>
    <w:rsid w:val="002636CA"/>
    <w:rsid w:val="00271370"/>
    <w:rsid w:val="00276C1D"/>
    <w:rsid w:val="0028282C"/>
    <w:rsid w:val="002868AD"/>
    <w:rsid w:val="0029481C"/>
    <w:rsid w:val="00296A30"/>
    <w:rsid w:val="002A1293"/>
    <w:rsid w:val="002A698C"/>
    <w:rsid w:val="002A6E21"/>
    <w:rsid w:val="002B6C09"/>
    <w:rsid w:val="002C0B66"/>
    <w:rsid w:val="002C2AA5"/>
    <w:rsid w:val="002C3A22"/>
    <w:rsid w:val="002D75E0"/>
    <w:rsid w:val="002F0781"/>
    <w:rsid w:val="00311A1C"/>
    <w:rsid w:val="003151B4"/>
    <w:rsid w:val="00317932"/>
    <w:rsid w:val="00331A6F"/>
    <w:rsid w:val="0034176D"/>
    <w:rsid w:val="00347747"/>
    <w:rsid w:val="00354278"/>
    <w:rsid w:val="00364CE5"/>
    <w:rsid w:val="00372EDE"/>
    <w:rsid w:val="0038000D"/>
    <w:rsid w:val="00381A5C"/>
    <w:rsid w:val="00382DFE"/>
    <w:rsid w:val="003856B6"/>
    <w:rsid w:val="00385B01"/>
    <w:rsid w:val="00387662"/>
    <w:rsid w:val="00395EAE"/>
    <w:rsid w:val="003B0455"/>
    <w:rsid w:val="003B2AE4"/>
    <w:rsid w:val="003C3FB9"/>
    <w:rsid w:val="003D45E3"/>
    <w:rsid w:val="003E3E2C"/>
    <w:rsid w:val="003F2978"/>
    <w:rsid w:val="003F6F42"/>
    <w:rsid w:val="004006EC"/>
    <w:rsid w:val="00406EDA"/>
    <w:rsid w:val="00412F70"/>
    <w:rsid w:val="00417E29"/>
    <w:rsid w:val="00424B70"/>
    <w:rsid w:val="00440F6D"/>
    <w:rsid w:val="00441A47"/>
    <w:rsid w:val="004648C6"/>
    <w:rsid w:val="0047073F"/>
    <w:rsid w:val="00470D9D"/>
    <w:rsid w:val="0047506E"/>
    <w:rsid w:val="004751D6"/>
    <w:rsid w:val="0047545E"/>
    <w:rsid w:val="004808B9"/>
    <w:rsid w:val="0048454B"/>
    <w:rsid w:val="00493C65"/>
    <w:rsid w:val="004A0106"/>
    <w:rsid w:val="004B6E64"/>
    <w:rsid w:val="004C2A9B"/>
    <w:rsid w:val="004E7055"/>
    <w:rsid w:val="004F34E1"/>
    <w:rsid w:val="004F497A"/>
    <w:rsid w:val="004F6F15"/>
    <w:rsid w:val="00500E7F"/>
    <w:rsid w:val="005010DE"/>
    <w:rsid w:val="00501634"/>
    <w:rsid w:val="00502D56"/>
    <w:rsid w:val="00511BD4"/>
    <w:rsid w:val="00513C92"/>
    <w:rsid w:val="00517CB2"/>
    <w:rsid w:val="00524AB6"/>
    <w:rsid w:val="00544E4A"/>
    <w:rsid w:val="00545AA4"/>
    <w:rsid w:val="00560258"/>
    <w:rsid w:val="0057454E"/>
    <w:rsid w:val="00576067"/>
    <w:rsid w:val="00577288"/>
    <w:rsid w:val="00581F59"/>
    <w:rsid w:val="00582507"/>
    <w:rsid w:val="005856D6"/>
    <w:rsid w:val="00585843"/>
    <w:rsid w:val="00587F44"/>
    <w:rsid w:val="005940E8"/>
    <w:rsid w:val="005967AF"/>
    <w:rsid w:val="005A4163"/>
    <w:rsid w:val="005B1323"/>
    <w:rsid w:val="005B1CC4"/>
    <w:rsid w:val="005B3AE8"/>
    <w:rsid w:val="005C22D5"/>
    <w:rsid w:val="005D0E28"/>
    <w:rsid w:val="005E1C0C"/>
    <w:rsid w:val="005E6417"/>
    <w:rsid w:val="005F2442"/>
    <w:rsid w:val="005F27DD"/>
    <w:rsid w:val="005F285F"/>
    <w:rsid w:val="005F3356"/>
    <w:rsid w:val="0060162E"/>
    <w:rsid w:val="0060391E"/>
    <w:rsid w:val="00605384"/>
    <w:rsid w:val="00610EB5"/>
    <w:rsid w:val="00615094"/>
    <w:rsid w:val="00615AF5"/>
    <w:rsid w:val="00615E2D"/>
    <w:rsid w:val="00624459"/>
    <w:rsid w:val="00631495"/>
    <w:rsid w:val="00636E6B"/>
    <w:rsid w:val="00647DFD"/>
    <w:rsid w:val="006503C4"/>
    <w:rsid w:val="00650A50"/>
    <w:rsid w:val="0065323D"/>
    <w:rsid w:val="00655AB3"/>
    <w:rsid w:val="00655D4A"/>
    <w:rsid w:val="006628E2"/>
    <w:rsid w:val="0067312D"/>
    <w:rsid w:val="0067690B"/>
    <w:rsid w:val="00677EEE"/>
    <w:rsid w:val="00683E42"/>
    <w:rsid w:val="00693A87"/>
    <w:rsid w:val="00697FF9"/>
    <w:rsid w:val="006A04B6"/>
    <w:rsid w:val="006A3DA5"/>
    <w:rsid w:val="006A72E2"/>
    <w:rsid w:val="006C00ED"/>
    <w:rsid w:val="006C4920"/>
    <w:rsid w:val="006C4FD6"/>
    <w:rsid w:val="006D341E"/>
    <w:rsid w:val="006D3C08"/>
    <w:rsid w:val="006F4AA5"/>
    <w:rsid w:val="00701A4A"/>
    <w:rsid w:val="00703C5F"/>
    <w:rsid w:val="007166A1"/>
    <w:rsid w:val="0073703D"/>
    <w:rsid w:val="00737865"/>
    <w:rsid w:val="00742F61"/>
    <w:rsid w:val="00745A2D"/>
    <w:rsid w:val="00754076"/>
    <w:rsid w:val="00754BAA"/>
    <w:rsid w:val="0076473E"/>
    <w:rsid w:val="00765593"/>
    <w:rsid w:val="00766BF6"/>
    <w:rsid w:val="00782E05"/>
    <w:rsid w:val="00783948"/>
    <w:rsid w:val="00786E0D"/>
    <w:rsid w:val="007A31AE"/>
    <w:rsid w:val="007A7E66"/>
    <w:rsid w:val="007B39A9"/>
    <w:rsid w:val="007B4B2E"/>
    <w:rsid w:val="007C19DE"/>
    <w:rsid w:val="007C3FBC"/>
    <w:rsid w:val="007C7288"/>
    <w:rsid w:val="007D021C"/>
    <w:rsid w:val="007D17A1"/>
    <w:rsid w:val="007D2D8A"/>
    <w:rsid w:val="007E11A9"/>
    <w:rsid w:val="007F0D33"/>
    <w:rsid w:val="007F7545"/>
    <w:rsid w:val="00800520"/>
    <w:rsid w:val="00805389"/>
    <w:rsid w:val="00807D09"/>
    <w:rsid w:val="00823AD1"/>
    <w:rsid w:val="00832E0A"/>
    <w:rsid w:val="008439B9"/>
    <w:rsid w:val="008506EB"/>
    <w:rsid w:val="008709E5"/>
    <w:rsid w:val="008733B2"/>
    <w:rsid w:val="008919E1"/>
    <w:rsid w:val="00892C38"/>
    <w:rsid w:val="008A05DA"/>
    <w:rsid w:val="008A29A7"/>
    <w:rsid w:val="008B2030"/>
    <w:rsid w:val="008B73E8"/>
    <w:rsid w:val="008C33FA"/>
    <w:rsid w:val="008D050B"/>
    <w:rsid w:val="008D272E"/>
    <w:rsid w:val="008D4FFC"/>
    <w:rsid w:val="008F001C"/>
    <w:rsid w:val="008F7321"/>
    <w:rsid w:val="009225F5"/>
    <w:rsid w:val="00945E94"/>
    <w:rsid w:val="0096796C"/>
    <w:rsid w:val="0097618C"/>
    <w:rsid w:val="00976C9B"/>
    <w:rsid w:val="009771D9"/>
    <w:rsid w:val="009803D4"/>
    <w:rsid w:val="00985FA7"/>
    <w:rsid w:val="00995E24"/>
    <w:rsid w:val="009A1790"/>
    <w:rsid w:val="009A60C8"/>
    <w:rsid w:val="009B473A"/>
    <w:rsid w:val="009B6A6E"/>
    <w:rsid w:val="009C78B4"/>
    <w:rsid w:val="009D610E"/>
    <w:rsid w:val="009D6CF8"/>
    <w:rsid w:val="009D7D1B"/>
    <w:rsid w:val="009E1FFB"/>
    <w:rsid w:val="009E21DD"/>
    <w:rsid w:val="009E656D"/>
    <w:rsid w:val="009E6B7B"/>
    <w:rsid w:val="00A07763"/>
    <w:rsid w:val="00A167E4"/>
    <w:rsid w:val="00A31028"/>
    <w:rsid w:val="00A35BFB"/>
    <w:rsid w:val="00A37E93"/>
    <w:rsid w:val="00A44A9D"/>
    <w:rsid w:val="00A47FD6"/>
    <w:rsid w:val="00A76D81"/>
    <w:rsid w:val="00A80F7E"/>
    <w:rsid w:val="00A93D8A"/>
    <w:rsid w:val="00A97616"/>
    <w:rsid w:val="00A9771D"/>
    <w:rsid w:val="00AA2FC7"/>
    <w:rsid w:val="00AB5513"/>
    <w:rsid w:val="00AB5DAE"/>
    <w:rsid w:val="00AC29C2"/>
    <w:rsid w:val="00AC2B55"/>
    <w:rsid w:val="00AD0BA4"/>
    <w:rsid w:val="00AD372D"/>
    <w:rsid w:val="00AE0588"/>
    <w:rsid w:val="00AE7B4A"/>
    <w:rsid w:val="00AF133A"/>
    <w:rsid w:val="00AF2051"/>
    <w:rsid w:val="00B062BE"/>
    <w:rsid w:val="00B14032"/>
    <w:rsid w:val="00B159D2"/>
    <w:rsid w:val="00B34C5C"/>
    <w:rsid w:val="00B36915"/>
    <w:rsid w:val="00B375F9"/>
    <w:rsid w:val="00B66AF2"/>
    <w:rsid w:val="00B7317F"/>
    <w:rsid w:val="00B8134C"/>
    <w:rsid w:val="00B82AF6"/>
    <w:rsid w:val="00B83C47"/>
    <w:rsid w:val="00B856E9"/>
    <w:rsid w:val="00B97CC9"/>
    <w:rsid w:val="00BA42CB"/>
    <w:rsid w:val="00BA42F0"/>
    <w:rsid w:val="00BB2147"/>
    <w:rsid w:val="00BC6B88"/>
    <w:rsid w:val="00BC73C1"/>
    <w:rsid w:val="00BE447B"/>
    <w:rsid w:val="00BE5150"/>
    <w:rsid w:val="00C14825"/>
    <w:rsid w:val="00C31166"/>
    <w:rsid w:val="00C31ADF"/>
    <w:rsid w:val="00C32EE9"/>
    <w:rsid w:val="00C367CA"/>
    <w:rsid w:val="00C45E3C"/>
    <w:rsid w:val="00C511A2"/>
    <w:rsid w:val="00C53941"/>
    <w:rsid w:val="00C603B1"/>
    <w:rsid w:val="00C60ECD"/>
    <w:rsid w:val="00C633CD"/>
    <w:rsid w:val="00C71440"/>
    <w:rsid w:val="00C75614"/>
    <w:rsid w:val="00C77859"/>
    <w:rsid w:val="00C7789A"/>
    <w:rsid w:val="00C8261E"/>
    <w:rsid w:val="00C82B99"/>
    <w:rsid w:val="00C92ABE"/>
    <w:rsid w:val="00C9331F"/>
    <w:rsid w:val="00C95503"/>
    <w:rsid w:val="00C976E2"/>
    <w:rsid w:val="00C978F0"/>
    <w:rsid w:val="00CA3E48"/>
    <w:rsid w:val="00CA434E"/>
    <w:rsid w:val="00CA59FA"/>
    <w:rsid w:val="00CA780D"/>
    <w:rsid w:val="00CB1D92"/>
    <w:rsid w:val="00CB3CC9"/>
    <w:rsid w:val="00CB7DB7"/>
    <w:rsid w:val="00CC482F"/>
    <w:rsid w:val="00CC4FAD"/>
    <w:rsid w:val="00CC674E"/>
    <w:rsid w:val="00CD338A"/>
    <w:rsid w:val="00CD77AE"/>
    <w:rsid w:val="00CD7BD7"/>
    <w:rsid w:val="00CE53D5"/>
    <w:rsid w:val="00CE5787"/>
    <w:rsid w:val="00CE7B31"/>
    <w:rsid w:val="00CE7B33"/>
    <w:rsid w:val="00CF1F5E"/>
    <w:rsid w:val="00CF43F7"/>
    <w:rsid w:val="00D03393"/>
    <w:rsid w:val="00D239A0"/>
    <w:rsid w:val="00D25818"/>
    <w:rsid w:val="00D30014"/>
    <w:rsid w:val="00D353B9"/>
    <w:rsid w:val="00D36CFB"/>
    <w:rsid w:val="00D44E8A"/>
    <w:rsid w:val="00D45C16"/>
    <w:rsid w:val="00D535B0"/>
    <w:rsid w:val="00D542A6"/>
    <w:rsid w:val="00D5430A"/>
    <w:rsid w:val="00D550DA"/>
    <w:rsid w:val="00D56AFE"/>
    <w:rsid w:val="00D624BF"/>
    <w:rsid w:val="00D6362A"/>
    <w:rsid w:val="00D65C6D"/>
    <w:rsid w:val="00D66916"/>
    <w:rsid w:val="00D70017"/>
    <w:rsid w:val="00D75030"/>
    <w:rsid w:val="00D77147"/>
    <w:rsid w:val="00D80A9E"/>
    <w:rsid w:val="00D85025"/>
    <w:rsid w:val="00D863FF"/>
    <w:rsid w:val="00D87C4E"/>
    <w:rsid w:val="00D93662"/>
    <w:rsid w:val="00DA1E26"/>
    <w:rsid w:val="00DA2AF0"/>
    <w:rsid w:val="00DB5FE8"/>
    <w:rsid w:val="00DB60D0"/>
    <w:rsid w:val="00DB6DB4"/>
    <w:rsid w:val="00DC783B"/>
    <w:rsid w:val="00DD3AED"/>
    <w:rsid w:val="00DD434F"/>
    <w:rsid w:val="00DD460E"/>
    <w:rsid w:val="00DD51A7"/>
    <w:rsid w:val="00DF5D52"/>
    <w:rsid w:val="00E05029"/>
    <w:rsid w:val="00E107C0"/>
    <w:rsid w:val="00E109C0"/>
    <w:rsid w:val="00E2053B"/>
    <w:rsid w:val="00E222C2"/>
    <w:rsid w:val="00E26FEF"/>
    <w:rsid w:val="00E2749C"/>
    <w:rsid w:val="00E43FB0"/>
    <w:rsid w:val="00E45428"/>
    <w:rsid w:val="00E55E6C"/>
    <w:rsid w:val="00E566B7"/>
    <w:rsid w:val="00E613EF"/>
    <w:rsid w:val="00E81380"/>
    <w:rsid w:val="00E870B9"/>
    <w:rsid w:val="00E95EE0"/>
    <w:rsid w:val="00E971DB"/>
    <w:rsid w:val="00E97C8B"/>
    <w:rsid w:val="00EA0701"/>
    <w:rsid w:val="00EA4D52"/>
    <w:rsid w:val="00EB5881"/>
    <w:rsid w:val="00EB6918"/>
    <w:rsid w:val="00EC2152"/>
    <w:rsid w:val="00ED161F"/>
    <w:rsid w:val="00EF4CD9"/>
    <w:rsid w:val="00F00294"/>
    <w:rsid w:val="00F01F5B"/>
    <w:rsid w:val="00F04C4E"/>
    <w:rsid w:val="00F07AF4"/>
    <w:rsid w:val="00F16018"/>
    <w:rsid w:val="00F20D98"/>
    <w:rsid w:val="00F275DB"/>
    <w:rsid w:val="00F279CD"/>
    <w:rsid w:val="00F340CB"/>
    <w:rsid w:val="00F35620"/>
    <w:rsid w:val="00F57AF8"/>
    <w:rsid w:val="00F61162"/>
    <w:rsid w:val="00F6188E"/>
    <w:rsid w:val="00F65894"/>
    <w:rsid w:val="00F66FF1"/>
    <w:rsid w:val="00F70261"/>
    <w:rsid w:val="00F76584"/>
    <w:rsid w:val="00F81D77"/>
    <w:rsid w:val="00F83C91"/>
    <w:rsid w:val="00F84CAB"/>
    <w:rsid w:val="00F93F90"/>
    <w:rsid w:val="00F950F2"/>
    <w:rsid w:val="00F97792"/>
    <w:rsid w:val="00FA08BA"/>
    <w:rsid w:val="00FA268F"/>
    <w:rsid w:val="00FA4B90"/>
    <w:rsid w:val="00FA6C70"/>
    <w:rsid w:val="00FB3407"/>
    <w:rsid w:val="00FB37C9"/>
    <w:rsid w:val="00FB3845"/>
    <w:rsid w:val="00FB5293"/>
    <w:rsid w:val="00FB6EB7"/>
    <w:rsid w:val="00FC5329"/>
    <w:rsid w:val="00FC7473"/>
    <w:rsid w:val="00FD3934"/>
    <w:rsid w:val="00FF3292"/>
    <w:rsid w:val="00FF4AB1"/>
    <w:rsid w:val="145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74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53941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rsid w:val="00C53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5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C53941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C53941"/>
    <w:rPr>
      <w:sz w:val="18"/>
      <w:szCs w:val="18"/>
    </w:rPr>
  </w:style>
  <w:style w:type="paragraph" w:customStyle="1" w:styleId="GB">
    <w:name w:val="仿宋GB"/>
    <w:basedOn w:val="a"/>
    <w:qFormat/>
    <w:rsid w:val="00C53941"/>
    <w:pPr>
      <w:ind w:firstLineChars="200" w:firstLine="420"/>
    </w:pPr>
    <w:rPr>
      <w:rFonts w:ascii="Calibri" w:eastAsia="仿宋_GB2312" w:hAnsi="Calibri"/>
      <w:sz w:val="32"/>
    </w:rPr>
  </w:style>
  <w:style w:type="character" w:customStyle="1" w:styleId="NormalCharacter">
    <w:name w:val="NormalCharacter"/>
    <w:qFormat/>
    <w:rsid w:val="00C53941"/>
  </w:style>
  <w:style w:type="character" w:customStyle="1" w:styleId="a4">
    <w:name w:val="日期字符"/>
    <w:basedOn w:val="a0"/>
    <w:link w:val="a3"/>
    <w:uiPriority w:val="99"/>
    <w:semiHidden/>
    <w:rsid w:val="00C5394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牟林芳</dc:creator>
  <cp:lastModifiedBy>mac</cp:lastModifiedBy>
  <cp:revision>3</cp:revision>
  <dcterms:created xsi:type="dcterms:W3CDTF">2021-07-19T13:51:00Z</dcterms:created>
  <dcterms:modified xsi:type="dcterms:W3CDTF">2021-07-19T13:51:00Z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