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23" w:rsidRDefault="000B7023" w:rsidP="000B702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0B7023" w:rsidRPr="00455D97" w:rsidRDefault="000B7023" w:rsidP="000B7023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455D97">
        <w:rPr>
          <w:rFonts w:ascii="方正小标宋简体" w:eastAsia="方正小标宋简体" w:hAnsi="仿宋" w:hint="eastAsia"/>
          <w:color w:val="000000"/>
          <w:sz w:val="44"/>
          <w:szCs w:val="44"/>
        </w:rPr>
        <w:t>全省统考报名简要工作流程</w:t>
      </w:r>
    </w:p>
    <w:p w:rsidR="000B7023" w:rsidRPr="00D713AF" w:rsidRDefault="006F1FB9" w:rsidP="000B7023">
      <w:pPr>
        <w:spacing w:line="520" w:lineRule="exact"/>
        <w:jc w:val="center"/>
        <w:rPr>
          <w:rFonts w:ascii="方正小标宋简体" w:eastAsia="方正小标宋简体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318770</wp:posOffset>
                </wp:positionV>
                <wp:extent cx="5486400" cy="7804150"/>
                <wp:effectExtent l="6350" t="5080" r="12700" b="10795"/>
                <wp:wrapNone/>
                <wp:docPr id="6" name="组合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7804150"/>
                          <a:chOff x="1048" y="3000"/>
                          <a:chExt cx="8640" cy="12290"/>
                        </a:xfrm>
                      </wpg:grpSpPr>
                      <wps:wsp>
                        <wps:cNvPr id="7" name="自选图形 8"/>
                        <wps:cNvSpPr>
                          <a:spLocks noChangeArrowheads="1"/>
                        </wps:cNvSpPr>
                        <wps:spPr bwMode="auto">
                          <a:xfrm>
                            <a:off x="4288" y="5808"/>
                            <a:ext cx="4860" cy="4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023" w:rsidRDefault="000B7023" w:rsidP="000B7023">
                              <w:pPr>
                                <w:spacing w:line="260" w:lineRule="exact"/>
                                <w:ind w:rightChars="-57" w:right="-12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省教育考试院发放各个报名点用户帐号、密码</w:t>
                              </w:r>
                            </w:p>
                            <w:p w:rsidR="000B7023" w:rsidRDefault="000B7023" w:rsidP="000B7023">
                              <w:pPr>
                                <w:spacing w:line="26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自选图形 9" descr="流程图：过程: 报省考试中心备案，省考试中心将代码库置入报名系统，并发放用户帐号、密码及确定考生登录初始密码。"/>
                        <wps:cNvSpPr>
                          <a:spLocks noChangeArrowheads="1"/>
                        </wps:cNvSpPr>
                        <wps:spPr bwMode="auto">
                          <a:xfrm>
                            <a:off x="4288" y="4495"/>
                            <a:ext cx="4860" cy="10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7023" w:rsidRDefault="000B7023" w:rsidP="000B7023">
                              <w:pPr>
                                <w:jc w:val="center"/>
                              </w:pPr>
                            </w:p>
                            <w:p w:rsidR="000B7023" w:rsidRDefault="000B7023" w:rsidP="000B702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招生院校上报招生专业、单考科目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组合 10"/>
                        <wpg:cNvGrpSpPr>
                          <a:grpSpLocks/>
                        </wpg:cNvGrpSpPr>
                        <wpg:grpSpPr bwMode="auto">
                          <a:xfrm>
                            <a:off x="1048" y="3000"/>
                            <a:ext cx="8640" cy="12290"/>
                            <a:chOff x="1048" y="3000"/>
                            <a:chExt cx="8640" cy="12290"/>
                          </a:xfrm>
                        </wpg:grpSpPr>
                        <wps:wsp>
                          <wps:cNvPr id="10" name="文本框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8" y="13541"/>
                              <a:ext cx="1440" cy="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无误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文本框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8" y="12731"/>
                              <a:ext cx="1440" cy="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有误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自选图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3000"/>
                              <a:ext cx="4860" cy="48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ind w:firstLineChars="400" w:firstLine="840"/>
                                </w:pPr>
                                <w:r>
                                  <w:rPr>
                                    <w:rFonts w:hint="eastAsia"/>
                                  </w:rPr>
                                  <w:t>招生院校到各初中宣传发动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自选图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3755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招生院校确认报名点，并上报省考试院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自选图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6730"/>
                              <a:ext cx="4860" cy="73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spacing w:line="26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考生登录预报名网站并设置初始密码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自选图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7756"/>
                              <a:ext cx="4860" cy="73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spacing w:line="26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考生输入本人的基本信息、报考信息、简历信息、家庭情况等，填写有关表格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自选图形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8747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考生确认预报名信息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自选图形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9720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输入考生预报名号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自选图形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0460"/>
                              <a:ext cx="4860" cy="487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报名点确认考生报名资料，收集考生报名材料</w:t>
                                </w:r>
                              </w:p>
                              <w:p w:rsidR="000B7023" w:rsidRDefault="000B7023" w:rsidP="000B70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自选图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1218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对考生本人进行电子摄像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自选图形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1920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报名点打印考生报名登记表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自选图形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4028"/>
                              <a:ext cx="4860" cy="486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考生缴纳考试费用并在报名登记表上确认签名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自选图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8" y="12731"/>
                              <a:ext cx="4500" cy="8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考生校对是否正确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自选图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14803"/>
                              <a:ext cx="2340" cy="487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7023" w:rsidRDefault="000B7023" w:rsidP="000B7023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领取报名登记表回执报名结束</w:t>
                                </w:r>
                              </w:p>
                              <w:p w:rsidR="000B7023" w:rsidRDefault="000B7023" w:rsidP="000B70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直线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3487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线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4241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直线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6244"/>
                              <a:ext cx="0" cy="48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直线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7488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直线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849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直线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9251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直线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206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直线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0947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直线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1704"/>
                              <a:ext cx="0" cy="26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直线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23" y="12406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直线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7" y="14514"/>
                              <a:ext cx="0" cy="3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直线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47" y="13541"/>
                              <a:ext cx="0" cy="4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直线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68" y="13126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直线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68" y="10802"/>
                              <a:ext cx="0" cy="22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直线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8" y="10784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直线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6476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直线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8" y="9487"/>
                              <a:ext cx="86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文本框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3487"/>
                              <a:ext cx="720" cy="17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报名前的准备工作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文本框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7541"/>
                              <a:ext cx="720" cy="1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考生网上预报名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" y="10947"/>
                              <a:ext cx="720" cy="14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现场</w:t>
                                </w:r>
                              </w:p>
                              <w:p w:rsidR="000B7023" w:rsidRDefault="000B7023" w:rsidP="000B7023">
                                <w:r>
                                  <w:rPr>
                                    <w:rFonts w:hint="eastAsia"/>
                                  </w:rPr>
                                  <w:t>确认报名资格</w:t>
                                </w:r>
                              </w:p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  <w:p w:rsidR="000B7023" w:rsidRDefault="000B7023" w:rsidP="000B70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直线 45"/>
                        <wps:cNvCnPr>
                          <a:cxnSpLocks noChangeShapeType="1"/>
                        </wps:cNvCnPr>
                        <wps:spPr bwMode="auto">
                          <a:xfrm>
                            <a:off x="6718" y="5496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-10.4pt;margin-top:25.1pt;width:6in;height:614.5pt;z-index:251663360" coordorigin="1048,3000" coordsize="8640,1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自选图形 8" o:spid="_x0000_s1027" type="#_x0000_t109" style="position:absolute;left:4288;top:5808;width:486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0B7023" w:rsidRDefault="000B7023" w:rsidP="000B7023">
                        <w:pPr>
                          <w:spacing w:line="260" w:lineRule="exact"/>
                          <w:ind w:rightChars="-57" w:right="-1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省教育考试院发放各个报名点用户帐号、密码</w:t>
                        </w:r>
                      </w:p>
                      <w:p w:rsidR="000B7023" w:rsidRDefault="000B7023" w:rsidP="000B7023">
                        <w:pPr>
                          <w:spacing w:line="260" w:lineRule="exact"/>
                          <w:jc w:val="center"/>
                        </w:pPr>
                      </w:p>
                    </w:txbxContent>
                  </v:textbox>
                </v:shape>
                <v:shape id="自选图形 9" o:spid="_x0000_s1028" type="#_x0000_t109" alt="流程图：过程: 报省考试中心备案，省考试中心将代码库置入报名系统，并发放用户帐号、密码及确定考生登录初始密码。" style="position:absolute;left:4288;top:4495;width:4860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0B7023" w:rsidRDefault="000B7023" w:rsidP="000B7023">
                        <w:pPr>
                          <w:jc w:val="center"/>
                        </w:pPr>
                      </w:p>
                      <w:p w:rsidR="000B7023" w:rsidRDefault="000B7023" w:rsidP="000B702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招生院校上报招生专业、单考科目</w:t>
                        </w:r>
                      </w:p>
                    </w:txbxContent>
                  </v:textbox>
                </v:shape>
                <v:group id="组合 10" o:spid="_x0000_s1029" style="position:absolute;left:1048;top:3000;width:8640;height:12290" coordorigin="1048,3000" coordsize="8640,1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1" o:spid="_x0000_s1030" type="#_x0000_t202" style="position:absolute;left:6628;top:13541;width:144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无误</w:t>
                          </w:r>
                        </w:p>
                      </w:txbxContent>
                    </v:textbox>
                  </v:shape>
                  <v:shape id="文本框 12" o:spid="_x0000_s1031" type="#_x0000_t202" style="position:absolute;left:3748;top:12731;width:144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<v:textbox>
                      <w:txbxContent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有误</w:t>
                          </w:r>
                        </w:p>
                      </w:txbxContent>
                    </v:textbox>
                  </v:shape>
                  <v:shape id="自选图形 13" o:spid="_x0000_s1032" type="#_x0000_t109" style="position:absolute;left:4288;top:3000;width:486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>
                    <v:textbox>
                      <w:txbxContent>
                        <w:p w:rsidR="000B7023" w:rsidRDefault="000B7023" w:rsidP="000B7023">
                          <w:pPr>
                            <w:ind w:firstLineChars="400" w:firstLine="840"/>
                          </w:pPr>
                          <w:r>
                            <w:rPr>
                              <w:rFonts w:hint="eastAsia"/>
                            </w:rPr>
                            <w:t>招生院校到各初中宣传发动</w:t>
                          </w:r>
                        </w:p>
                      </w:txbxContent>
                    </v:textbox>
                  </v:shape>
                  <v:shape id="自选图形 14" o:spid="_x0000_s1033" type="#_x0000_t109" style="position:absolute;left:4288;top:3755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招生院校确认报名点，并上报省考试院</w:t>
                          </w:r>
                        </w:p>
                      </w:txbxContent>
                    </v:textbox>
                  </v:shape>
                  <v:shape id="自选图形 15" o:spid="_x0000_s1034" type="#_x0000_t109" style="position:absolute;left:4288;top:6730;width:48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CQ4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">
                    <v:textbox>
                      <w:txbxContent>
                        <w:p w:rsidR="000B7023" w:rsidRDefault="000B7023" w:rsidP="000B7023">
                          <w:pPr>
                            <w:spacing w:line="2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考生登录预报名网站并设置初始密码</w:t>
                          </w:r>
                        </w:p>
                      </w:txbxContent>
                    </v:textbox>
                  </v:shape>
                  <v:shape id="自选图形 16" o:spid="_x0000_s1035" type="#_x0000_t109" style="position:absolute;left:4288;top:7756;width:48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>
                    <v:textbox>
                      <w:txbxContent>
                        <w:p w:rsidR="000B7023" w:rsidRDefault="000B7023" w:rsidP="000B7023">
                          <w:pPr>
                            <w:spacing w:line="260" w:lineRule="exac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考生输入本人的基本信息、报考信息、简历信息、家庭情况等，填写有关表格</w:t>
                          </w:r>
                        </w:p>
                      </w:txbxContent>
                    </v:textbox>
                  </v:shape>
                  <v:shape id="自选图形 17" o:spid="_x0000_s1036" type="#_x0000_t109" style="position:absolute;left:4288;top:8747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考生确认预报名信息</w:t>
                          </w:r>
                        </w:p>
                      </w:txbxContent>
                    </v:textbox>
                  </v:shape>
                  <v:shape id="自选图形 18" o:spid="_x0000_s1037" type="#_x0000_t109" style="position:absolute;left:4288;top:9720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输入考生预报名号</w:t>
                          </w:r>
                        </w:p>
                      </w:txbxContent>
                    </v:textbox>
                  </v:shape>
                  <v:shape id="自选图形 19" o:spid="_x0000_s1038" type="#_x0000_t109" style="position:absolute;left:4288;top:10460;width:486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49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Aiu/yAB68wsAAP//AwBQSwECLQAUAAYACAAAACEA2+H2y+4AAACFAQAAEwAAAAAAAAAA&#10;AAAAAAAAAAAAW0NvbnRlbnRfVHlwZXNdLnhtbFBLAQItABQABgAIAAAAIQBa9CxbvwAAABUBAAAL&#10;AAAAAAAAAAAAAAAAAB8BAABfcmVscy8ucmVsc1BLAQItABQABgAIAAAAIQAepS49xQAAANsAAAAP&#10;AAAAAAAAAAAAAAAAAAcCAABkcnMvZG93bnJldi54bWxQSwUGAAAAAAMAAwC3AAAA+QIAAAAA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报名点确认考生报名资料，收集考生报名材料</w:t>
                          </w:r>
                        </w:p>
                        <w:p w:rsidR="000B7023" w:rsidRDefault="000B7023" w:rsidP="000B7023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自选图形 20" o:spid="_x0000_s1039" type="#_x0000_t109" style="position:absolute;left:4288;top:11218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对考生本人进行电子摄像</w:t>
                          </w:r>
                        </w:p>
                      </w:txbxContent>
                    </v:textbox>
                  </v:shape>
                  <v:shape id="自选图形 21" o:spid="_x0000_s1040" type="#_x0000_t109" style="position:absolute;left:4288;top:11920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报名点打印考生报名登记表</w:t>
                          </w:r>
                        </w:p>
                      </w:txbxContent>
                    </v:textbox>
                  </v:shape>
                  <v:shape id="自选图形 22" o:spid="_x0000_s1041" type="#_x0000_t109" style="position:absolute;left:4288;top:14028;width:486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考生缴纳考试费用并在报名登记表上确认签名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自选图形 23" o:spid="_x0000_s1042" type="#_x0000_t110" style="position:absolute;left:4468;top:12731;width:4500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考生校对是否正确</w:t>
                          </w:r>
                        </w:p>
                      </w:txbxContent>
                    </v:textbox>
                  </v:shape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自选图形 24" o:spid="_x0000_s1043" type="#_x0000_t176" style="position:absolute;left:5548;top:14803;width:234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">
                    <v:textbox>
                      <w:txbxContent>
                        <w:p w:rsidR="000B7023" w:rsidRDefault="000B7023" w:rsidP="000B7023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领取报名登记表回执报名结束</w:t>
                          </w:r>
                        </w:p>
                        <w:p w:rsidR="000B7023" w:rsidRDefault="000B7023" w:rsidP="000B7023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直线 25" o:spid="_x0000_s1044" style="position:absolute;visibility:visible;mso-wrap-style:square" from="6723,3487" to="6723,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  <v:stroke endarrow="block"/>
                  </v:line>
                  <v:line id="直线 26" o:spid="_x0000_s1045" style="position:absolute;visibility:visible;mso-wrap-style:square" from="6723,4241" to="6723,4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  <v:stroke endarrow="block"/>
                  </v:line>
                  <v:line id="直线 27" o:spid="_x0000_s1046" style="position:absolute;visibility:visible;mso-wrap-style:square" from="6723,6244" to="6723,6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  <v:stroke endarrow="block"/>
                  </v:line>
                  <v:line id="直线 28" o:spid="_x0000_s1047" style="position:absolute;visibility:visible;mso-wrap-style:square" from="6723,7488" to="6723,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  <v:stroke endarrow="block"/>
                  </v:line>
                  <v:line id="直线 29" o:spid="_x0000_s1048" style="position:absolute;visibility:visible;mso-wrap-style:square" from="6723,8496" to="6723,8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  <v:stroke endarrow="block"/>
                  </v:line>
                  <v:line id="直线 30" o:spid="_x0000_s1049" style="position:absolute;visibility:visible;mso-wrap-style:square" from="6723,9251" to="6723,9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  <v:stroke endarrow="block"/>
                  </v:line>
                  <v:line id="直线 31" o:spid="_x0000_s1050" style="position:absolute;visibility:visible;mso-wrap-style:square" from="6723,10206" to="6723,10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  <v:stroke endarrow="block"/>
                  </v:line>
                  <v:line id="直线 32" o:spid="_x0000_s1051" style="position:absolute;visibility:visible;mso-wrap-style:square" from="6723,10947" to="6723,1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  <v:stroke endarrow="block"/>
                  </v:line>
                  <v:line id="直线 33" o:spid="_x0000_s1052" style="position:absolute;visibility:visible;mso-wrap-style:square" from="6723,11704" to="6723,1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  <v:stroke endarrow="block"/>
                  </v:line>
                  <v:line id="直线 34" o:spid="_x0000_s1053" style="position:absolute;visibility:visible;mso-wrap-style:square" from="6723,12406" to="6723,1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  <v:stroke endarrow="block"/>
                  </v:line>
                  <v:line id="直线 35" o:spid="_x0000_s1054" style="position:absolute;visibility:visible;mso-wrap-style:square" from="6747,14514" to="6747,14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  <v:stroke endarrow="block"/>
                  </v:line>
                  <v:line id="直线 36" o:spid="_x0000_s1055" style="position:absolute;visibility:visible;mso-wrap-style:square" from="6747,13541" to="6747,14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  <v:stroke endarrow="block"/>
                  </v:line>
                  <v:line id="直线 37" o:spid="_x0000_s1056" style="position:absolute;flip:x;visibility:visible;mso-wrap-style:square" from="3568,13126" to="4468,13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直线 38" o:spid="_x0000_s1057" style="position:absolute;flip:y;visibility:visible;mso-wrap-style:square" from="3568,10802" to="3568,13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直线 39" o:spid="_x0000_s1058" style="position:absolute;visibility:visible;mso-wrap-style:square" from="3568,10784" to="4288,1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  <v:stroke endarrow="block"/>
                  </v:line>
                  <v:line id="直线 40" o:spid="_x0000_s1059" style="position:absolute;visibility:visible;mso-wrap-style:square" from="1048,6476" to="9688,6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" strokeweight=".25pt">
                    <v:stroke dashstyle="dash"/>
                  </v:line>
                  <v:line id="直线 41" o:spid="_x0000_s1060" style="position:absolute;visibility:visible;mso-wrap-style:square" from="1048,9487" to="9688,9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" strokeweight=".25pt">
                    <v:stroke dashstyle="dash"/>
                  </v:line>
                  <v:shape id="文本框 42" o:spid="_x0000_s1061" type="#_x0000_t202" style="position:absolute;left:2308;top:3487;width:72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报名前的准备工作</w:t>
                          </w:r>
                        </w:p>
                      </w:txbxContent>
                    </v:textbox>
                  </v:shape>
                  <v:shape id="文本框 43" o:spid="_x0000_s1062" type="#_x0000_t202" style="position:absolute;left:2308;top:7541;width:720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考生网上预报名</w:t>
                          </w:r>
                        </w:p>
                      </w:txbxContent>
                    </v:textbox>
                  </v:shape>
                  <v:shape id="文本框 44" o:spid="_x0000_s1063" type="#_x0000_t202" style="position:absolute;left:2308;top:10947;width:720;height:1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现场</w:t>
                          </w:r>
                        </w:p>
                        <w:p w:rsidR="000B7023" w:rsidRDefault="000B7023" w:rsidP="000B7023">
                          <w:r>
                            <w:rPr>
                              <w:rFonts w:hint="eastAsia"/>
                            </w:rPr>
                            <w:t>确认报名资格</w:t>
                          </w:r>
                        </w:p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  <w:p w:rsidR="000B7023" w:rsidRDefault="000B7023" w:rsidP="000B7023"/>
                      </w:txbxContent>
                    </v:textbox>
                  </v:shape>
                </v:group>
                <v:line id="直线 45" o:spid="_x0000_s1064" style="position:absolute;visibility:visible;mso-wrap-style:square" from="6718,5496" to="6718,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仿宋" w:eastAsia="仿宋" w:hAnsi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4810760</wp:posOffset>
                </wp:positionV>
                <wp:extent cx="457200" cy="2575560"/>
                <wp:effectExtent l="5080" t="10795" r="13970" b="13970"/>
                <wp:wrapNone/>
                <wp:docPr id="5" name="自选图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575560"/>
                        </a:xfrm>
                        <a:prstGeom prst="leftBrace">
                          <a:avLst>
                            <a:gd name="adj1" fmla="val 469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394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自选图形 5" o:spid="_x0000_s1026" type="#_x0000_t87" style="position:absolute;left:0;text-align:left;margin-left:90pt;margin-top:378.8pt;width:36pt;height:20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">
                <w10:wrap anchory="line"/>
              </v:shape>
            </w:pict>
          </mc:Fallback>
        </mc:AlternateContent>
      </w:r>
    </w:p>
    <w:p w:rsidR="000B7023" w:rsidRPr="00227F9C" w:rsidRDefault="006F1FB9" w:rsidP="000B7023">
      <w:pPr>
        <w:spacing w:line="8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2278380</wp:posOffset>
                </wp:positionV>
                <wp:extent cx="5486400" cy="3368040"/>
                <wp:effectExtent l="0" t="0" r="4445" b="4445"/>
                <wp:wrapNone/>
                <wp:docPr id="4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3368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A84E1" id="图片 2" o:spid="_x0000_s1026" style="position:absolute;left:0;text-align:left;margin-left:9pt;margin-top:179.4pt;width:6in;height:26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" filled="f" stroked="f">
                <o:lock v:ext="edit" aspectratio="t"/>
              </v:rect>
            </w:pict>
          </mc:Fallback>
        </mc:AlternateContent>
      </w:r>
    </w:p>
    <w:p w:rsidR="000B7023" w:rsidRPr="00227F9C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Pr="00227F9C" w:rsidRDefault="006F1FB9" w:rsidP="000B7023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48260</wp:posOffset>
                </wp:positionV>
                <wp:extent cx="457200" cy="1584960"/>
                <wp:effectExtent l="5080" t="7620" r="13970" b="7620"/>
                <wp:wrapNone/>
                <wp:docPr id="3" name="自选图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84960"/>
                        </a:xfrm>
                        <a:prstGeom prst="leftBrace">
                          <a:avLst>
                            <a:gd name="adj1" fmla="val 28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8431" id="自选图形 6" o:spid="_x0000_s1026" type="#_x0000_t87" style="position:absolute;left:0;text-align:left;margin-left:99pt;margin-top:3.8pt;width:36pt;height:124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"/>
            </w:pict>
          </mc:Fallback>
        </mc:AlternateContent>
      </w:r>
    </w:p>
    <w:p w:rsidR="000B7023" w:rsidRPr="00227F9C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Pr="00227F9C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Pr="00227F9C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Pr="00227F9C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Pr="00E34B82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Pr="00D76A27" w:rsidRDefault="000B7023" w:rsidP="000B7023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  <w:r w:rsidRPr="00D76A27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附件2</w:t>
      </w:r>
    </w:p>
    <w:tbl>
      <w:tblPr>
        <w:tblW w:w="105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0"/>
        <w:gridCol w:w="28"/>
        <w:gridCol w:w="12"/>
        <w:gridCol w:w="28"/>
        <w:gridCol w:w="1128"/>
        <w:gridCol w:w="241"/>
        <w:gridCol w:w="620"/>
        <w:gridCol w:w="573"/>
        <w:gridCol w:w="56"/>
        <w:gridCol w:w="554"/>
        <w:gridCol w:w="599"/>
        <w:gridCol w:w="37"/>
        <w:gridCol w:w="451"/>
        <w:gridCol w:w="784"/>
        <w:gridCol w:w="42"/>
        <w:gridCol w:w="1430"/>
        <w:gridCol w:w="180"/>
        <w:gridCol w:w="87"/>
        <w:gridCol w:w="2069"/>
        <w:gridCol w:w="1603"/>
      </w:tblGrid>
      <w:tr w:rsidR="000B7023" w:rsidRPr="00227F9C" w:rsidTr="00E5058B">
        <w:trPr>
          <w:gridBefore w:val="2"/>
          <w:wBefore w:w="19" w:type="dxa"/>
          <w:trHeight w:val="397"/>
          <w:jc w:val="center"/>
        </w:trPr>
        <w:tc>
          <w:tcPr>
            <w:tcW w:w="4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04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7023" w:rsidRDefault="000B7023" w:rsidP="00E5058B">
            <w:pPr>
              <w:spacing w:line="480" w:lineRule="exact"/>
              <w:jc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 w:rsidRPr="008166B1"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t>2019年广东省五年一贯制高职单独招生考试</w:t>
            </w:r>
          </w:p>
          <w:p w:rsidR="000B7023" w:rsidRPr="008166B1" w:rsidRDefault="000B7023" w:rsidP="00E5058B">
            <w:pPr>
              <w:spacing w:line="480" w:lineRule="exact"/>
              <w:jc w:val="center"/>
              <w:rPr>
                <w:rFonts w:ascii="方正小标宋简体" w:eastAsia="方正小标宋简体" w:hAnsi="仿宋"/>
                <w:color w:val="000000"/>
                <w:sz w:val="44"/>
                <w:szCs w:val="44"/>
              </w:rPr>
            </w:pPr>
            <w:r w:rsidRPr="008166B1">
              <w:rPr>
                <w:rFonts w:ascii="方正小标宋简体" w:eastAsia="方正小标宋简体" w:hAnsi="仿宋" w:hint="eastAsia"/>
                <w:color w:val="000000"/>
                <w:sz w:val="44"/>
                <w:szCs w:val="44"/>
              </w:rPr>
              <w:t>报名登记表</w:t>
            </w:r>
          </w:p>
          <w:p w:rsidR="000B7023" w:rsidRPr="00227F9C" w:rsidRDefault="000B7023" w:rsidP="00E5058B">
            <w:pPr>
              <w:spacing w:line="480" w:lineRule="exact"/>
              <w:jc w:val="center"/>
              <w:rPr>
                <w:rFonts w:ascii="仿宋" w:eastAsia="仿宋" w:hAnsi="仿宋"/>
                <w:bCs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gridBefore w:val="1"/>
          <w:wBefore w:w="9" w:type="dxa"/>
          <w:trHeight w:val="408"/>
          <w:jc w:val="center"/>
        </w:trPr>
        <w:tc>
          <w:tcPr>
            <w:tcW w:w="38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预报名</w:t>
            </w:r>
            <w:r w:rsidRPr="008D3925">
              <w:rPr>
                <w:rFonts w:ascii="宋体" w:hAnsi="宋体" w:cs="宋体" w:hint="eastAsia"/>
                <w:color w:val="000000"/>
                <w:sz w:val="32"/>
                <w:szCs w:val="32"/>
              </w:rPr>
              <w:t>号：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   </w:t>
            </w:r>
            <w:r w:rsidRPr="008D3925">
              <w:rPr>
                <w:rFonts w:ascii="宋体" w:hAnsi="宋体" w:cs="宋体"/>
                <w:color w:val="000000"/>
                <w:sz w:val="32"/>
                <w:szCs w:val="32"/>
              </w:rPr>
              <w:t xml:space="preserve"> </w:t>
            </w:r>
            <w:r w:rsidRPr="008D3925">
              <w:rPr>
                <w:rFonts w:ascii="宋体" w:hAnsi="宋体" w:cs="宋体" w:hint="eastAsia"/>
                <w:color w:val="000000"/>
                <w:sz w:val="32"/>
                <w:szCs w:val="32"/>
              </w:rPr>
              <w:t>报名点：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 xml:space="preserve">    </w:t>
            </w:r>
            <w:r w:rsidRPr="008D3925">
              <w:rPr>
                <w:rFonts w:ascii="宋体" w:hAnsi="宋体" w:cs="宋体" w:hint="eastAsia"/>
                <w:color w:val="000000"/>
                <w:sz w:val="32"/>
                <w:szCs w:val="32"/>
              </w:rPr>
              <w:t>考点</w:t>
            </w:r>
            <w:r w:rsidRPr="008D3925">
              <w:rPr>
                <w:rFonts w:ascii="宋体" w:hAnsi="宋体" w:cs="宋体"/>
                <w:color w:val="000000"/>
                <w:sz w:val="32"/>
                <w:szCs w:val="32"/>
              </w:rPr>
              <w:t xml:space="preserve">:                   </w:t>
            </w:r>
          </w:p>
        </w:tc>
      </w:tr>
      <w:tr w:rsidR="000B7023" w:rsidRPr="00227F9C" w:rsidTr="00E5058B">
        <w:trPr>
          <w:trHeight w:val="774"/>
          <w:jc w:val="center"/>
        </w:trPr>
        <w:tc>
          <w:tcPr>
            <w:tcW w:w="47" w:type="dxa"/>
            <w:gridSpan w:val="3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32"/>
                <w:szCs w:val="32"/>
              </w:rPr>
            </w:pPr>
            <w:r w:rsidRPr="008D3925">
              <w:rPr>
                <w:rFonts w:ascii="宋体" w:hAnsi="宋体" w:cs="仿宋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0B7023" w:rsidRPr="00227F9C" w:rsidTr="00E5058B">
        <w:trPr>
          <w:trHeight w:val="822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证件号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835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考生类别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是否低保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学籍号/</w:t>
            </w:r>
          </w:p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毕业证号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832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户籍地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户籍类型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是否华侨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rPr>
                <w:rFonts w:ascii="宋体" w:hAnsi="宋体" w:cs="仿宋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959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外省籍考生是否</w:t>
            </w:r>
          </w:p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符合报考条件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896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详细通信地址</w:t>
            </w:r>
          </w:p>
        </w:tc>
        <w:tc>
          <w:tcPr>
            <w:tcW w:w="5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697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收件人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1711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何时何地受过何种处分或奖励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86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简</w:t>
            </w:r>
          </w:p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3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起止日期（年月）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就读学习或工作单位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职务</w:t>
            </w:r>
          </w:p>
        </w:tc>
      </w:tr>
      <w:tr w:rsidR="000B7023" w:rsidRPr="00227F9C" w:rsidTr="00E5058B">
        <w:trPr>
          <w:trHeight w:val="846"/>
          <w:jc w:val="center"/>
        </w:trPr>
        <w:tc>
          <w:tcPr>
            <w:tcW w:w="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831"/>
          <w:jc w:val="center"/>
        </w:trPr>
        <w:tc>
          <w:tcPr>
            <w:tcW w:w="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829"/>
          <w:jc w:val="center"/>
        </w:trPr>
        <w:tc>
          <w:tcPr>
            <w:tcW w:w="4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right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家庭关系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政治</w:t>
            </w:r>
          </w:p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snapToGrid w:val="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计划类别</w:t>
            </w:r>
          </w:p>
        </w:tc>
        <w:tc>
          <w:tcPr>
            <w:tcW w:w="9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报考志愿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第一志愿</w:t>
            </w:r>
          </w:p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专业一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专业三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专业服从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第二志愿</w:t>
            </w:r>
          </w:p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25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专业一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专业二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专业三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专业服从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否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8D3925" w:rsidRDefault="000B7023" w:rsidP="00E5058B">
            <w:pPr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请认真核对所有信息，考生签名确认后所有信息不予更改。</w:t>
            </w:r>
            <w:r w:rsidRPr="008D3925"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</w:p>
          <w:p w:rsidR="000B7023" w:rsidRPr="008D3925" w:rsidRDefault="000B7023" w:rsidP="00E5058B">
            <w:pPr>
              <w:ind w:right="880"/>
              <w:jc w:val="center"/>
              <w:rPr>
                <w:rFonts w:ascii="宋体" w:hAns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              </w:t>
            </w: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考生签名：</w:t>
            </w:r>
            <w:r w:rsidRPr="008D3925"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 xml:space="preserve">            </w:t>
            </w:r>
            <w:r w:rsidRPr="008D3925"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年</w:t>
            </w:r>
            <w:r w:rsidRPr="008D3925"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月</w:t>
            </w:r>
            <w:r w:rsidRPr="008D3925">
              <w:rPr>
                <w:rFonts w:ascii="宋体" w:hAnsi="宋体" w:cs="仿宋_GB2312"/>
                <w:color w:val="000000"/>
                <w:sz w:val="28"/>
                <w:szCs w:val="28"/>
              </w:rPr>
              <w:t xml:space="preserve">  </w:t>
            </w:r>
            <w:r w:rsidRPr="008D3925"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10454" w:type="dxa"/>
            <w:gridSpan w:val="1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>-------------------------------------------------------------------------------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报名登记表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回 执</w:t>
            </w:r>
          </w:p>
        </w:tc>
        <w:tc>
          <w:tcPr>
            <w:tcW w:w="9326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ind w:firstLineChars="50" w:firstLine="16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考生号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:       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 xml:space="preserve">   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姓名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:                   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性别：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vMerge/>
            <w:tcBorders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ind w:firstLineChars="50" w:firstLine="16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身份证号码：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                 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文化课考试地点：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            </w:t>
            </w:r>
          </w:p>
        </w:tc>
      </w:tr>
      <w:tr w:rsidR="000B7023" w:rsidRPr="00227F9C" w:rsidTr="00E5058B">
        <w:trPr>
          <w:trHeight w:val="340"/>
          <w:jc w:val="center"/>
        </w:trPr>
        <w:tc>
          <w:tcPr>
            <w:tcW w:w="47" w:type="dxa"/>
            <w:gridSpan w:val="3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jc w:val="center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</w:p>
        </w:tc>
        <w:tc>
          <w:tcPr>
            <w:tcW w:w="932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B7023" w:rsidRPr="00227F9C" w:rsidRDefault="000B7023" w:rsidP="00E5058B">
            <w:pPr>
              <w:snapToGrid w:val="0"/>
              <w:ind w:firstLineChars="50" w:firstLine="160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请于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 xml:space="preserve"> 4 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月</w:t>
            </w:r>
            <w:r w:rsidRPr="00227F9C">
              <w:rPr>
                <w:rFonts w:ascii="仿宋" w:eastAsia="仿宋" w:hAnsi="仿宋" w:cs="仿宋_GB2312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2-13</w:t>
            </w:r>
            <w:r w:rsidRPr="00227F9C"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日凭此回执到文化课考点领取准考证。</w:t>
            </w:r>
            <w:r>
              <w:rPr>
                <w:rFonts w:ascii="仿宋" w:eastAsia="仿宋" w:hAnsi="仿宋" w:cs="仿宋_GB2312" w:hint="eastAsia"/>
                <w:color w:val="000000"/>
                <w:sz w:val="32"/>
                <w:szCs w:val="32"/>
              </w:rPr>
              <w:t>具体日期请详细咨询考点。</w:t>
            </w:r>
          </w:p>
        </w:tc>
      </w:tr>
    </w:tbl>
    <w:p w:rsidR="000B7023" w:rsidRPr="00227F9C" w:rsidRDefault="000B7023" w:rsidP="000B7023">
      <w:pPr>
        <w:spacing w:line="40" w:lineRule="exac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napToGrid w:val="0"/>
        <w:spacing w:line="400" w:lineRule="exact"/>
        <w:ind w:leftChars="-360" w:left="-756"/>
        <w:rPr>
          <w:rFonts w:ascii="黑体" w:eastAsia="黑体" w:hAnsi="黑体"/>
          <w:sz w:val="32"/>
          <w:szCs w:val="32"/>
        </w:rPr>
      </w:pPr>
    </w:p>
    <w:p w:rsidR="000B7023" w:rsidRDefault="000B7023" w:rsidP="000B7023">
      <w:pPr>
        <w:snapToGrid w:val="0"/>
        <w:spacing w:line="400" w:lineRule="exact"/>
        <w:ind w:leftChars="-360" w:left="-756"/>
        <w:rPr>
          <w:rFonts w:ascii="黑体" w:eastAsia="黑体" w:hAnsi="黑体"/>
          <w:sz w:val="32"/>
          <w:szCs w:val="32"/>
        </w:rPr>
        <w:sectPr w:rsidR="000B7023" w:rsidSect="009C3E0E">
          <w:footerReference w:type="default" r:id="rId7"/>
          <w:pgSz w:w="11907" w:h="16840" w:code="9"/>
          <w:pgMar w:top="1701" w:right="1418" w:bottom="1701" w:left="1418" w:header="720" w:footer="720" w:gutter="0"/>
          <w:cols w:space="720"/>
          <w:docGrid w:linePitch="286"/>
        </w:sectPr>
      </w:pPr>
    </w:p>
    <w:p w:rsidR="000B7023" w:rsidRDefault="000B7023" w:rsidP="000B7023">
      <w:pPr>
        <w:snapToGrid w:val="0"/>
        <w:spacing w:line="400" w:lineRule="exact"/>
        <w:ind w:leftChars="-360" w:left="-7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0B7023" w:rsidRDefault="000B7023" w:rsidP="000B7023">
      <w:pPr>
        <w:snapToGrid w:val="0"/>
        <w:spacing w:line="5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广东省进城务工人员随迁子女</w:t>
      </w:r>
      <w:r>
        <w:rPr>
          <w:rFonts w:ascii="方正小标宋简体" w:eastAsia="方正小标宋简体" w:hAnsi="仿宋" w:cs="宋体" w:hint="eastAsia"/>
          <w:sz w:val="44"/>
          <w:szCs w:val="44"/>
        </w:rPr>
        <w:t>五年一贯制</w:t>
      </w:r>
      <w:r>
        <w:rPr>
          <w:rFonts w:ascii="方正小标宋简体" w:eastAsia="方正小标宋简体" w:hAnsi="仿宋" w:hint="eastAsia"/>
          <w:sz w:val="44"/>
          <w:szCs w:val="44"/>
        </w:rPr>
        <w:t xml:space="preserve">招生考试报名资格审核表 </w:t>
      </w:r>
    </w:p>
    <w:p w:rsidR="000B7023" w:rsidRDefault="000B7023" w:rsidP="000B7023">
      <w:pPr>
        <w:snapToGrid w:val="0"/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976"/>
        <w:gridCol w:w="8"/>
        <w:gridCol w:w="296"/>
        <w:gridCol w:w="1686"/>
        <w:gridCol w:w="730"/>
        <w:gridCol w:w="9"/>
        <w:gridCol w:w="608"/>
        <w:gridCol w:w="516"/>
        <w:gridCol w:w="243"/>
        <w:gridCol w:w="725"/>
        <w:gridCol w:w="776"/>
        <w:gridCol w:w="971"/>
        <w:gridCol w:w="450"/>
        <w:gridCol w:w="1767"/>
      </w:tblGrid>
      <w:tr w:rsidR="000B7023" w:rsidTr="00E5058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24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初中学籍号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考生户口所在地省市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考生现在居住地省市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市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住址</w:t>
            </w:r>
          </w:p>
        </w:tc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就读学校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学籍所在地</w:t>
            </w: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初一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初二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初三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right="113"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父母情况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5" w:firstLine="12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公民身份号码</w:t>
            </w:r>
          </w:p>
        </w:tc>
        <w:tc>
          <w:tcPr>
            <w:tcW w:w="210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现在居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住地址</w:t>
            </w:r>
          </w:p>
        </w:tc>
        <w:tc>
          <w:tcPr>
            <w:tcW w:w="4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参加社会保险情况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参保地市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办理居住证情况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办理地市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</w:tr>
      <w:tr w:rsidR="000B7023" w:rsidTr="00E5058B">
        <w:trPr>
          <w:trHeight w:val="397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</w:tr>
    </w:tbl>
    <w:p w:rsidR="000B7023" w:rsidRDefault="000B7023" w:rsidP="000B70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4519"/>
        <w:gridCol w:w="1388"/>
        <w:gridCol w:w="2878"/>
      </w:tblGrid>
      <w:tr w:rsidR="000B7023" w:rsidTr="00E5058B">
        <w:trPr>
          <w:trHeight w:val="397"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</w:t>
            </w: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snapToGrid w:val="0"/>
              <w:spacing w:line="300" w:lineRule="exact"/>
              <w:ind w:firstLineChars="200" w:firstLine="480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B7023" w:rsidTr="00E5058B">
        <w:trPr>
          <w:trHeight w:val="1541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生源地县（市、区）招生部门审核意见并加盖公章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  <w:u w:val="single"/>
              </w:rPr>
            </w:pPr>
          </w:p>
          <w:p w:rsidR="000B7023" w:rsidRPr="00455D97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 w:rsidRPr="00455D97">
              <w:rPr>
                <w:rFonts w:ascii="仿宋" w:eastAsia="仿宋" w:hAnsi="仿宋" w:hint="eastAsia"/>
                <w:sz w:val="24"/>
              </w:rPr>
              <w:t>2019年   月    日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生源地地级市招生部门审核意见并加盖公章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outlineLvl w:val="0"/>
              <w:rPr>
                <w:rFonts w:ascii="仿宋" w:eastAsia="仿宋" w:hAnsi="仿宋"/>
                <w:sz w:val="24"/>
              </w:rPr>
            </w:pPr>
          </w:p>
          <w:p w:rsidR="000B7023" w:rsidRDefault="000B7023" w:rsidP="00E5058B">
            <w:pPr>
              <w:tabs>
                <w:tab w:val="left" w:pos="0"/>
                <w:tab w:val="left" w:pos="7200"/>
              </w:tabs>
              <w:adjustRightInd w:val="0"/>
              <w:snapToGrid w:val="0"/>
              <w:spacing w:line="300" w:lineRule="exact"/>
              <w:jc w:val="right"/>
              <w:outlineLvl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2019年   月   日</w:t>
            </w:r>
          </w:p>
        </w:tc>
      </w:tr>
    </w:tbl>
    <w:p w:rsidR="000B7023" w:rsidRDefault="000B7023" w:rsidP="000B7023">
      <w:pPr>
        <w:snapToGrid w:val="0"/>
        <w:spacing w:line="300" w:lineRule="exact"/>
        <w:ind w:leftChars="-291" w:left="181" w:rightChars="-330" w:right="-693" w:hangingChars="330" w:hanging="792"/>
        <w:rPr>
          <w:rFonts w:ascii="仿宋" w:eastAsia="仿宋" w:hAnsi="仿宋"/>
          <w:sz w:val="24"/>
        </w:rPr>
      </w:pPr>
    </w:p>
    <w:p w:rsidR="000B7023" w:rsidRDefault="000B7023" w:rsidP="000B7023">
      <w:pPr>
        <w:snapToGrid w:val="0"/>
        <w:spacing w:line="300" w:lineRule="exact"/>
        <w:ind w:leftChars="-291" w:left="181" w:rightChars="-330" w:right="-693" w:hangingChars="330" w:hanging="792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4"/>
        </w:rPr>
        <w:t>备注：各种证明材料按考生及其父母身份证、户口簿及就业、居住、保险和学籍等顺序叠放，并以附件形式附在本表后面。</w:t>
      </w:r>
    </w:p>
    <w:p w:rsidR="000B7023" w:rsidRDefault="000B7023" w:rsidP="000B7023">
      <w:pPr>
        <w:snapToGrid w:val="0"/>
        <w:spacing w:line="320" w:lineRule="exact"/>
        <w:ind w:leftChars="-291" w:left="445" w:rightChars="-330" w:right="-693" w:hangingChars="330" w:hanging="1056"/>
        <w:rPr>
          <w:rFonts w:ascii="黑体" w:eastAsia="黑体" w:hAnsi="黑体"/>
          <w:sz w:val="32"/>
          <w:szCs w:val="32"/>
        </w:rPr>
        <w:sectPr w:rsidR="000B7023" w:rsidSect="009C3E0E">
          <w:pgSz w:w="11907" w:h="16840" w:code="9"/>
          <w:pgMar w:top="1134" w:right="1418" w:bottom="1134" w:left="1418" w:header="720" w:footer="720" w:gutter="0"/>
          <w:cols w:space="720"/>
          <w:docGrid w:linePitch="286"/>
        </w:sectPr>
      </w:pPr>
    </w:p>
    <w:p w:rsidR="000B7023" w:rsidRDefault="000B7023" w:rsidP="000B7023">
      <w:pPr>
        <w:snapToGrid w:val="0"/>
        <w:spacing w:line="320" w:lineRule="exact"/>
        <w:ind w:leftChars="-139" w:left="444" w:rightChars="-330" w:right="-693" w:hangingChars="230" w:hanging="73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0B7023" w:rsidRDefault="000B7023" w:rsidP="000B7023">
      <w:pPr>
        <w:snapToGrid w:val="0"/>
        <w:spacing w:line="320" w:lineRule="exact"/>
        <w:ind w:leftChars="-291" w:left="445" w:rightChars="-330" w:right="-693" w:hangingChars="330" w:hanging="1056"/>
        <w:rPr>
          <w:rFonts w:ascii="仿宋" w:eastAsia="仿宋" w:hAnsi="仿宋"/>
          <w:sz w:val="32"/>
          <w:szCs w:val="32"/>
        </w:rPr>
      </w:pPr>
    </w:p>
    <w:p w:rsidR="000B7023" w:rsidRDefault="000B7023" w:rsidP="000B7023">
      <w:pPr>
        <w:snapToGrid w:val="0"/>
        <w:spacing w:line="520" w:lineRule="exact"/>
        <w:ind w:leftChars="-429" w:left="-901" w:rightChars="-502" w:right="-1054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>
        <w:rPr>
          <w:rFonts w:ascii="方正小标宋简体" w:eastAsia="方正小标宋简体" w:hAnsi="仿宋" w:hint="eastAsia"/>
          <w:sz w:val="44"/>
          <w:szCs w:val="44"/>
          <w:u w:val="single"/>
        </w:rPr>
        <w:t xml:space="preserve">  （盖章）         </w:t>
      </w:r>
      <w:r>
        <w:rPr>
          <w:rFonts w:ascii="方正小标宋简体" w:eastAsia="方正小标宋简体" w:hAnsi="仿宋" w:hint="eastAsia"/>
          <w:sz w:val="44"/>
          <w:szCs w:val="44"/>
        </w:rPr>
        <w:t>学院广东省进城务工人员随迁子女</w:t>
      </w:r>
    </w:p>
    <w:p w:rsidR="000B7023" w:rsidRDefault="000B7023" w:rsidP="000B7023">
      <w:pPr>
        <w:snapToGrid w:val="0"/>
        <w:spacing w:line="520" w:lineRule="exact"/>
        <w:ind w:leftChars="-429" w:left="-901" w:rightChars="-502" w:right="-1054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五年一贯制招生考试报名情况汇总表</w:t>
      </w:r>
    </w:p>
    <w:p w:rsidR="000B7023" w:rsidRDefault="000B7023" w:rsidP="000B7023">
      <w:pPr>
        <w:snapToGrid w:val="0"/>
        <w:spacing w:line="520" w:lineRule="exact"/>
        <w:ind w:leftChars="-429" w:left="-901" w:rightChars="-502" w:right="-1054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69"/>
        <w:gridCol w:w="1315"/>
        <w:gridCol w:w="851"/>
        <w:gridCol w:w="850"/>
        <w:gridCol w:w="426"/>
        <w:gridCol w:w="879"/>
        <w:gridCol w:w="1276"/>
        <w:gridCol w:w="1701"/>
        <w:gridCol w:w="1101"/>
        <w:gridCol w:w="636"/>
        <w:gridCol w:w="636"/>
        <w:gridCol w:w="636"/>
        <w:gridCol w:w="741"/>
        <w:gridCol w:w="2377"/>
      </w:tblGrid>
      <w:tr w:rsidR="000B7023" w:rsidRPr="007D50D9" w:rsidTr="00E5058B">
        <w:trPr>
          <w:trHeight w:val="267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序号</w:t>
            </w:r>
          </w:p>
        </w:tc>
        <w:tc>
          <w:tcPr>
            <w:tcW w:w="83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考生个人情况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父母情况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生源地市招生办审核意见</w:t>
            </w:r>
          </w:p>
        </w:tc>
      </w:tr>
      <w:tr w:rsidR="000B7023" w:rsidRPr="007D50D9" w:rsidTr="00E5058B">
        <w:trPr>
          <w:trHeight w:val="486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考生号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预报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名号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考生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性别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身份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证号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户籍省/市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初中就学地市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初中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学籍号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父亲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身份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母亲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身份</w:t>
            </w:r>
          </w:p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证号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张二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李四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同意报考</w:t>
            </w: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王四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王</w:t>
            </w:r>
            <w:r w:rsidRPr="007D50D9">
              <w:rPr>
                <w:rFonts w:ascii="仿宋" w:eastAsia="仿宋" w:hAnsi="仿宋" w:cs="宋体" w:hint="eastAsia"/>
                <w:szCs w:val="21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</w:t>
            </w:r>
            <w:r w:rsidRPr="007D50D9">
              <w:rPr>
                <w:rFonts w:ascii="仿宋" w:eastAsia="仿宋" w:hAnsi="仿宋" w:cs="宋体" w:hint="eastAsia"/>
                <w:szCs w:val="21"/>
              </w:rPr>
              <w:t>四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不同意报考</w:t>
            </w: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1688***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何三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广西/南宁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清远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****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何</w:t>
            </w:r>
            <w:r w:rsidRPr="007D50D9">
              <w:rPr>
                <w:rFonts w:ascii="仿宋" w:eastAsia="仿宋" w:hAnsi="仿宋" w:cs="宋体" w:hint="eastAsia"/>
                <w:szCs w:val="21"/>
              </w:rPr>
              <w:t>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陈五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D50D9">
              <w:rPr>
                <w:rFonts w:ascii="仿宋" w:eastAsia="仿宋" w:hAnsi="仿宋" w:cs="宋体" w:hint="eastAsia"/>
                <w:szCs w:val="21"/>
              </w:rPr>
              <w:t>45***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未审核</w:t>
            </w: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0B7023" w:rsidRPr="007D50D9" w:rsidTr="00E5058B">
        <w:trPr>
          <w:trHeight w:val="267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023" w:rsidRPr="007D50D9" w:rsidRDefault="000B7023" w:rsidP="00E5058B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0B7023" w:rsidRDefault="000B7023" w:rsidP="000B7023"/>
    <w:p w:rsidR="000B7023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/>
          <w:sz w:val="28"/>
          <w:szCs w:val="28"/>
        </w:rPr>
        <w:t xml:space="preserve">        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填报日期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0B7023" w:rsidRDefault="000B7023" w:rsidP="000B7023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  <w:sectPr w:rsidR="000B7023" w:rsidSect="009C3E0E">
          <w:pgSz w:w="16840" w:h="11907" w:orient="landscape" w:code="9"/>
          <w:pgMar w:top="1418" w:right="1418" w:bottom="1418" w:left="1418" w:header="720" w:footer="720" w:gutter="0"/>
          <w:cols w:space="720"/>
          <w:docGrid w:linePitch="286"/>
        </w:sectPr>
      </w:pPr>
    </w:p>
    <w:p w:rsidR="000B7023" w:rsidRDefault="000B7023" w:rsidP="000B7023">
      <w:pPr>
        <w:widowControl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附件5</w:t>
      </w:r>
    </w:p>
    <w:p w:rsidR="000B7023" w:rsidRPr="00455D97" w:rsidRDefault="000B7023" w:rsidP="000B7023">
      <w:pPr>
        <w:widowControl/>
        <w:spacing w:line="560" w:lineRule="exact"/>
        <w:ind w:leftChars="-85" w:left="-178" w:rightChars="-73" w:right="-153"/>
        <w:jc w:val="center"/>
        <w:rPr>
          <w:rFonts w:ascii="方正小标宋简体" w:eastAsia="方正小标宋简体" w:hAnsi="仿宋"/>
          <w:color w:val="000000"/>
          <w:spacing w:val="-6"/>
          <w:sz w:val="44"/>
          <w:szCs w:val="44"/>
        </w:rPr>
      </w:pPr>
      <w:r w:rsidRPr="00455D97">
        <w:rPr>
          <w:rFonts w:ascii="方正小标宋简体" w:eastAsia="方正小标宋简体" w:hAnsi="仿宋" w:hint="eastAsia"/>
          <w:color w:val="000000"/>
          <w:spacing w:val="-6"/>
          <w:sz w:val="44"/>
          <w:szCs w:val="44"/>
        </w:rPr>
        <w:t>2019年五年一贯制高职单独招生考试</w:t>
      </w:r>
    </w:p>
    <w:p w:rsidR="000B7023" w:rsidRPr="00455D97" w:rsidRDefault="000B7023" w:rsidP="000B7023">
      <w:pPr>
        <w:widowControl/>
        <w:spacing w:line="560" w:lineRule="exact"/>
        <w:ind w:leftChars="-85" w:left="-178" w:rightChars="-73" w:right="-153"/>
        <w:jc w:val="center"/>
        <w:rPr>
          <w:rFonts w:ascii="方正小标宋简体" w:eastAsia="方正小标宋简体" w:hAnsi="仿宋"/>
          <w:color w:val="000000"/>
          <w:spacing w:val="-6"/>
          <w:sz w:val="44"/>
          <w:szCs w:val="44"/>
        </w:rPr>
      </w:pPr>
      <w:r w:rsidRPr="00455D97">
        <w:rPr>
          <w:rFonts w:ascii="方正小标宋简体" w:eastAsia="方正小标宋简体" w:hAnsi="仿宋" w:hint="eastAsia"/>
          <w:color w:val="000000"/>
          <w:spacing w:val="-6"/>
          <w:sz w:val="44"/>
          <w:szCs w:val="44"/>
        </w:rPr>
        <w:t>准考证及存根样式</w:t>
      </w:r>
    </w:p>
    <w:p w:rsidR="000B7023" w:rsidRDefault="000B7023" w:rsidP="000B7023">
      <w:pPr>
        <w:widowControl/>
        <w:spacing w:line="56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tbl>
      <w:tblPr>
        <w:tblW w:w="11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5961"/>
      </w:tblGrid>
      <w:tr w:rsidR="000B7023" w:rsidRPr="007934F3" w:rsidTr="00E5058B">
        <w:trPr>
          <w:trHeight w:val="4050"/>
          <w:jc w:val="center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B7023" w:rsidRDefault="000B7023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年广东省五年一贯制</w:t>
            </w:r>
          </w:p>
          <w:p w:rsidR="000B7023" w:rsidRPr="007934F3" w:rsidRDefault="000B7023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高职单独招生考试准考证存根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  </w:t>
            </w:r>
          </w:p>
          <w:p w:rsidR="000B7023" w:rsidRPr="007934F3" w:rsidRDefault="006F1FB9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257175</wp:posOffset>
                      </wp:positionV>
                      <wp:extent cx="866775" cy="990600"/>
                      <wp:effectExtent l="5080" t="11430" r="13970" b="7620"/>
                      <wp:wrapNone/>
                      <wp:docPr id="2" name="矩形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7" o:spid="_x0000_s1065" style="position:absolute;left:0;text-align:left;margin-left:177.3pt;margin-top:20.25pt;width:68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">
                      <v:textbox>
                        <w:txbxContent>
                          <w:p w:rsidR="000B7023" w:rsidRDefault="000B7023" w:rsidP="000B7023">
                            <w:pPr>
                              <w:jc w:val="center"/>
                            </w:pP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7023"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姓名</w:t>
            </w:r>
            <w:r w:rsidR="000B7023"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:</w:t>
            </w:r>
            <w:r w:rsidR="000B7023"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考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生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号：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身份证号码：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文化课考点：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术科考点：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tbl>
            <w:tblPr>
              <w:tblpPr w:leftFromText="180" w:rightFromText="180" w:vertAnchor="text" w:horzAnchor="margin" w:tblpXSpec="right" w:tblpY="1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5"/>
              <w:gridCol w:w="1498"/>
              <w:gridCol w:w="1916"/>
            </w:tblGrid>
            <w:tr w:rsidR="000B7023" w:rsidRPr="00B46398" w:rsidTr="00E5058B">
              <w:trPr>
                <w:trHeight w:val="232"/>
              </w:trPr>
              <w:tc>
                <w:tcPr>
                  <w:tcW w:w="1525" w:type="dxa"/>
                  <w:vMerge w:val="restart"/>
                  <w:vAlign w:val="center"/>
                </w:tcPr>
                <w:p w:rsidR="000B7023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文化课</w:t>
                  </w:r>
                </w:p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考试时间</w:t>
                  </w:r>
                </w:p>
              </w:tc>
              <w:tc>
                <w:tcPr>
                  <w:tcW w:w="1498" w:type="dxa"/>
                  <w:vMerge w:val="restart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4月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日上午</w:t>
                  </w:r>
                </w:p>
              </w:tc>
              <w:tc>
                <w:tcPr>
                  <w:tcW w:w="1916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08:30-10:10 英语</w:t>
                  </w:r>
                </w:p>
              </w:tc>
            </w:tr>
            <w:tr w:rsidR="000B7023" w:rsidRPr="00B46398" w:rsidTr="00E5058B">
              <w:trPr>
                <w:trHeight w:val="117"/>
              </w:trPr>
              <w:tc>
                <w:tcPr>
                  <w:tcW w:w="1525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16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10:40-12:20 数学</w:t>
                  </w:r>
                </w:p>
              </w:tc>
            </w:tr>
            <w:tr w:rsidR="000B7023" w:rsidRPr="00B46398" w:rsidTr="00E5058B">
              <w:trPr>
                <w:trHeight w:val="117"/>
              </w:trPr>
              <w:tc>
                <w:tcPr>
                  <w:tcW w:w="1525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4月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日下午</w:t>
                  </w:r>
                </w:p>
              </w:tc>
              <w:tc>
                <w:tcPr>
                  <w:tcW w:w="1916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15:00-17:00 语文</w:t>
                  </w:r>
                </w:p>
              </w:tc>
            </w:tr>
          </w:tbl>
          <w:p w:rsidR="000B7023" w:rsidRPr="007934F3" w:rsidRDefault="000B7023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 xml:space="preserve">   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术科考试时间：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5615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术科考试科目：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文化课考试编排：第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考场 第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  <w:tc>
          <w:tcPr>
            <w:tcW w:w="59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B7023" w:rsidRDefault="000B7023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9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年广东省五年一贯制</w:t>
            </w:r>
          </w:p>
          <w:p w:rsidR="000B7023" w:rsidRPr="007934F3" w:rsidRDefault="000B7023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高职单独招生考试</w:t>
            </w:r>
          </w:p>
          <w:p w:rsidR="000B7023" w:rsidRPr="00572E68" w:rsidRDefault="006F1FB9" w:rsidP="00E5058B">
            <w:pPr>
              <w:widowControl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b/>
                <w:noProof/>
                <w:color w:val="00000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255270</wp:posOffset>
                      </wp:positionV>
                      <wp:extent cx="933450" cy="1089660"/>
                      <wp:effectExtent l="6350" t="9525" r="12700" b="5715"/>
                      <wp:wrapNone/>
                      <wp:docPr id="1" name="矩形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089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相</w:t>
                                  </w:r>
                                </w:p>
                                <w:p w:rsidR="000B7023" w:rsidRDefault="000B7023" w:rsidP="000B702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8" o:spid="_x0000_s1066" style="position:absolute;left:0;text-align:left;margin-left:203.3pt;margin-top:20.1pt;width:73.5pt;height:8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">
                      <v:textbox>
                        <w:txbxContent>
                          <w:p w:rsidR="000B7023" w:rsidRDefault="000B7023" w:rsidP="000B7023">
                            <w:pPr>
                              <w:jc w:val="center"/>
                            </w:pP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</w:t>
                            </w:r>
                          </w:p>
                          <w:p w:rsidR="000B7023" w:rsidRDefault="000B7023" w:rsidP="000B70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7023" w:rsidRPr="00572E68">
              <w:rPr>
                <w:rFonts w:ascii="仿宋" w:eastAsia="仿宋" w:hAnsi="仿宋" w:hint="eastAsia"/>
                <w:b/>
                <w:color w:val="000000"/>
                <w:kern w:val="0"/>
                <w:sz w:val="30"/>
                <w:szCs w:val="30"/>
              </w:rPr>
              <w:t>准</w:t>
            </w:r>
            <w:r w:rsidR="000B7023" w:rsidRPr="00572E68">
              <w:rPr>
                <w:rFonts w:ascii="仿宋" w:eastAsia="仿宋" w:hAnsi="仿宋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 w:rsidR="000B7023" w:rsidRPr="00572E68">
              <w:rPr>
                <w:rFonts w:ascii="仿宋" w:eastAsia="仿宋" w:hAnsi="仿宋" w:hint="eastAsia"/>
                <w:b/>
                <w:color w:val="000000"/>
                <w:kern w:val="0"/>
                <w:sz w:val="30"/>
                <w:szCs w:val="30"/>
              </w:rPr>
              <w:t>考</w:t>
            </w:r>
            <w:r w:rsidR="000B7023" w:rsidRPr="00572E68">
              <w:rPr>
                <w:rFonts w:ascii="仿宋" w:eastAsia="仿宋" w:hAnsi="仿宋"/>
                <w:b/>
                <w:color w:val="000000"/>
                <w:kern w:val="0"/>
                <w:sz w:val="30"/>
                <w:szCs w:val="30"/>
              </w:rPr>
              <w:t xml:space="preserve">   </w:t>
            </w:r>
            <w:r w:rsidR="000B7023" w:rsidRPr="00572E68">
              <w:rPr>
                <w:rFonts w:ascii="仿宋" w:eastAsia="仿宋" w:hAnsi="仿宋" w:hint="eastAsia"/>
                <w:b/>
                <w:color w:val="000000"/>
                <w:kern w:val="0"/>
                <w:sz w:val="30"/>
                <w:szCs w:val="30"/>
              </w:rPr>
              <w:t>证</w:t>
            </w:r>
          </w:p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姓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名：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性别：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</w:t>
            </w:r>
          </w:p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考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生</w:t>
            </w:r>
            <w:r w:rsidRPr="007934F3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号：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</w:t>
            </w:r>
          </w:p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身份证号码：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  </w:t>
            </w:r>
          </w:p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文化课考点：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       </w:t>
            </w:r>
            <w:r w:rsidRPr="00A5615C"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  <w:t xml:space="preserve">     </w:t>
            </w:r>
          </w:p>
          <w:p w:rsidR="000B7023" w:rsidRPr="00572E68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术科考点：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6"/>
              <w:gridCol w:w="1548"/>
              <w:gridCol w:w="1980"/>
            </w:tblGrid>
            <w:tr w:rsidR="000B7023" w:rsidRPr="00B46398" w:rsidTr="00E5058B">
              <w:trPr>
                <w:trHeight w:val="241"/>
                <w:jc w:val="center"/>
              </w:trPr>
              <w:tc>
                <w:tcPr>
                  <w:tcW w:w="1576" w:type="dxa"/>
                  <w:vMerge w:val="restart"/>
                  <w:vAlign w:val="center"/>
                </w:tcPr>
                <w:p w:rsidR="000B7023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文化课</w:t>
                  </w:r>
                </w:p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考试时间</w:t>
                  </w:r>
                </w:p>
              </w:tc>
              <w:tc>
                <w:tcPr>
                  <w:tcW w:w="1548" w:type="dxa"/>
                  <w:vMerge w:val="restart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4月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日上午</w:t>
                  </w:r>
                </w:p>
              </w:tc>
              <w:tc>
                <w:tcPr>
                  <w:tcW w:w="1980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08:30-10:10 英语</w:t>
                  </w:r>
                </w:p>
              </w:tc>
            </w:tr>
            <w:tr w:rsidR="000B7023" w:rsidRPr="00B46398" w:rsidTr="00E5058B">
              <w:trPr>
                <w:trHeight w:val="122"/>
                <w:jc w:val="center"/>
              </w:trPr>
              <w:tc>
                <w:tcPr>
                  <w:tcW w:w="1576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10:40-12:20 数学</w:t>
                  </w:r>
                </w:p>
              </w:tc>
            </w:tr>
            <w:tr w:rsidR="000B7023" w:rsidRPr="00B46398" w:rsidTr="00E5058B">
              <w:trPr>
                <w:trHeight w:val="122"/>
                <w:jc w:val="center"/>
              </w:trPr>
              <w:tc>
                <w:tcPr>
                  <w:tcW w:w="1576" w:type="dxa"/>
                  <w:vMerge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4月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13</w:t>
                  </w: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日下午</w:t>
                  </w:r>
                </w:p>
              </w:tc>
              <w:tc>
                <w:tcPr>
                  <w:tcW w:w="1980" w:type="dxa"/>
                  <w:vAlign w:val="center"/>
                </w:tcPr>
                <w:p w:rsidR="000B7023" w:rsidRPr="00B46398" w:rsidRDefault="000B7023" w:rsidP="00E5058B">
                  <w:pPr>
                    <w:widowControl/>
                    <w:spacing w:line="280" w:lineRule="exact"/>
                    <w:jc w:val="center"/>
                    <w:rPr>
                      <w:rFonts w:ascii="宋体" w:hAnsi="宋体"/>
                      <w:color w:val="000000"/>
                      <w:kern w:val="0"/>
                      <w:sz w:val="28"/>
                      <w:szCs w:val="28"/>
                    </w:rPr>
                  </w:pPr>
                  <w:r w:rsidRPr="00B46398">
                    <w:rPr>
                      <w:rFonts w:ascii="宋体" w:hAnsi="宋体" w:hint="eastAsia"/>
                      <w:color w:val="000000"/>
                      <w:kern w:val="0"/>
                      <w:sz w:val="28"/>
                      <w:szCs w:val="28"/>
                    </w:rPr>
                    <w:t>15:00-17:00 语文</w:t>
                  </w:r>
                </w:p>
              </w:tc>
            </w:tr>
          </w:tbl>
          <w:p w:rsidR="000B7023" w:rsidRPr="00A5615C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术科考试时间：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A5615C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术科考试科目：</w:t>
            </w:r>
            <w:r w:rsidRPr="00572E68">
              <w:rPr>
                <w:rFonts w:ascii="仿宋" w:eastAsia="仿宋" w:hAnsi="仿宋"/>
                <w:color w:val="000000"/>
                <w:kern w:val="0"/>
                <w:sz w:val="30"/>
                <w:szCs w:val="30"/>
                <w:u w:val="single"/>
              </w:rPr>
              <w:t xml:space="preserve">                   </w:t>
            </w:r>
          </w:p>
          <w:p w:rsidR="000B7023" w:rsidRPr="007934F3" w:rsidRDefault="000B7023" w:rsidP="00E5058B">
            <w:pPr>
              <w:widowControl/>
              <w:spacing w:line="560" w:lineRule="exact"/>
              <w:rPr>
                <w:rFonts w:ascii="仿宋" w:eastAsia="仿宋" w:hAnsi="仿宋"/>
                <w:color w:val="000000"/>
                <w:kern w:val="0"/>
                <w:sz w:val="30"/>
                <w:szCs w:val="30"/>
              </w:rPr>
            </w:pP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文化课考试编排：第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  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考场 第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</w:t>
            </w:r>
            <w:r w:rsidRPr="00572E68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  <w:u w:val="single"/>
              </w:rPr>
              <w:t xml:space="preserve">  </w:t>
            </w:r>
            <w:r w:rsidRPr="007934F3">
              <w:rPr>
                <w:rFonts w:ascii="仿宋" w:eastAsia="仿宋" w:hAnsi="仿宋" w:hint="eastAsia"/>
                <w:color w:val="000000"/>
                <w:kern w:val="0"/>
                <w:sz w:val="30"/>
                <w:szCs w:val="30"/>
              </w:rPr>
              <w:t>号</w:t>
            </w:r>
          </w:p>
        </w:tc>
      </w:tr>
    </w:tbl>
    <w:p w:rsidR="000B7023" w:rsidRPr="00A5615C" w:rsidRDefault="000B7023" w:rsidP="000B7023">
      <w:pPr>
        <w:widowControl/>
        <w:spacing w:line="2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widowControl/>
        <w:spacing w:line="24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widowControl/>
        <w:spacing w:line="4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注</w:t>
      </w:r>
      <w:r>
        <w:rPr>
          <w:rFonts w:ascii="仿宋" w:eastAsia="仿宋" w:hAnsi="仿宋"/>
          <w:color w:val="000000"/>
          <w:sz w:val="28"/>
          <w:szCs w:val="28"/>
        </w:rPr>
        <w:t>: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.准考证由文化课考点于考前一天发放给考生。</w:t>
      </w:r>
    </w:p>
    <w:p w:rsidR="000B7023" w:rsidRDefault="000B7023" w:rsidP="000B7023">
      <w:pPr>
        <w:widowControl/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.存根按编组顺序整理交给有关考点考试备查。</w:t>
      </w:r>
    </w:p>
    <w:p w:rsidR="000B7023" w:rsidRDefault="000B7023" w:rsidP="000B7023">
      <w:pPr>
        <w:widowControl/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3.文化课考点须在相片处加盖考点院校骑缝章，无盖章准考证无效。</w:t>
      </w:r>
    </w:p>
    <w:p w:rsidR="000B7023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rPr>
          <w:rFonts w:ascii="仿宋" w:eastAsia="仿宋" w:hAnsi="仿宋"/>
          <w:color w:val="000000"/>
          <w:sz w:val="32"/>
          <w:szCs w:val="32"/>
        </w:rPr>
      </w:pPr>
    </w:p>
    <w:p w:rsidR="000B7023" w:rsidRDefault="000B7023" w:rsidP="000B702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附件6</w:t>
      </w:r>
    </w:p>
    <w:p w:rsidR="000B7023" w:rsidRPr="00455D97" w:rsidRDefault="000B7023" w:rsidP="000B7023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455D97">
        <w:rPr>
          <w:rFonts w:ascii="方正小标宋简体" w:eastAsia="方正小标宋简体" w:hAnsi="仿宋" w:hint="eastAsia"/>
          <w:color w:val="000000"/>
          <w:sz w:val="44"/>
          <w:szCs w:val="44"/>
        </w:rPr>
        <w:t>2019年五年一贯制高职院校上报数据一览表</w:t>
      </w:r>
    </w:p>
    <w:p w:rsidR="000B7023" w:rsidRDefault="000B7023" w:rsidP="000B7023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tbl>
      <w:tblPr>
        <w:tblW w:w="102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7"/>
        <w:gridCol w:w="1742"/>
        <w:gridCol w:w="1571"/>
        <w:gridCol w:w="171"/>
        <w:gridCol w:w="1743"/>
        <w:gridCol w:w="1743"/>
        <w:gridCol w:w="1743"/>
      </w:tblGrid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A5615C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学校代码：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A5615C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A5615C">
              <w:rPr>
                <w:rFonts w:ascii="宋体" w:hAnsi="宋体" w:cs="宋体" w:hint="eastAsia"/>
                <w:color w:val="000000"/>
                <w:sz w:val="28"/>
                <w:szCs w:val="28"/>
              </w:rPr>
              <w:t>学校名称：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A5615C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.</w:t>
            </w: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报名点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.</w:t>
            </w: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术科考试科目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中  学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市（县、区）招办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高职院校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科目序号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科目名称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.</w:t>
            </w: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院校专业设置表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院校专业号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cs="宋体" w:hint="eastAsia"/>
                <w:color w:val="000000"/>
                <w:sz w:val="28"/>
                <w:szCs w:val="28"/>
              </w:rPr>
              <w:t>招生计划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是否需要进行</w:t>
            </w:r>
          </w:p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术科考试或面试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术科考试</w:t>
            </w: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>科目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0B7023" w:rsidRPr="00B46398" w:rsidTr="00E5058B">
        <w:trPr>
          <w:trHeight w:val="510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7023" w:rsidRPr="00B46398" w:rsidRDefault="000B7023" w:rsidP="00E5058B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46398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</w:tbl>
    <w:p w:rsidR="002444FB" w:rsidRDefault="002444FB">
      <w:pPr>
        <w:rPr>
          <w:rFonts w:hint="eastAsia"/>
        </w:rPr>
      </w:pPr>
      <w:bookmarkStart w:id="0" w:name="_GoBack"/>
      <w:bookmarkEnd w:id="0"/>
    </w:p>
    <w:sectPr w:rsidR="002444FB" w:rsidSect="009C3E0E">
      <w:pgSz w:w="11907" w:h="16840" w:code="9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712" w:rsidRDefault="00410712">
      <w:r>
        <w:separator/>
      </w:r>
    </w:p>
  </w:endnote>
  <w:endnote w:type="continuationSeparator" w:id="0">
    <w:p w:rsidR="00410712" w:rsidRDefault="0041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DA" w:rsidRDefault="00CC37C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7023" w:rsidRPr="000B7023">
      <w:rPr>
        <w:noProof/>
        <w:lang w:val="zh-CN"/>
      </w:rPr>
      <w:t>2</w:t>
    </w:r>
    <w:r>
      <w:fldChar w:fldCharType="end"/>
    </w:r>
  </w:p>
  <w:p w:rsidR="00993D4E" w:rsidRDefault="004107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712" w:rsidRDefault="00410712">
      <w:r>
        <w:separator/>
      </w:r>
    </w:p>
  </w:footnote>
  <w:footnote w:type="continuationSeparator" w:id="0">
    <w:p w:rsidR="00410712" w:rsidRDefault="0041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EF1"/>
    <w:multiLevelType w:val="multilevel"/>
    <w:tmpl w:val="39CD3EF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23"/>
    <w:rsid w:val="000B7023"/>
    <w:rsid w:val="00193C32"/>
    <w:rsid w:val="002444FB"/>
    <w:rsid w:val="00401607"/>
    <w:rsid w:val="00410712"/>
    <w:rsid w:val="004A71BE"/>
    <w:rsid w:val="006F1FB9"/>
    <w:rsid w:val="0083389F"/>
    <w:rsid w:val="00C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0491E"/>
  <w15:docId w15:val="{24B94DCD-D628-4C8E-85D4-407F3E7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0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0B7023"/>
    <w:rPr>
      <w:rFonts w:ascii="Calibri" w:eastAsia="宋体" w:hAnsi="Calibri"/>
      <w:sz w:val="18"/>
      <w:szCs w:val="18"/>
    </w:rPr>
  </w:style>
  <w:style w:type="character" w:styleId="a5">
    <w:name w:val="page number"/>
    <w:basedOn w:val="a0"/>
    <w:rsid w:val="000B7023"/>
  </w:style>
  <w:style w:type="character" w:customStyle="1" w:styleId="a6">
    <w:name w:val="页脚 字符"/>
    <w:link w:val="a7"/>
    <w:uiPriority w:val="99"/>
    <w:rsid w:val="000B7023"/>
    <w:rPr>
      <w:rFonts w:ascii="Calibri" w:eastAsia="宋体" w:hAnsi="Calibri"/>
      <w:sz w:val="18"/>
      <w:szCs w:val="18"/>
    </w:rPr>
  </w:style>
  <w:style w:type="character" w:customStyle="1" w:styleId="a8">
    <w:name w:val="标题 字符"/>
    <w:link w:val="a9"/>
    <w:rsid w:val="000B7023"/>
    <w:rPr>
      <w:rFonts w:ascii="Cambria" w:hAnsi="Cambria"/>
      <w:b/>
      <w:bCs/>
      <w:sz w:val="32"/>
      <w:szCs w:val="32"/>
    </w:rPr>
  </w:style>
  <w:style w:type="character" w:customStyle="1" w:styleId="aa">
    <w:name w:val="文档结构图 字符"/>
    <w:link w:val="ab"/>
    <w:rsid w:val="000B7023"/>
    <w:rPr>
      <w:rFonts w:ascii="宋体"/>
      <w:sz w:val="18"/>
      <w:szCs w:val="18"/>
    </w:rPr>
  </w:style>
  <w:style w:type="character" w:customStyle="1" w:styleId="ac">
    <w:name w:val="批注框文本 字符"/>
    <w:link w:val="ad"/>
    <w:rsid w:val="000B7023"/>
    <w:rPr>
      <w:sz w:val="18"/>
      <w:szCs w:val="18"/>
    </w:rPr>
  </w:style>
  <w:style w:type="paragraph" w:styleId="a4">
    <w:name w:val="header"/>
    <w:basedOn w:val="a"/>
    <w:link w:val="a3"/>
    <w:unhideWhenUsed/>
    <w:rsid w:val="000B7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9">
    <w:name w:val="Title"/>
    <w:basedOn w:val="a"/>
    <w:next w:val="a"/>
    <w:link w:val="a8"/>
    <w:qFormat/>
    <w:rsid w:val="000B7023"/>
    <w:pPr>
      <w:widowControl/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0B7023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Document Map"/>
    <w:basedOn w:val="a"/>
    <w:link w:val="aa"/>
    <w:rsid w:val="000B7023"/>
    <w:rPr>
      <w:rFonts w:ascii="宋体" w:eastAsiaTheme="minorEastAsia" w:hAnsiTheme="minorHAnsi" w:cstheme="minorBidi"/>
      <w:sz w:val="18"/>
      <w:szCs w:val="18"/>
    </w:rPr>
  </w:style>
  <w:style w:type="character" w:customStyle="1" w:styleId="Char11">
    <w:name w:val="文档结构图 Char1"/>
    <w:basedOn w:val="a0"/>
    <w:uiPriority w:val="99"/>
    <w:semiHidden/>
    <w:rsid w:val="000B7023"/>
    <w:rPr>
      <w:rFonts w:ascii="宋体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0B7023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ac"/>
    <w:rsid w:val="000B702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0B7023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0B70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476</Words>
  <Characters>2714</Characters>
  <Application>Microsoft Office Word</Application>
  <DocSecurity>0</DocSecurity>
  <Lines>22</Lines>
  <Paragraphs>6</Paragraphs>
  <ScaleCrop>false</ScaleCrop>
  <Company>china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许舒翔</dc:creator>
  <cp:lastModifiedBy>pc PC</cp:lastModifiedBy>
  <cp:revision>2</cp:revision>
  <dcterms:created xsi:type="dcterms:W3CDTF">2019-03-07T07:32:00Z</dcterms:created>
  <dcterms:modified xsi:type="dcterms:W3CDTF">2019-03-07T07:32:00Z</dcterms:modified>
</cp:coreProperties>
</file>