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8A" w:rsidRDefault="00152738" w:rsidP="00091922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091922" w:rsidRPr="00091922" w:rsidRDefault="00091922" w:rsidP="00091922">
      <w:pPr>
        <w:pStyle w:val="a0"/>
      </w:pPr>
    </w:p>
    <w:p w:rsidR="00000B8A" w:rsidRPr="00091922" w:rsidRDefault="00152738" w:rsidP="00091922">
      <w:pPr>
        <w:pStyle w:val="a8"/>
        <w:shd w:val="clear" w:color="auto" w:fill="FFFFFF"/>
        <w:spacing w:line="66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32"/>
        </w:rPr>
      </w:pPr>
      <w:r w:rsidRPr="00091922">
        <w:rPr>
          <w:rFonts w:ascii="方正小标宋简体" w:eastAsia="方正小标宋简体" w:hAnsi="Times New Roman" w:cs="Times New Roman" w:hint="eastAsia"/>
          <w:kern w:val="2"/>
          <w:sz w:val="44"/>
          <w:szCs w:val="32"/>
        </w:rPr>
        <w:t>深圳市教育局2021年4月高级中学（含中等职业学校）教师资格认定通过人员名单</w:t>
      </w:r>
    </w:p>
    <w:p w:rsidR="00000B8A" w:rsidRDefault="00000B8A">
      <w:pPr>
        <w:pStyle w:val="a8"/>
        <w:shd w:val="clear" w:color="auto" w:fill="FFFFFF"/>
        <w:spacing w:line="540" w:lineRule="exact"/>
        <w:jc w:val="center"/>
        <w:rPr>
          <w:rFonts w:ascii="方正小标宋简体" w:eastAsia="方正小标宋简体" w:hAnsi="Times New Roman" w:cs="Times New Roman"/>
          <w:kern w:val="2"/>
          <w:sz w:val="32"/>
          <w:szCs w:val="32"/>
        </w:rPr>
      </w:pPr>
    </w:p>
    <w:tbl>
      <w:tblPr>
        <w:tblW w:w="8040" w:type="dxa"/>
        <w:tblCellMar>
          <w:left w:w="0" w:type="dxa"/>
          <w:right w:w="0" w:type="dxa"/>
        </w:tblCellMar>
        <w:tblLook w:val="04A0"/>
      </w:tblPr>
      <w:tblGrid>
        <w:gridCol w:w="960"/>
        <w:gridCol w:w="1005"/>
        <w:gridCol w:w="960"/>
        <w:gridCol w:w="660"/>
        <w:gridCol w:w="2830"/>
        <w:gridCol w:w="1830"/>
      </w:tblGrid>
      <w:tr w:rsidR="00000B8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任教学科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王好升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许伟潮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廖斌德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林君瑜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叶飞彤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张润城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方佑丹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汤小鹏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郭泰廷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陈玫多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温志斌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吴晓彤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广播影视节目制作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李伟波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陈娅琦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罗佳贤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邹童洁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谢枫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陈林鑫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江丹雯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马先洁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曾艳轮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肖学彪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刘羽西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廖亚明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朱翔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袁文锋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陆才雄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但先平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刘子椿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28912918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中等职业学校实习指导教师资格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哿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孙海川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商务德语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魏福玲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甘兆丰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秦思学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周驰昊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朱建峰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陈可彬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史秦媛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樊傲宇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冯赫宇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黎贤坤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张萱芝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陈子科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吴丽珊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沈鸿雁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通用技术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袁自云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周承强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28913984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朱耀辉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眼视光与配镜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黄晓容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徐椿茹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张可馨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胡羽琴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梁晶玮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曹能强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梁诗琪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喻治准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毛忆新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舒美琳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云程彬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刘诗祺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易李艾藜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林彦扬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赟智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高培真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冯文位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贾宁萱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邱明敬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刘美凤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杜梦真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黄露凡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孙子顺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孙文礼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胡粮清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曾韵钰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舞蹈表演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28914980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吴銮冰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尹小平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李竞怡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胡钧凌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黄永平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裴叔辰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习明俊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白力丹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蔡李钰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莫秋菊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28915943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温群星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李宜茜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车慧丽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李锡清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王马强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庄凯玲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黄斯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林佳成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28916973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范轩铭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张志平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李回归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冼晓青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陈欣雨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凌艳斌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陈美红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万若楠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查伟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万俊巧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蔡培婷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娄静雪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李雨畅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黄丹荧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商务德语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张冬生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牛建勋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陈海崎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28917979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潘英萍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梁婉君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杨依雯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谭咏竹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王振辉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于占江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刘孙龙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王明发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史梦楚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廖炫达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28918882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张瑶慧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盛利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常皓喻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黄小杭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环境监测技术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祝晓雨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李祯霞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李毅柳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王仲玥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祎桐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黄金美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宋雁书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裘至宁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陈嘉穗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28919956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余雪芳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江俊豪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许金宝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谢妩媚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林佳岱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陈胜男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李宣儒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扶韩伟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安永强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网站建设与管理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黄育蕾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费雯丽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唐利容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陈志杰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段海霞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邓欣妍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28920981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陈笙泳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朱远南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陈保利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数控技术应用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熊皓君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丁嘉慧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秦晓康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张蔼雯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鲁桂玲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黄家琳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符晓燕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柯佳泽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陈木霞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吴思茜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夏江南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王翘秀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28922892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于惠洋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罗丽京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喻炜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陈曦悦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李阳光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王方媛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冯美意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张义武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数控技术应用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吴芯茹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匡庆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28923908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凌小凤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许瑾瑜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于智彪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黄楚萍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师亚盟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林锐佳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李伟富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药剂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28924880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吕苑菁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霍启立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祝纯薇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唐左花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吴卓霖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连鹏菲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28925902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龚诗韵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王彦杰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盛平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程姚瑶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蔡瑛煊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曾洁丽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郑伟莉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邓征星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蔡蕙羽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卓道锋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谢秋园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张新火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吴明燕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28926889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陈永川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赵卓然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严达凌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宿冠洋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陈美华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申卫生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周夕渃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崔嘉慧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黄夏仪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万凯希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林怡超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28927919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王光文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朱正飞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陈家忻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帅桦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曾小桃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罗智友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罗煜棠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李彩萍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侯奕方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播音与节目主持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梁雨琪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刘念武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周慧萍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樊一萍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龙玙帆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卢岱杰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28928958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欧喜艳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钟锦棠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崔逸璇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史俊瑞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刘相帅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谷玥莹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陈灏霖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潘东平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王敏宜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武翔宇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高若颖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康莉娜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敬楚楚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28929969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范紫妍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罗可雨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冯立昕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衣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晰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章楚雯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罗舒航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吴玉祺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危依亚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李海萍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李丽冬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陈信志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庞观兰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江翠情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钟纪强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钱华达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孙铭凤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28930952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凌洁静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王瑶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吴睿雪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申馨子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马艳博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姜爱华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廖秀文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姜璎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史雨诺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张君雅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廖子鋆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何一轲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王怡馨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董秀利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卓文婷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唐莉莹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许健华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江海麟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马豪伟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张妍洁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洪晓彤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郭琼琼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颜雪竹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刘旻含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28932995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张丹影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潘小霞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崔志成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齐会会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戈阳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陈奕秀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刘楚腾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孙梦云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罗媛园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丁燕林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叶才奇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郭帅磊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邱龙辉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黄绮梅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武红伟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28933917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周卓尔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28934305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28934352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安雅琼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28934436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于一家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28934481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28934689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连炜璐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28934824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薛博洋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余尔丹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郭灵珊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张月珍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28935969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刘泳仪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郭艳凤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张娅莉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曾嘉勇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李希博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叶派锋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杜筱芦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吴曼嘉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吴俊毅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周士人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干地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28936877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窦雪纯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陈灿丰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王照辉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翁美梅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姜梦蝶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谢佳霖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唐安淇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禹思辰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28937881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郑淇文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王鹤翔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杨佩珊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陈嘉敏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季璐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卢溢文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28938957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林静敏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陈文舒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肖诗婷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林子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薛洪年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付欣淙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28939863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黄小凯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程艳燕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龚晓莉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陈钰滢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黄南光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陈嘉欣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周皙婷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胡文成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杜俊权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何兵新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28940963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张建新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杨彩凤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陈洁茹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彭顺莉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涂盼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彭先群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蔡靖雯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陈保伟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王荔霞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朱梓彤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黄希曦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韦雪玲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邵明珏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吴德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王英泽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黄丽婷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翁琦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苏冠华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尹思玉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李历娟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28942968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蒋春凤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28943370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黄志能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28943846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28943892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卢思含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28943989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朱秋影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谭梦丹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黄慧群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刘忠兴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傅清莹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张家铭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冯咏雪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曾伟广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播音与节目主持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28944991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28945031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28945105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28945139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张秀凤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28945193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龚元园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28945295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刘靖桐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28945597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28945646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卜安妮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28945756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28946259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蔡旭栓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28946303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28946468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28946609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28946874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蒋小雪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黄丹晨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高雅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旅游服务与管理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王逸聪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聪涵玉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张莉莎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28947571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28948144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岳如暄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28948226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张振滔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28948399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索冰清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28948486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林晓询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28948695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28948870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28948935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社区公共事务管理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28948966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彭雨琪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刘宇曦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石宇墨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祝继昌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李蔓林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28949696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温宝明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莫蓓蓓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黄妙婷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孙靓雯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张子昕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28950976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千千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张更元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黄晓纯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向康桥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赵德梁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文红珍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28951974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于博智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崔冬玉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楚惠雅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谈倩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刘施扬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晏梅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李永梅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缪燕群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28952982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胡梦颖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谢晓如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柯月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韩歆逸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李泳婷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张飞燕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王昭艺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马贵雨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28953920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魏一鸣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许颖文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甄楚琪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何东城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易俞欣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叶松龄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陈火生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28954947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马俊扬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黄雅璇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荆娟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林稳杰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丁逸芳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郑焕泳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苏小梅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江浩彬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28955995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李孝华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卢绍娟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王清逸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唐咪咪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伍海波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胡思婉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李晗羽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28956987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28957199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何湘钰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28957403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付毓卉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28957605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温姝琦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28957626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魏钰珊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28957699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吴淑楠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28957758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婵媛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侯超凡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王骁飞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龙明珠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刘锦仪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牟涌金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吴宇伦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徐炜铃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陈来生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肖煜杭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28958986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黄绮婷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曾武智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交通运输类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叶子健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博雅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赵要平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马思越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柯贤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李欢梓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齐弘毅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何欣然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王加田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28959945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刘凯芳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王立康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孙露莹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机械制造技术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顾嘉敏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28960967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黄夏晖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黄鹿静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姜雪娇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杜慧清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谢敏玲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旖旎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苏晓莹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邓凤明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李娓娜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舞蹈表演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李仁煜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28961974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刘思捷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李画儿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吴安巧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舞蹈表演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温宇涵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唐君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吴清飞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蔡诗婷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邵文瑞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杨伊琳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刘念文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杨春宇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吴一山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郑卓颖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胡少丹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通用技术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范伟超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郑诗月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肖潇瑶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章懿腾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张超杰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28963908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黄彩虹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秦宛莹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易凡琳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许力屯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黄城波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赵桑妮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简泽辰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赵昕冉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程然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何婉筠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朱清珂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梁建珍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28964980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唐芳露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黎文豪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汤婉香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张惠琳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钟惠琪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孙琼娜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周金璇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江敏容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郭牛华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28965945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张灵雪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杨思遥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林海妮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戴炜烨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唐小红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荆惠超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周银中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王胜男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李清竹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徐亦融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28966974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28967093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28967146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张灵逸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28967159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28967210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杨济玮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28967275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28967546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28967973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陈腾辉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李菲玫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陈燕真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孙书能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张伟杰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28968967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梁小月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邓雨梦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任思源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陈玥园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曾兰雅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黄雯雯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林雪敏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何雅慧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王泽钧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唐夷非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古永发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建筑装饰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28969935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谢怡婷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电子与信息技术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吕颖瑶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数字媒体技术应用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陈风欣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赵林湘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陈亚如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张正奇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陈秋洁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郑宇铖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李位琳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陈锦萍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张紫薇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刘蕊斯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杨许鲜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傅焱玲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28971534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陈妙珊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张圣苑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28971912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郭炯彤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28972607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洪毅维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28972786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28972846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28972915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滕友之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赵翊伟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李岚明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彭丽涵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刘颖超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梅宏玉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李妙玲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乔珍妮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何肖萍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28973995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彬彬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张嘉君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欧阳娇睿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刘伟凡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姜鹏智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谢斌权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汽车运用与维修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陈静雯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秦朋辉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汽车运用与维修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李易霖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28974966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吕丽敏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司俊成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向抒琳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28975183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喆浩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28975327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28975549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钟润妹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28975612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28975627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28975938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黄颖湘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陈佳明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赵接珠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方泽鑫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骆诚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宋尹佳妮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曾泳琪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28976990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吴筱奕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梁珮瑜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周开颜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汽车运用与维修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黄尧彬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骆翔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余晨希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岳会利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黄姚娟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于朝霞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28977897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28978044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孙士轲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28978249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28978609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谭鑫光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28978626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古书瑶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28978743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刘珏禧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28978836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董丹梅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李奕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李红媛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28979768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饶琼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董馨镁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商务韩语</w:t>
            </w:r>
            <w:proofErr w:type="gramEnd"/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黄茹婧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28980347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苏静文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28980395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赤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28980754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28980759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于芷霄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黄崇钰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黎茂凤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何丽君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28981932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梁艳坤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谭碧颖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罗彬强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邓博誉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谢学龙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金融事务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林佳静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28982939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周尉荆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苗春莲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曲宗玮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段超敏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左沛鑫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石丹阳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舞蹈表演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周文峰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28983753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李昊文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28984141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28984240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邵凌子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28984431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杜卓谦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28984580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易菲菲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28984863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隋心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28984874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28984955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王叶婷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娄诗钰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周洋多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吴韵雅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周家楠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陈佩芳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李义长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岑韵彤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陈盈芳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谢伊琳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28985995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阳宇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龚希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周美杉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李超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梁崇彬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白露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张凌雁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匡丹丹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曾钟英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胡雅倩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吴昕蔚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钱竹青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28986964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金廷威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数控技术应用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吴沛仪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方鸿根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赵伟宁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宫鑫鑫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李朝阳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饶金勇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周嫣然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佘俊武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余挥颖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郭子岳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28987926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杨艾敏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谢金花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胥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帅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王平霞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徐小玲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曾慧萍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赵冰璐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侯森宝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孟祥雪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邹酬云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徐丹凤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28988968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石晨璐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周婉敏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舞蹈表演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吕梓轩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李芷薇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詹昌武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左宜平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宋阿敏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粟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郑丽玲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赖洁如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王志娟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黄嫚玲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珠宝玉石加工与营销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李啸风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邹爵蔓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28989958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龙思曲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张涵钰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陈垚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李长江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康云青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李菁禾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郑潇潇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刘上华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柯腾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陈素帆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李森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28990975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谢晓宝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林春虹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黄文慧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边昭彬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张蒙蒙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刘佳璐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李熙薇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覃思琪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刘雨杭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程聪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朱慧虹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朱敦基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陈潇潇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吕宏娟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金华蓉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蒋欣然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曾梓轩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武佳雯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28992917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苏翠玲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智博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邓伏泽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周娟君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朱玉文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杜辛欣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成传苗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28993938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余亚男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陈力榕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全姗姗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28994870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郭美玉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王伏瑾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韩玉静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徐雅倩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叶伟坤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石则钰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韦入歌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许展楷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陈敏思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邓淑英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28995755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潘丛花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周红蕾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李宇翔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李灿洋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胡金文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马晓云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蔡嘉妮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丘佳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管鸽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28996998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曾俊霖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袁嘉倩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胡修凌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刘曼英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辛明轩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陆韵竹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曾宝玉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丁曼琪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28997840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罗颂琦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汽车车身修复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崔龙珠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梁雪锋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吕少欣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邓诗韵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陈武约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康钰晖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张增文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王奕杰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罗萌慧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沈燕宇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杨云芳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王燕琼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28999736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胡广平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曾展莹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导游服务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陈钰焓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孙琼珊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谷任昕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袁宁曦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周冰莹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李嘉豪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通用技术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何文娜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人力资源管理事务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陈代武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原佳莹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张洁琳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刘付军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沈羿成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肖梦华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钟慧欣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程佩瑶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王仁田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黄灿阳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赵路杰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冯梦皎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王馨林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李俊慧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29002997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陈彩芬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马馨妍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范文嘉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余秀芝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刘明亮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许鹏非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刘练芷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黄小容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蔡铃子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29003933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张思敏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朱晓彤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姚羽格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颜韦如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郭嘉瑞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邓思敏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29004863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林盈盈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郭睿凝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肖洁銮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黄丽琴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金晓龙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于艳燕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29005976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杨岩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29006203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陈熙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29006233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29006258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何嘉伟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29006344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29006447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王诗童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29006888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王诗彤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29007131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彭肖玲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29007172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张瑜宸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29007431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29007435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李悦诗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29007625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29007937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张素红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29008338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29008423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朱紫丹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29008771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梁奕菡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29008788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刘子溢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29008979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田瑞丰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29009151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29009335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彭安妮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29009745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29009889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张宝婧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29009913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何青春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吴成楠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吴欣玲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29010945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孙艳超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代书鹏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29011574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颜婉琦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29011875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29011944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邓天财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黄梦娇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瞿莉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毕云璐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张紫薇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何重阳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29012980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江炜钰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韩江帆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陈栖桐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陈泽裕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阳婕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王伟成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29013994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詹琴华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梁小媛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梁颖欣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计算机平面设计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毕元玉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张俊倩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29014993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肖煜晨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29015110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刘金蒙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29015544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29015656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29015758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何嘉仪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29015781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陈艳珠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29015797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田利萍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29015841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29015968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29016060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崔宝今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29016123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胡玉琳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29016160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姜淑怡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29016309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张皓彦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29016754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刘超发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陈俐伶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曾定康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钟芷嫣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郑玲珑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29017991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功名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29018067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陈泳欣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29018338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丘素美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29018415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29018416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29018563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廖文芳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29018607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29018644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29018807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王诗薇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29019042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29019224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刘俞彤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29019321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29019391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陈梓琪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29019617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孙延宇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29019692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29019884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29020287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29020298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29020351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29020673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赖雪玲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29020690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张乃丹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29020992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付文英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菅雨蒙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贾璐瑶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29021665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李享运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29022051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周翠菊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29022171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林艳如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29022354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庄思平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29022598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吕安妮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29022607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丰晓婷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29022891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29022913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29023089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29023283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胡铭慧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29023395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荣雨娇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29023450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宋超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29023490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铧鲂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29023660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宋秀潇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孙梦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罗煜凌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周一鸣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马艳梅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29024824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黄扬帆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29025048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29025316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雷智艺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唐月红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29025443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29025513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张宝欣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29025769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何毅烽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29025798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29025910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沈亚乐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张琴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特殊教育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陈翠青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张程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29026939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赵孟禹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29027232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陈冰琦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29027465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29027552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29027593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黄志坤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29027642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于今金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29028074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29028348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汤柳清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29028546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王威扬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29028662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黄子航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29028782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刘明俊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29028801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林启天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29028869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曾辉斌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颜兰馨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贵鹏华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梁燕珊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林冬晓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29029997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庄晓榕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29030334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29030575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29030739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宋晓妍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沈玮晗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翟春慧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吴博华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陈鲜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29032582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29032592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谢张伟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29032664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黄炜杰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29032873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王少飞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邹竞岩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吴心仪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郑曼欣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丁官玉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顾晗莹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林冬怡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29033854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江嘉欣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丁春梅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罗廷攀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张咏田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蔡春珠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29034819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陈海峰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蓝梓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宫霄倩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刘芷彤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邓丽丹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陈文敏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唐松林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29035983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屈加敏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冯世敏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贾小琼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苏露茜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梁德财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29036976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孟凡慧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陈蓓蓓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林会香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夏子涵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张楚怡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姬学铜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刘乐乐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陈铭杰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数字媒体技术应用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唐思旖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郑彦君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刘安悦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郑思懿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宋开颜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29037926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魏丹旸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石欣雨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钱听雪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吴茸茸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李凌希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傅梦雪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29038886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吴燕婷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周舒哲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戴聪颖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陈金巧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刘俊含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林胤含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李宏亮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29039985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吴思吉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魏国雄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王长龙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戴倩楠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机械加工技术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曾梓晴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29040973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姜珀欣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29041276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彭忱雁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张嘉宁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封丹洋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29042648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吴岸成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29042913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贾修平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29042934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孔令毓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29042939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李朱英恬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王炫玮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王学博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朱洁风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李成龙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傅万瑜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29043912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谢熹文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廖坤蓉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郭保霞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钱先昊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李争娥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邓永珍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陈丽莹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郭旺旺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廖华东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邹亚敏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29044906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刘巧玲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29045254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解韵秋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商务德语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29045397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张哲溢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29045643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王誉凝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29045749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叶晓薇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29045936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宫庆良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29046102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王义栋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29046111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王靖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29046153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郑惠文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29046197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赵怡霈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29046621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宁一潞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珠宝玉石加工与营销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马天来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徐曙光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孙莹芳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张倩如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韩姣娇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杨廷鹏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29047933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巫慧婷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龙泳仪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索云云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刘旭虹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何坪欣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29048761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蔡雪莹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苏瑞琳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秦钰娟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徐金灵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鞠明玲子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夏洁琼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王德华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29049995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苏月媚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涂郭莹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廖真仪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管彩虹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林榆咏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29050999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谢旭敏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张倩桐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梁博识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李妍娴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周天慧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刘俊如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郝志航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张阳益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张思维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韦漫岭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郭荣涛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向承婕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电子与信息技术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孙驰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29052935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孙玫琪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李炳辰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29053381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容婧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29053386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29053463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李琼玲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29053868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29053892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郭静娴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吴碧静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胡宇琼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何佳阳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万佳伦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林冰宁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29054940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29055401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29055512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29055632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29055782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朱福明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29055940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钟紫琪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29055943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29056009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29056176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张铭健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29056337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29056813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王壮壮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29056858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罗嘉晓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29056907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邝思燕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29056937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黄小双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29057053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范瑞媛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29057085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宋瑜婧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29057171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丁新霞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29057283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物流服务与管理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29057388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魏淑慧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29057569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29057845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区洁仪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29057849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29058219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29058250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魏海潮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29058558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29059267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温钟培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29059315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庄彤彤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29059319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29059322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29059570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许子轶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29059682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孙彩凤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王婉珠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宋淑婷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邵世影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杨江华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29061840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谢利恩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29061845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林丽苑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29061899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冯文鹏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29062087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宋盼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卢思敏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范志明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邹蕊聪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29062647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29062880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袁家铮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29062921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29062961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武越平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29063235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29063299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刘露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商务德语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29063417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29063472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向乐君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29063758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曹欣安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29063846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29064033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29064466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圳祥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29064495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徐小英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29064528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曾宣健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29064834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胡子悦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29064994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胡靓林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29065015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29065382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陈佩慈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29065561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关舒雨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29065708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29065964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石慧洁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丰田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李炜玮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彭美琪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张子娇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何燕妃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葛彦汝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黄韵珊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陈儒雅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安子尧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曾咏赟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29066843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聂良娴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杨程琳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袁楚翘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汤筱茹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梁吉利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吴晓群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范嘉尧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黄敏丽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29067985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占满婷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廖佳燕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季培玲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叶菲菲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洪琪佳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夏艺嘉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蔡宁峰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滕海东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战薇羽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田娅娟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29068912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王爱荔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梁居杏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许华佩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陈赵琴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徐茹婷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罗智霞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李沛刚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魏冰洁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曾靖雯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李丽佳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孙庆路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蔡雯琪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李南沾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29069865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刘美呈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王紫玉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29070179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徐镭嘉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冯淼玥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29070665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29070716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向朝晖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29070883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吴予宸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王兵杰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杨剑涛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周莉莉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柏华强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胡静洁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王鸿波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杨敏纯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中餐烹饪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29071961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29072217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29072385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郭贤颖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29072680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吴泽玲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29072764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29073155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倪新悦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29073186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29073208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欧振东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29073765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29073920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29073951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29074284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陈仁清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29074320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29074331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郭鹏杰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29074357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29074427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29074536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29074866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王天奇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29075071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莫春梅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29075356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29075391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29075402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凡吉行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29075463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29075933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黄思琦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29075978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丁嘉敏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29075995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29076344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宗金瑶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29076505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胡育城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29076813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29076962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张多葵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珠宝玉石加工与营销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29077482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29077614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林怡恺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29077751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侯柳婵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29077870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29077971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蒋冉晨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29078319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冼春娥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29078459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易梦瑶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29078589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29078837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张展慧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29079899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姚世豪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29080231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黄晓婉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29080277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吕婧雯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李忠义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邝登辉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林忻瑶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刘珍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29082195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29082296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董雯琦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29082341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程谢佳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29082371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朱旦丹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29082515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墁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29082759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刘勇让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29083038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元园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石国参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29083454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29083635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薛玉霞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29083873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29083884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吕清玉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29084245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王元榜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29084403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邓乐园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29084687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易美君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29084704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赵慧欣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29084999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张熙灵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29085227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刘力维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29085343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杨成丽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29085401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29085525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魏金霖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29085661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29085858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聂嘉雯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29085956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陈梓豪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29086620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29086819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杨敏仪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29087019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叶丽音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29087503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29087653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丛琳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29087728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彭姜敏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珠宝玉石加工与营销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29087815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田金坤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29087823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吴慈敏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29088197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王龙涛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29088213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29088298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侯彦静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29088478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黄丕均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29088782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吕艾凡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29088884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29088906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吴紫华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29089082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黄育恩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29089844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29089881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张恬雨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29090196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盛少敏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29090489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项映楠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29090871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黄英瀚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29091293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吴柳蓉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29091494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叶小容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刘千玉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29091955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马晨晓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园林技术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谢晓莉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唐培珍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任潇阁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张桂千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29092939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29093031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29093260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29093734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童学芬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29093751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陈书怡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唐雅惠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赖桂霞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王家欣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江恩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29094864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林海兴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29095260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刘竹君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邵莹婷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29095391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纪春秀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29095445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毛宝艳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29095501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梁小月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29095880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陈宇澄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29095908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29095991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黄惜宸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人力资源管理事务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郭思佳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马召君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余泽莹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王银芳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朱玺睿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29096957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29097474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邹燕仪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29097648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陈定根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29097676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29097977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29097984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李涓滢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29097986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黄心怡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29098014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29098163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29098244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29098288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29098333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呼延建茹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29098482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赵心如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29098653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林海鸥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29098873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李雨晞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李兆扬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29099506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29099685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梁华悦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29099761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洪林丰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29099835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29100881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29100899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29100989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29101795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李彤霞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29101831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许莞淳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计算机平面设计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29101864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余凌霄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陈黎艳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魏沐露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29102170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药剂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29102528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黄晴程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29102663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29102869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王利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29102903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陈婵萍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29103757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高歌遥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29103835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郭淑雅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29103876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王秋文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肖贻康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谢云菲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29104174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29104460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陈苏文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29104840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29104954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钱思诗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29105149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蒋林洪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29105228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韩梦婕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商务韩语</w:t>
            </w:r>
            <w:proofErr w:type="gramEnd"/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29105296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29105354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29105406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蒋娟钰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29105843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曹招卉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29105938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29106102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29106241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马晓桐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29106290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谢昊峰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29106474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29106655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29106683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29106724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简淑雅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29106953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29107248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贺唯立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29107328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何纪元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29107356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陈小婷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29107977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孙雅贤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29108386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29108758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29108885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彭文玲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29108909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何宇恒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物流服务与管理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29109365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段妍芬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29109580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29109647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29109771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29109832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29109938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颜晴玉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29110393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29110748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陈翠莹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陈苑淇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29110979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蔡晓峰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孙菁阳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29111363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莫光巧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29111378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蓝碧梅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陈忻悦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李伟鹏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周庆渝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陈俊良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29112340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原亚茹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29112364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29112371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谭诗凡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29112413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陈伊琳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29112415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颜新丽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29112782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29112812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李经纬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电子技术应用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王三友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李结林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梅明靖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姚羽烜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张涵芝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29113951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柯俊豪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29114684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张潇奕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29114905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阮中楠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29115075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姜紫嫣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郭伟捷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29115833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麦天梅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29115849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29115964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29116179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何知东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29116334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李沁雅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29116435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29116590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蔡安妮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29116630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吕晋欣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29117100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黄雅利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29117241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武捷宇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29117454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周思材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舞蹈表演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29117518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29118056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29118234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29119696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何剑锋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29119890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29120077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姜英芳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吴德升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欧斯林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何映萍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29120346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29120937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容俊明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余丽灵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杨景媛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29121740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29121781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梁宇菡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洪嘉雯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29122383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赵乐丹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29122866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29123035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赵淑娇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29123244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梁思齐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29123598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韩巧梅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29123640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邱丽桦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29123781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29123807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湫芸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29124334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29124341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王天笑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29124578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29124740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屠玉婉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29124903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29124939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林鸿佳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29124954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于丽柯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29125247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廖升兰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29125349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29125415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王苇杭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29125510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29125765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29265183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赖素麒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29265316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肖永政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29265330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29265412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29265548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29266130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彭雪灵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29266656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29267004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29267557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29267749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29267762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巫文莉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29268234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29268400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李沐格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29268401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29268452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温爱丽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29268467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周成裕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29268611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29268794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29268828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贺璐瑶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29269047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章春丝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29269277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29269561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陈晴惠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29269739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29269741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29269998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蓝秋梅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蒲琛苇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郑慧婕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许雷洋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白洞洲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戴祥薇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何星莹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曹芳菲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欧阳志成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陈欣妍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29272638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邱余珠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29273753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29274480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李泓颖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29275058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周湘云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29275181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29275411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陈玉堂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29279336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29279470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林丽仪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29283195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29283784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29283811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叶千方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29284580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29284929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秦丹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29286320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辜芳影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29286333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廖美健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29288370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蒋青延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29290795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杨淳雅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练欣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29294938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巫晓芬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29295157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潘俊丽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29295261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29297807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黄子珺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29297986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29298718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29298907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徐允仑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29300379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29301300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冯炫铭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29301935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帅颖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29303223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29303380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29307859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潘翠莹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何柳莹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29312196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29312362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李冠文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29313087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29314658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吴嘉莹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29315643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李柳月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29315715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29318200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孙艺晓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29319330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29319850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曾曼玲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29320858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29322631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付淑莹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29323238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29323336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梁婉静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29324506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陈碧瑶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29324973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王云雨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29325681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徐子瑶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29325925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夏亚男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29326454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29326643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林丽菁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李永康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29327960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李均隆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29328013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29328382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29329288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林绮晗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29329859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冯雪婷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29331889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浥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珈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29332662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谷梦瑶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29333235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29333381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陈香晴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29336521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29336933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辛琬珏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29338563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29344824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吴嘉怡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29345090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29347192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李沼鑫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29348164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丁菁菁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29349271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李新悦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29349726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龙金豆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29350952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李艾洁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29353105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肖炜敏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29354059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陈传亮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29354230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29354358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孟兰蕙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俄语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29355082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向易轩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29356990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29357139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吴亦盈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谢宇文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29363582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29363752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黄荣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焦科元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29364452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29364479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马雪娇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29366861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李莲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29369955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利秋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29371991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叶晓春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29372736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李诗怡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29373429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29373728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29377426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29381954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29382632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何芊芊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29383073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29383980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曾紫璇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29385238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杨伶洁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29385663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郭宇轩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29387717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张格然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29388448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29388889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29389267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李雅彤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29391162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方柱子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29392389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29394593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29394774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谭晓梅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29396115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马立稳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电子与信息技术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29396356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29396823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29396918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袁华涛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29398717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老年人服务与管理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29398736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29399637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洪雅湘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29403027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29403491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田抒音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29403924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涔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29408775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周子琦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000B8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B8A" w:rsidRDefault="0015273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29409701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李观青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B8A" w:rsidRDefault="0015273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</w:tr>
    </w:tbl>
    <w:p w:rsidR="00000B8A" w:rsidRDefault="00000B8A">
      <w:pPr>
        <w:pStyle w:val="a0"/>
        <w:rPr>
          <w:rFonts w:ascii="仿宋_GB2312" w:eastAsia="仿宋_GB2312"/>
          <w:sz w:val="32"/>
          <w:szCs w:val="32"/>
        </w:rPr>
      </w:pPr>
    </w:p>
    <w:sectPr w:rsidR="00000B8A" w:rsidSect="00000B8A">
      <w:footerReference w:type="default" r:id="rId7"/>
      <w:pgSz w:w="11906" w:h="16838"/>
      <w:pgMar w:top="2268" w:right="1474" w:bottom="1701" w:left="1587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88" w:rsidRDefault="00621F88" w:rsidP="00000B8A">
      <w:r>
        <w:separator/>
      </w:r>
    </w:p>
  </w:endnote>
  <w:endnote w:type="continuationSeparator" w:id="0">
    <w:p w:rsidR="00621F88" w:rsidRDefault="00621F88" w:rsidP="0000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8A" w:rsidRDefault="00E73D5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000B8A" w:rsidRDefault="00152738">
                <w:pPr>
                  <w:pStyle w:val="a6"/>
                </w:pPr>
                <w:r>
                  <w:rPr>
                    <w:rStyle w:val="aa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E73D5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E73D5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C2485">
                  <w:rPr>
                    <w:rStyle w:val="aa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E73D5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a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88" w:rsidRDefault="00621F88" w:rsidP="00000B8A">
      <w:r>
        <w:separator/>
      </w:r>
    </w:p>
  </w:footnote>
  <w:footnote w:type="continuationSeparator" w:id="0">
    <w:p w:rsidR="00621F88" w:rsidRDefault="00621F88" w:rsidP="00000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5C"/>
    <w:rsid w:val="00000B8A"/>
    <w:rsid w:val="00030446"/>
    <w:rsid w:val="000510C4"/>
    <w:rsid w:val="00091922"/>
    <w:rsid w:val="000B0C73"/>
    <w:rsid w:val="000B3BFC"/>
    <w:rsid w:val="000B68C2"/>
    <w:rsid w:val="000C50BF"/>
    <w:rsid w:val="000F6197"/>
    <w:rsid w:val="000F7F8E"/>
    <w:rsid w:val="00152738"/>
    <w:rsid w:val="001F245A"/>
    <w:rsid w:val="00215D64"/>
    <w:rsid w:val="0022429A"/>
    <w:rsid w:val="00250B1E"/>
    <w:rsid w:val="00251C60"/>
    <w:rsid w:val="00272B04"/>
    <w:rsid w:val="002F2056"/>
    <w:rsid w:val="003133F4"/>
    <w:rsid w:val="003155BF"/>
    <w:rsid w:val="003A4C0E"/>
    <w:rsid w:val="003D20F1"/>
    <w:rsid w:val="00421F8C"/>
    <w:rsid w:val="00492E51"/>
    <w:rsid w:val="00530173"/>
    <w:rsid w:val="00602CB5"/>
    <w:rsid w:val="00620995"/>
    <w:rsid w:val="00621F88"/>
    <w:rsid w:val="006278A0"/>
    <w:rsid w:val="00676B00"/>
    <w:rsid w:val="0068344C"/>
    <w:rsid w:val="006B7146"/>
    <w:rsid w:val="00700914"/>
    <w:rsid w:val="00712997"/>
    <w:rsid w:val="0072138A"/>
    <w:rsid w:val="0072150C"/>
    <w:rsid w:val="00741D2A"/>
    <w:rsid w:val="007B7A96"/>
    <w:rsid w:val="008059AB"/>
    <w:rsid w:val="008270B6"/>
    <w:rsid w:val="00860086"/>
    <w:rsid w:val="008A4BDE"/>
    <w:rsid w:val="008B0F7F"/>
    <w:rsid w:val="008B651F"/>
    <w:rsid w:val="008C1FFC"/>
    <w:rsid w:val="0095415C"/>
    <w:rsid w:val="00A03E44"/>
    <w:rsid w:val="00A10E52"/>
    <w:rsid w:val="00A222B5"/>
    <w:rsid w:val="00A403A9"/>
    <w:rsid w:val="00A50701"/>
    <w:rsid w:val="00AB7517"/>
    <w:rsid w:val="00AF0401"/>
    <w:rsid w:val="00B25CB8"/>
    <w:rsid w:val="00B346BC"/>
    <w:rsid w:val="00B52B3F"/>
    <w:rsid w:val="00B542FD"/>
    <w:rsid w:val="00BB31C4"/>
    <w:rsid w:val="00BC2485"/>
    <w:rsid w:val="00BE582E"/>
    <w:rsid w:val="00BE6E22"/>
    <w:rsid w:val="00BF6F08"/>
    <w:rsid w:val="00C339D9"/>
    <w:rsid w:val="00C82EF2"/>
    <w:rsid w:val="00CD38C5"/>
    <w:rsid w:val="00D06981"/>
    <w:rsid w:val="00D63B34"/>
    <w:rsid w:val="00E162D8"/>
    <w:rsid w:val="00E3067C"/>
    <w:rsid w:val="00E31BFD"/>
    <w:rsid w:val="00E31E72"/>
    <w:rsid w:val="00E52AC3"/>
    <w:rsid w:val="00E73D52"/>
    <w:rsid w:val="00EA1AB9"/>
    <w:rsid w:val="00F139AF"/>
    <w:rsid w:val="00F16984"/>
    <w:rsid w:val="00F43C53"/>
    <w:rsid w:val="05483EB0"/>
    <w:rsid w:val="05F528A9"/>
    <w:rsid w:val="0D233DD6"/>
    <w:rsid w:val="16D3775C"/>
    <w:rsid w:val="18BE2667"/>
    <w:rsid w:val="217A7907"/>
    <w:rsid w:val="2BBB76B2"/>
    <w:rsid w:val="39E90B13"/>
    <w:rsid w:val="3B2554E1"/>
    <w:rsid w:val="5BAB1C18"/>
    <w:rsid w:val="6C90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0B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00B8A"/>
  </w:style>
  <w:style w:type="paragraph" w:styleId="a4">
    <w:name w:val="Date"/>
    <w:basedOn w:val="a"/>
    <w:next w:val="a"/>
    <w:link w:val="Char"/>
    <w:uiPriority w:val="99"/>
    <w:semiHidden/>
    <w:unhideWhenUsed/>
    <w:qFormat/>
    <w:rsid w:val="00000B8A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000B8A"/>
    <w:rPr>
      <w:sz w:val="18"/>
      <w:szCs w:val="18"/>
    </w:rPr>
  </w:style>
  <w:style w:type="paragraph" w:styleId="a6">
    <w:name w:val="footer"/>
    <w:basedOn w:val="a"/>
    <w:qFormat/>
    <w:rsid w:val="0000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00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00B8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rsid w:val="00000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qFormat/>
    <w:rsid w:val="00000B8A"/>
  </w:style>
  <w:style w:type="character" w:styleId="ab">
    <w:name w:val="FollowedHyperlink"/>
    <w:basedOn w:val="a1"/>
    <w:uiPriority w:val="99"/>
    <w:semiHidden/>
    <w:unhideWhenUsed/>
    <w:qFormat/>
    <w:rsid w:val="00000B8A"/>
    <w:rPr>
      <w:color w:val="0F0F0F"/>
      <w:u w:val="none"/>
    </w:rPr>
  </w:style>
  <w:style w:type="character" w:styleId="ac">
    <w:name w:val="Emphasis"/>
    <w:basedOn w:val="a1"/>
    <w:uiPriority w:val="20"/>
    <w:qFormat/>
    <w:rsid w:val="00000B8A"/>
  </w:style>
  <w:style w:type="character" w:styleId="ad">
    <w:name w:val="Hyperlink"/>
    <w:basedOn w:val="a1"/>
    <w:uiPriority w:val="99"/>
    <w:semiHidden/>
    <w:unhideWhenUsed/>
    <w:qFormat/>
    <w:rsid w:val="00000B8A"/>
    <w:rPr>
      <w:color w:val="0F0F0F"/>
      <w:u w:val="none"/>
    </w:rPr>
  </w:style>
  <w:style w:type="paragraph" w:styleId="ae">
    <w:name w:val="List Paragraph"/>
    <w:basedOn w:val="a"/>
    <w:uiPriority w:val="34"/>
    <w:qFormat/>
    <w:rsid w:val="00000B8A"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semiHidden/>
    <w:qFormat/>
    <w:rsid w:val="00000B8A"/>
  </w:style>
  <w:style w:type="character" w:customStyle="1" w:styleId="Char0">
    <w:name w:val="批注框文本 Char"/>
    <w:basedOn w:val="a1"/>
    <w:link w:val="a5"/>
    <w:uiPriority w:val="99"/>
    <w:semiHidden/>
    <w:qFormat/>
    <w:rsid w:val="00000B8A"/>
    <w:rPr>
      <w:sz w:val="18"/>
      <w:szCs w:val="18"/>
    </w:rPr>
  </w:style>
  <w:style w:type="character" w:customStyle="1" w:styleId="one">
    <w:name w:val="one"/>
    <w:basedOn w:val="a1"/>
    <w:qFormat/>
    <w:rsid w:val="00000B8A"/>
    <w:rPr>
      <w:color w:val="003366"/>
    </w:rPr>
  </w:style>
  <w:style w:type="character" w:customStyle="1" w:styleId="Char1">
    <w:name w:val="页眉 Char"/>
    <w:basedOn w:val="a1"/>
    <w:link w:val="a7"/>
    <w:uiPriority w:val="99"/>
    <w:semiHidden/>
    <w:qFormat/>
    <w:rsid w:val="00000B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65</Pages>
  <Words>11761</Words>
  <Characters>67039</Characters>
  <Application>Microsoft Office Word</Application>
  <DocSecurity>0</DocSecurity>
  <Lines>558</Lines>
  <Paragraphs>157</Paragraphs>
  <ScaleCrop>false</ScaleCrop>
  <Company>Chinese ORG</Company>
  <LinksUpToDate>false</LinksUpToDate>
  <CharactersWithSpaces>78643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张意情</cp:lastModifiedBy>
  <cp:revision>6</cp:revision>
  <cp:lastPrinted>2020-12-11T01:17:00Z</cp:lastPrinted>
  <dcterms:created xsi:type="dcterms:W3CDTF">2020-12-29T03:04:00Z</dcterms:created>
  <dcterms:modified xsi:type="dcterms:W3CDTF">2021-05-31T02:39:00Z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