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4423" w14:textId="77777777" w:rsidR="008C26B0" w:rsidRPr="00F57146" w:rsidRDefault="008C26B0" w:rsidP="008C26B0">
      <w:pPr>
        <w:widowControl/>
        <w:jc w:val="left"/>
        <w:rPr>
          <w:rFonts w:ascii="仿宋_GB2312" w:eastAsia="仿宋_GB2312"/>
          <w:sz w:val="32"/>
          <w:szCs w:val="32"/>
        </w:rPr>
      </w:pPr>
      <w:r w:rsidRPr="00F57146">
        <w:rPr>
          <w:rFonts w:ascii="仿宋_GB2312" w:eastAsia="仿宋_GB2312" w:hint="eastAsia"/>
          <w:sz w:val="32"/>
          <w:szCs w:val="32"/>
        </w:rPr>
        <w:t>附件</w:t>
      </w:r>
    </w:p>
    <w:p w14:paraId="4811AFA2" w14:textId="77777777" w:rsidR="008C26B0" w:rsidRPr="006E7FC0" w:rsidRDefault="008C26B0" w:rsidP="008C26B0">
      <w:pPr>
        <w:jc w:val="center"/>
        <w:rPr>
          <w:rFonts w:ascii="方正小标宋简体" w:eastAsia="方正小标宋简体"/>
          <w:sz w:val="36"/>
          <w:szCs w:val="36"/>
        </w:rPr>
      </w:pPr>
      <w:r w:rsidRPr="006E7FC0">
        <w:rPr>
          <w:rFonts w:ascii="方正小标宋简体" w:eastAsia="方正小标宋简体" w:hint="eastAsia"/>
          <w:sz w:val="36"/>
          <w:szCs w:val="36"/>
        </w:rPr>
        <w:t>2020年深圳市中小学正高级教师评审通过人员名单</w:t>
      </w: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833"/>
        <w:gridCol w:w="1720"/>
        <w:gridCol w:w="5560"/>
        <w:gridCol w:w="1420"/>
      </w:tblGrid>
      <w:tr w:rsidR="008C26B0" w:rsidRPr="001E06BA" w14:paraId="08E5E8D5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72D" w14:textId="77777777" w:rsidR="008C26B0" w:rsidRPr="001E06BA" w:rsidRDefault="008C26B0" w:rsidP="009A51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B93" w14:textId="77777777" w:rsidR="008C26B0" w:rsidRPr="001E06BA" w:rsidRDefault="008C26B0" w:rsidP="009A51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466" w14:textId="77777777" w:rsidR="008C26B0" w:rsidRPr="001E06BA" w:rsidRDefault="008C26B0" w:rsidP="009A51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0A2" w14:textId="77777777" w:rsidR="008C26B0" w:rsidRPr="001E06BA" w:rsidRDefault="008C26B0" w:rsidP="009A51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8C26B0" w:rsidRPr="001E06BA" w14:paraId="51AFA47A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ECC5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70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张军英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B4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深圳市福田区石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厦学校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5D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6CC5DF26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15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14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姚铁龙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9C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深圳市福田区教育科学研究院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（跨校评聘）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09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0A545BA1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605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95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肖  萍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B4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深圳市福田区教育科学研究院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（跨校评聘）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5D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8C26B0" w:rsidRPr="001E06BA" w14:paraId="57B191A9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23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0B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田奇林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8E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深圳市福田区红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岭教育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06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8C26B0" w:rsidRPr="001E06BA" w14:paraId="5135D287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A9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0D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永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36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深圳市莲南小学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FC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24F4825A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5D1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8E1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胡少明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8F1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桂园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125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2BAFAD9E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E7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89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陈小波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DC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深圳市罗湖区教育科学研究院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56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5AC5A0F1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36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06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孙殿元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52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D6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8C26B0" w:rsidRPr="001E06BA" w14:paraId="7B6F1990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D4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EC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欣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BC0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深圳市罗湖区教育科学研究院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（跨校评聘）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09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幼儿</w:t>
            </w: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</w:tr>
      <w:tr w:rsidR="008C26B0" w:rsidRPr="001E06BA" w14:paraId="183E8744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920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741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王开杰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18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深圳市南山区海滨实验小学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F5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3033F1D8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56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2F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  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785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深圳市南山区华侨城中学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3B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</w:tr>
      <w:tr w:rsidR="008C26B0" w:rsidRPr="001E06BA" w14:paraId="3C0BA756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C9C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19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陆  晖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C5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北师大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南山附校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A4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</w:tr>
      <w:tr w:rsidR="008C26B0" w:rsidRPr="001E06BA" w14:paraId="237C5825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519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61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  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F2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深圳市盐田高级中学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F2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0F9D4A12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548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3F5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王爱娣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D4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深圳市宝安中学（集团）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63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628C9A49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6B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9C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彭茂发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E9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深圳市宝安区教育科学研究院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2B6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8C26B0" w:rsidRPr="001E06BA" w14:paraId="720C432D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A7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EC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黄志英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08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深圳市龙岗区横岗高级中学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F8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29B87720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89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A6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师修武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23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华中师范大学龙岗附中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03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76F3373D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03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A0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余军奇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47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深圳市龙岗区布吉高级中学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CF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04E156B3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D7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7D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王庆军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E71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深圳市龙岗区教师发展中心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EF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628D5DB8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06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1A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陈行森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32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深圳市龙岗区平冈中学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EF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8C26B0" w:rsidRPr="001E06BA" w14:paraId="0A67F185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C9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05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聂细刚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43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第三外国语学校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2A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4D67EEF0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376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48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裴玲云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AA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教育科学研究院附属实验学校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4E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8C26B0" w:rsidRPr="001E06BA" w14:paraId="369ED360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90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5B9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何莹娟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76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碧岭小学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C3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3F56BBEE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E8F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C1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虹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6E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坪山区</w:t>
            </w:r>
            <w:proofErr w:type="gramEnd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坪山中学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45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28656013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4D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FE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王卫华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D1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深圳市教育科学研究院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84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8C26B0" w:rsidRPr="001E06BA" w14:paraId="5EAE6C34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66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59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郭玉竹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AF63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CB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15D09FE7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62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29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喻秋生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B6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13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702DF1D7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55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6A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罗红玲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1D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深圳外国语学校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C14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</w:tr>
      <w:tr w:rsidR="008C26B0" w:rsidRPr="001E06BA" w14:paraId="1D4878AB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B89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F6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容升军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95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深圳大学附属中学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590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8C26B0" w:rsidRPr="001E06BA" w14:paraId="0B709867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C6B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59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黄正玉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91E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深圳市第二实验学校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A4C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8C26B0" w:rsidRPr="001E06BA" w14:paraId="31529629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1A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4C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林良展</w:t>
            </w:r>
            <w:proofErr w:type="gram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B3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深圳第二外国语学校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100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:rsidR="008C26B0" w:rsidRPr="001E06BA" w14:paraId="2A151CF1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71B8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CF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雷  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A8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D77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8C26B0" w:rsidRPr="001E06BA" w14:paraId="20C37297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3CF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FE6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单文忠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12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深圳市第七高级中学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260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</w:tr>
      <w:tr w:rsidR="008C26B0" w:rsidRPr="001E06BA" w14:paraId="41DCD9B2" w14:textId="77777777" w:rsidTr="002D3675">
        <w:trPr>
          <w:trHeight w:val="40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CC0C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CE2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  玲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09A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深圳元平特殊教育学校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05D" w14:textId="77777777" w:rsidR="008C26B0" w:rsidRPr="001E06BA" w:rsidRDefault="008C26B0" w:rsidP="009A5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E06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特殊教育</w:t>
            </w:r>
          </w:p>
        </w:tc>
      </w:tr>
    </w:tbl>
    <w:p w14:paraId="50984985" w14:textId="77777777" w:rsidR="009212A9" w:rsidRPr="008C26B0" w:rsidRDefault="008C26B0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57146">
        <w:rPr>
          <w:rFonts w:hint="eastAsia"/>
          <w:sz w:val="30"/>
          <w:szCs w:val="30"/>
        </w:rPr>
        <w:t>说明</w:t>
      </w:r>
      <w:r>
        <w:rPr>
          <w:rFonts w:hint="eastAsia"/>
          <w:sz w:val="30"/>
          <w:szCs w:val="30"/>
        </w:rPr>
        <w:t>：以上</w:t>
      </w:r>
      <w:r w:rsidRPr="00F57146">
        <w:rPr>
          <w:rFonts w:hint="eastAsia"/>
          <w:sz w:val="30"/>
          <w:szCs w:val="30"/>
        </w:rPr>
        <w:t>排名不分先后。</w:t>
      </w:r>
    </w:p>
    <w:sectPr w:rsidR="009212A9" w:rsidRPr="008C26B0" w:rsidSect="0092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E0DC" w14:textId="77777777" w:rsidR="00003023" w:rsidRDefault="00003023" w:rsidP="00042C49">
      <w:r>
        <w:separator/>
      </w:r>
    </w:p>
  </w:endnote>
  <w:endnote w:type="continuationSeparator" w:id="0">
    <w:p w14:paraId="067D85AB" w14:textId="77777777" w:rsidR="00003023" w:rsidRDefault="00003023" w:rsidP="000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A1B3C" w14:textId="77777777" w:rsidR="00003023" w:rsidRDefault="00003023" w:rsidP="00042C49">
      <w:r>
        <w:separator/>
      </w:r>
    </w:p>
  </w:footnote>
  <w:footnote w:type="continuationSeparator" w:id="0">
    <w:p w14:paraId="3734EA6F" w14:textId="77777777" w:rsidR="00003023" w:rsidRDefault="00003023" w:rsidP="0004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B0"/>
    <w:rsid w:val="00003023"/>
    <w:rsid w:val="00042C49"/>
    <w:rsid w:val="002D3675"/>
    <w:rsid w:val="00454E10"/>
    <w:rsid w:val="008C26B0"/>
    <w:rsid w:val="009212A9"/>
    <w:rsid w:val="00B86202"/>
    <w:rsid w:val="00D136B6"/>
    <w:rsid w:val="00D13FA4"/>
    <w:rsid w:val="00E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7B2B"/>
  <w15:docId w15:val="{7802BF2A-7AD1-4F69-91EE-B4038403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ailtit">
    <w:name w:val="news_deailtit"/>
    <w:basedOn w:val="a"/>
    <w:rsid w:val="008C2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deatildate">
    <w:name w:val="news_deatil_date"/>
    <w:basedOn w:val="a"/>
    <w:rsid w:val="008C2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">
    <w:name w:val="source"/>
    <w:basedOn w:val="a0"/>
    <w:rsid w:val="008C26B0"/>
  </w:style>
  <w:style w:type="character" w:styleId="a3">
    <w:name w:val="Hyperlink"/>
    <w:basedOn w:val="a0"/>
    <w:uiPriority w:val="99"/>
    <w:semiHidden/>
    <w:unhideWhenUsed/>
    <w:rsid w:val="008C26B0"/>
    <w:rPr>
      <w:color w:val="0000FF"/>
      <w:u w:val="single"/>
    </w:rPr>
  </w:style>
  <w:style w:type="character" w:styleId="a4">
    <w:name w:val="Emphasis"/>
    <w:basedOn w:val="a0"/>
    <w:uiPriority w:val="20"/>
    <w:qFormat/>
    <w:rsid w:val="008C26B0"/>
    <w:rPr>
      <w:i/>
      <w:iCs/>
    </w:rPr>
  </w:style>
  <w:style w:type="paragraph" w:styleId="a5">
    <w:name w:val="Normal (Web)"/>
    <w:basedOn w:val="a"/>
    <w:uiPriority w:val="99"/>
    <w:semiHidden/>
    <w:unhideWhenUsed/>
    <w:rsid w:val="008C2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4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42C49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4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42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Chinese ORG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陈益清</dc:creator>
  <cp:lastModifiedBy>浩旻</cp:lastModifiedBy>
  <cp:revision>2</cp:revision>
  <dcterms:created xsi:type="dcterms:W3CDTF">2020-12-24T03:46:00Z</dcterms:created>
  <dcterms:modified xsi:type="dcterms:W3CDTF">2020-12-24T03:46:00Z</dcterms:modified>
</cp:coreProperties>
</file>