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68" w:rsidRDefault="00EB2368" w:rsidP="00EB2368">
      <w:pPr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44"/>
          <w:szCs w:val="32"/>
        </w:rPr>
        <w:t>《深圳市学生心理健康教育与服务体系建设实施意见》研制</w:t>
      </w:r>
      <w:r>
        <w:rPr>
          <w:rFonts w:asciiTheme="minorEastAsia" w:hAnsiTheme="minorEastAsia" w:hint="eastAsia"/>
          <w:color w:val="000000"/>
          <w:sz w:val="44"/>
          <w:szCs w:val="32"/>
        </w:rPr>
        <w:t>项目</w:t>
      </w:r>
    </w:p>
    <w:p w:rsidR="00EB2368" w:rsidRDefault="00EB2368" w:rsidP="00EB2368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申报书</w:t>
      </w: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rFonts w:ascii="方正小标宋简体" w:eastAsia="方正小标宋简体"/>
          <w:sz w:val="32"/>
          <w:szCs w:val="32"/>
        </w:rPr>
      </w:pPr>
    </w:p>
    <w:p w:rsidR="00EB2368" w:rsidRDefault="00EB2368" w:rsidP="00EB2368">
      <w:pPr>
        <w:jc w:val="center"/>
        <w:rPr>
          <w:szCs w:val="24"/>
        </w:rPr>
      </w:pPr>
    </w:p>
    <w:p w:rsidR="00EB2368" w:rsidRDefault="00EB2368" w:rsidP="00EB236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EB2368" w:rsidRDefault="00EB2368" w:rsidP="00EB236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EB2368" w:rsidRDefault="00EB2368" w:rsidP="00EB236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EB2368" w:rsidRDefault="00EB2368" w:rsidP="00EB236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EB2368" w:rsidRDefault="00EB2368" w:rsidP="00EB2368">
      <w:pPr>
        <w:ind w:firstLineChars="100" w:firstLine="320"/>
        <w:rPr>
          <w:sz w:val="32"/>
          <w:szCs w:val="32"/>
          <w:u w:val="single"/>
        </w:rPr>
      </w:pPr>
    </w:p>
    <w:p w:rsidR="00EB2368" w:rsidRDefault="00EB2368" w:rsidP="00EB2368">
      <w:pPr>
        <w:ind w:firstLineChars="100" w:firstLine="320"/>
        <w:rPr>
          <w:sz w:val="32"/>
          <w:szCs w:val="32"/>
          <w:u w:val="single"/>
        </w:rPr>
      </w:pPr>
    </w:p>
    <w:p w:rsidR="00EB2368" w:rsidRDefault="00EB2368" w:rsidP="00EB2368">
      <w:pPr>
        <w:ind w:firstLineChars="100" w:firstLine="320"/>
        <w:rPr>
          <w:sz w:val="32"/>
          <w:szCs w:val="32"/>
          <w:u w:val="single"/>
        </w:rPr>
      </w:pPr>
    </w:p>
    <w:p w:rsidR="00EB2368" w:rsidRDefault="00EB2368" w:rsidP="00EB2368">
      <w:pPr>
        <w:ind w:firstLineChars="100" w:firstLine="320"/>
        <w:rPr>
          <w:sz w:val="32"/>
          <w:szCs w:val="32"/>
          <w:u w:val="single"/>
        </w:rPr>
      </w:pPr>
    </w:p>
    <w:p w:rsidR="00EB2368" w:rsidRDefault="00EB2368" w:rsidP="00EB2368">
      <w:pPr>
        <w:ind w:firstLineChars="100" w:firstLine="320"/>
        <w:rPr>
          <w:sz w:val="32"/>
          <w:szCs w:val="32"/>
          <w:u w:val="single"/>
        </w:rPr>
      </w:pPr>
    </w:p>
    <w:p w:rsidR="00EB2368" w:rsidRDefault="00EB2368" w:rsidP="00EB2368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EB2368" w:rsidTr="005345A6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 w:rsidR="00EB2368" w:rsidTr="005345A6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 w:rsidR="00EB2368" w:rsidTr="005345A6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8" w:rsidRDefault="00EB2368" w:rsidP="005345A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 w:rsidR="00EB2368" w:rsidTr="005345A6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68" w:rsidRDefault="00EB2368" w:rsidP="005345A6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EB2368" w:rsidRDefault="00EB2368" w:rsidP="005345A6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EB2368" w:rsidRDefault="00EB2368" w:rsidP="005345A6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EB2368" w:rsidRDefault="00EB2368" w:rsidP="005345A6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68" w:rsidRDefault="00EB2368" w:rsidP="005345A6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 w:rsidR="00EB2368" w:rsidTr="005345A6">
        <w:trPr>
          <w:trHeight w:val="18101"/>
        </w:trPr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68" w:rsidRDefault="00EB2368" w:rsidP="005345A6"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相关经验（请列例说明，并附佐证材料，加盖公章）：</w:t>
            </w:r>
          </w:p>
        </w:tc>
      </w:tr>
    </w:tbl>
    <w:p w:rsidR="00EB2368" w:rsidRDefault="00EB2368" w:rsidP="00EB2368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EB2368" w:rsidTr="005345A6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68" w:rsidRDefault="00EB2368" w:rsidP="005345A6"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 w:rsidR="00EB2368" w:rsidRDefault="00EB2368" w:rsidP="00EB2368">
      <w:pPr>
        <w:rPr>
          <w:rFonts w:eastAsia="黑体" w:cs="黑体"/>
          <w:sz w:val="30"/>
          <w:szCs w:val="30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EB2368" w:rsidTr="005345A6">
        <w:trPr>
          <w:trHeight w:val="770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Default="00EB2368" w:rsidP="005345A6">
            <w:pPr>
              <w:rPr>
                <w:rFonts w:cs="黑体"/>
                <w:szCs w:val="24"/>
              </w:rPr>
            </w:pPr>
          </w:p>
        </w:tc>
      </w:tr>
      <w:tr w:rsidR="00EB2368" w:rsidTr="005345A6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Default="00EB2368" w:rsidP="005345A6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EB2368" w:rsidRDefault="00EB2368" w:rsidP="005345A6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EB2368" w:rsidRDefault="00EB2368" w:rsidP="005345A6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EB2368" w:rsidRDefault="00EB2368" w:rsidP="005345A6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2020年   月    日</w:t>
            </w:r>
          </w:p>
          <w:p w:rsidR="00EB2368" w:rsidRDefault="00EB2368" w:rsidP="005345A6">
            <w:pPr>
              <w:ind w:firstLine="405"/>
              <w:rPr>
                <w:rFonts w:cs="黑体"/>
                <w:szCs w:val="24"/>
              </w:rPr>
            </w:pPr>
          </w:p>
        </w:tc>
      </w:tr>
    </w:tbl>
    <w:p w:rsidR="00EB2368" w:rsidRDefault="00EB2368" w:rsidP="00EB2368">
      <w:pPr>
        <w:pStyle w:val="a5"/>
        <w:spacing w:before="0" w:beforeAutospacing="0" w:after="0" w:afterAutospacing="0" w:line="360" w:lineRule="atLeast"/>
        <w:jc w:val="both"/>
        <w:rPr>
          <w:rFonts w:ascii="仿宋_GB2312" w:eastAsia="仿宋_GB2312" w:hAnsi="微软雅黑"/>
          <w:color w:val="000000" w:themeColor="text1"/>
          <w:sz w:val="21"/>
          <w:szCs w:val="21"/>
        </w:rPr>
      </w:pPr>
      <w:r>
        <w:rPr>
          <w:rFonts w:ascii="仿宋_GB2312" w:eastAsia="仿宋_GB2312" w:hAnsi="微软雅黑" w:hint="eastAsia"/>
          <w:color w:val="000000" w:themeColor="text1"/>
          <w:sz w:val="21"/>
          <w:szCs w:val="21"/>
        </w:rPr>
        <w:t>注：项目申报书需另加盖申报单位公章骑缝章。</w:t>
      </w:r>
    </w:p>
    <w:p w:rsidR="00EB2368" w:rsidRDefault="00EB2368" w:rsidP="00EB2368">
      <w:pPr>
        <w:rPr>
          <w:szCs w:val="24"/>
        </w:rPr>
      </w:pPr>
    </w:p>
    <w:p w:rsidR="00EB2368" w:rsidRDefault="00EB2368" w:rsidP="00EB2368"/>
    <w:p w:rsidR="00EB2368" w:rsidRPr="008B4867" w:rsidRDefault="00EB2368" w:rsidP="00EB2368">
      <w:pPr>
        <w:spacing w:line="580" w:lineRule="exact"/>
        <w:jc w:val="center"/>
        <w:rPr>
          <w:rFonts w:ascii="方正小标宋简体" w:eastAsia="方正小标宋简体"/>
          <w:sz w:val="32"/>
        </w:rPr>
      </w:pPr>
    </w:p>
    <w:p w:rsidR="00EB2368" w:rsidRPr="00033E36" w:rsidRDefault="00EB2368" w:rsidP="00EB2368"/>
    <w:p w:rsidR="00EB2368" w:rsidRPr="00502504" w:rsidRDefault="00EB2368" w:rsidP="00EB2368">
      <w:pPr>
        <w:ind w:firstLineChars="200" w:firstLine="640"/>
        <w:rPr>
          <w:rFonts w:ascii="仿宋_GB2312" w:eastAsia="仿宋_GB2312"/>
          <w:sz w:val="32"/>
        </w:rPr>
      </w:pPr>
    </w:p>
    <w:p w:rsidR="00E3350D" w:rsidRPr="00EB2368" w:rsidRDefault="00E3350D"/>
    <w:sectPr w:rsidR="00E3350D" w:rsidRPr="00EB2368" w:rsidSect="0094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5E" w:rsidRDefault="00A9135E" w:rsidP="00EB2368">
      <w:r>
        <w:separator/>
      </w:r>
    </w:p>
  </w:endnote>
  <w:endnote w:type="continuationSeparator" w:id="0">
    <w:p w:rsidR="00A9135E" w:rsidRDefault="00A9135E" w:rsidP="00EB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5E" w:rsidRDefault="00A9135E" w:rsidP="00EB2368">
      <w:r>
        <w:separator/>
      </w:r>
    </w:p>
  </w:footnote>
  <w:footnote w:type="continuationSeparator" w:id="0">
    <w:p w:rsidR="00A9135E" w:rsidRDefault="00A9135E" w:rsidP="00EB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368"/>
    <w:rsid w:val="000273FE"/>
    <w:rsid w:val="0003175E"/>
    <w:rsid w:val="00032293"/>
    <w:rsid w:val="00243E77"/>
    <w:rsid w:val="002722BF"/>
    <w:rsid w:val="00283C40"/>
    <w:rsid w:val="002B4179"/>
    <w:rsid w:val="002E1B23"/>
    <w:rsid w:val="00344D61"/>
    <w:rsid w:val="003C7637"/>
    <w:rsid w:val="003F7EDC"/>
    <w:rsid w:val="004447FF"/>
    <w:rsid w:val="00481D8A"/>
    <w:rsid w:val="00570F05"/>
    <w:rsid w:val="005B5BA7"/>
    <w:rsid w:val="00601F6A"/>
    <w:rsid w:val="00620BE0"/>
    <w:rsid w:val="006320D8"/>
    <w:rsid w:val="0063282C"/>
    <w:rsid w:val="00644900"/>
    <w:rsid w:val="006640A5"/>
    <w:rsid w:val="00674305"/>
    <w:rsid w:val="006D54F0"/>
    <w:rsid w:val="00737A02"/>
    <w:rsid w:val="0079419D"/>
    <w:rsid w:val="007A20FB"/>
    <w:rsid w:val="008370A9"/>
    <w:rsid w:val="008A75ED"/>
    <w:rsid w:val="008B5988"/>
    <w:rsid w:val="00943B6D"/>
    <w:rsid w:val="009A6DE5"/>
    <w:rsid w:val="009B2635"/>
    <w:rsid w:val="00A42F6E"/>
    <w:rsid w:val="00A7167B"/>
    <w:rsid w:val="00A9135E"/>
    <w:rsid w:val="00AC1E24"/>
    <w:rsid w:val="00B362EE"/>
    <w:rsid w:val="00B416F4"/>
    <w:rsid w:val="00B51E9A"/>
    <w:rsid w:val="00C05B49"/>
    <w:rsid w:val="00C109A7"/>
    <w:rsid w:val="00C37523"/>
    <w:rsid w:val="00CB1E4E"/>
    <w:rsid w:val="00CB6699"/>
    <w:rsid w:val="00CC0CD5"/>
    <w:rsid w:val="00CC7CEA"/>
    <w:rsid w:val="00D55D91"/>
    <w:rsid w:val="00D6417E"/>
    <w:rsid w:val="00D770A9"/>
    <w:rsid w:val="00D933A1"/>
    <w:rsid w:val="00DD69DB"/>
    <w:rsid w:val="00E11902"/>
    <w:rsid w:val="00E3350D"/>
    <w:rsid w:val="00E4133E"/>
    <w:rsid w:val="00EB2368"/>
    <w:rsid w:val="00F11DCC"/>
    <w:rsid w:val="00F12944"/>
    <w:rsid w:val="00F2410A"/>
    <w:rsid w:val="00FC7184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3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2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EB236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EB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葛红宁</dc:creator>
  <cp:lastModifiedBy>黄怡薇</cp:lastModifiedBy>
  <cp:revision>2</cp:revision>
  <dcterms:created xsi:type="dcterms:W3CDTF">2020-11-19T03:52:00Z</dcterms:created>
  <dcterms:modified xsi:type="dcterms:W3CDTF">2020-11-19T03:52:00Z</dcterms:modified>
</cp:coreProperties>
</file>