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1" w:rsidRPr="00396681" w:rsidRDefault="00396681" w:rsidP="0039668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96681">
        <w:rPr>
          <w:rFonts w:ascii="黑体" w:eastAsia="黑体" w:hAnsi="黑体" w:hint="eastAsia"/>
          <w:sz w:val="32"/>
          <w:szCs w:val="32"/>
        </w:rPr>
        <w:t>附件</w:t>
      </w:r>
    </w:p>
    <w:p w:rsidR="00D04CEC" w:rsidRPr="00D04CEC" w:rsidRDefault="0034096F" w:rsidP="00D04CE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="00D04CEC" w:rsidRPr="00D04CEC">
        <w:rPr>
          <w:rFonts w:ascii="方正小标宋简体" w:eastAsia="方正小标宋简体" w:hint="eastAsia"/>
          <w:sz w:val="44"/>
          <w:szCs w:val="44"/>
        </w:rPr>
        <w:t>年军队院校招生</w:t>
      </w:r>
      <w:r w:rsidRPr="00D04CEC">
        <w:rPr>
          <w:rFonts w:ascii="方正小标宋简体" w:eastAsia="方正小标宋简体" w:hint="eastAsia"/>
          <w:sz w:val="44"/>
          <w:szCs w:val="44"/>
        </w:rPr>
        <w:t>考生</w:t>
      </w:r>
      <w:r w:rsidR="00D04CEC" w:rsidRPr="00D04CEC">
        <w:rPr>
          <w:rFonts w:ascii="方正小标宋简体" w:eastAsia="方正小标宋简体" w:hint="eastAsia"/>
          <w:sz w:val="44"/>
          <w:szCs w:val="44"/>
        </w:rPr>
        <w:t>面试及体检初检结论</w:t>
      </w:r>
    </w:p>
    <w:tbl>
      <w:tblPr>
        <w:tblW w:w="14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512"/>
        <w:gridCol w:w="1330"/>
        <w:gridCol w:w="7992"/>
        <w:gridCol w:w="2352"/>
      </w:tblGrid>
      <w:tr w:rsidR="00664B1B" w:rsidRPr="00664B1B" w:rsidTr="00BD6ED1">
        <w:trPr>
          <w:trHeight w:val="270"/>
          <w:tblHeader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4B1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4B1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BD6ED1" w:rsidP="00CE6C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面试结论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F2076F" w:rsidP="00F207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体格初检</w:t>
            </w:r>
            <w:r w:rsidR="00664B1B" w:rsidRPr="00664B1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CE6C95" w:rsidP="00CE6C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0103101337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0103102368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0103103038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0103109247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0103109355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0103109416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0103109454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0103190034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0104101217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0104102101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0104102360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0104102428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0104105044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0104111069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0104111070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0104111382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0104132347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0104132458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0104132566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0104134040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0104134062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0104134206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0104190166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0104190168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0104283213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0105102104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0105102308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0105104211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0105109084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0105190034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0105190062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0105190111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0105190149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0106102033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0106102440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0106102461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0106104021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0106105013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0106105022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0106105023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0106105038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0106107451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0106181116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0106182005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0106281017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0111101440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0111105199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0111113043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0111113090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0111113198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0111189020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0111190079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0111190159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0111190187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0111190255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0112101039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0112101148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0112121389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0112121446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0112121462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0112121483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0112121544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0112121546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0112121547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舞蹈,音乐,潜水,特战,防化,油料,医疗,其他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0112122144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0112125196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0112190007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0112201073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0113101071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0113101240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0113101264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0113101271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0113101535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0113102635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0113103023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0113104397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0113105012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0113105137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0113105184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0113120161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0113121245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0113121249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0113121325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0113121328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0113121330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0113121334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0113121374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0113121464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0113121539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0113190261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0113201154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0114101212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0114101334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0114101419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0114101572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0114101576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0114107001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0114110045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0114110107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0114190246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0114190285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0114190306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0114201151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0114207086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0114207154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0115105047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0115105092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0117190069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0118101426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0201101101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0201101314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0201101426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0201101431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0201101470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0201101695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0201102404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0201102572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0201102649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0201102650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0201110099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0201111020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0205101311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0222104007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0224104022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0229101058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0229104010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0229104189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0232101070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0232103137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0281103098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0281103150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0281103197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0281103672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0281103679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0281105008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0282101080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0282101132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0282101149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0282103003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0303101063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0303101143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0303102220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0303102297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0303102472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0303107011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0303107189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0303109299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0303109556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0303111190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0303190208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0304103004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0304103075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舞蹈,音乐,潜水,特战,防化,油料,医疗,其他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0304103460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0304105205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0304105405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0304105455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0304105488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0304122015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0304122022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0304190022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0304190070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0304190157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0304190262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0304203042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0305101265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0305102053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0305102202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0305102352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0305103349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0305107077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0305108038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0305109108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0305109277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0305109360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0305109396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0305109469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0305190085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0305190296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0305208016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0305209120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0306101167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0306101502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0306101588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0306102103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0306103363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0306106001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0306110041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0306112018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0306117016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0306117091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0306124096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0306124150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0306190119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0306190171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0306190180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0306190234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0306190513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0306190636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0306190739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0306191115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0306191118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0306202036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0307108211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0307112026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0307112118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0307112125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0307112170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0307112356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0307112384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0307112389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0307113583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0307113601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0307119077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0307190018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0307190398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0307190655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0307190712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0307213197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0308101010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0308101259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0308101329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0308102014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0308102095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0308102130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0308102353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0309107005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0309107035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0309108047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0309108085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0309110056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0309190141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0309190243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0309190245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0309207007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0310104009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0310104040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0310104081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0402101059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0402101227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0402101251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0402101484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0402101565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0402101680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0402102013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0402102126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0402102224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0402105367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0402119177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0402119178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0402119236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0402190053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0402190066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0402201188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0402201271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0403101072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0403101076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0403101088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0403101626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0403101628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舞蹈,音乐,装甲,测绘,雷达,水面,潜艇,潜水,空降,特战,防化,油料,医疗,其他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0404101137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0404101322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0404101354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0501102174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0501102420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0501102431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0501190028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0501202180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0511101111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0511101257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0511101322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0511101333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0511101395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0512105131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0512105273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0513101322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276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0513121049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0513121217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0513121503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0513121539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0513121769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0513121928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0513121957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0513122221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0513122563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0513122831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0513122953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0513134091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0513190208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0513221098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0514114114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0514114214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0515101020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0515101024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0515101077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0515101194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0515101231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0515101475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0515101486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0515104089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0515104314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0604102119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0604103242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0604103264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0604103301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0604103331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0604103345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0604103347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0604103510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0604290284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0605101318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0605101338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0605101403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0605101442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0605101676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0605101725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0605103013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0605103157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0605103619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0605107148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0605107553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0605107612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0605109203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0605111090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0605111386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0605125331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0605125363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0605125383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0605125472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0605125660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0605125832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0605128179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0605190120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0605190263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0605190280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0605190348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0605190353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0605202010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0605202053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0605206144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0605208019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0606101297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0606101322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0606101447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0606103060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0606103269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0606103356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0606103361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0606104212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0606112453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0606114052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0606190377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0606190647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0607101180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0607101388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0607101390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0607102045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0607102063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0607105346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0607105371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0607190342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0608101074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0608190004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0608190008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0701101408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0701101544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0701190018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0701190130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0701201079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0703103044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0705101574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0705101835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0705190032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0781101173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0781190028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0781201299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0783101129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0783103117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0784101259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0784190033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0784190047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0785106037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0802101273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0802101528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0802101554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0802101640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0802101939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0802101945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0802101950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0802101968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舞蹈,音乐,指挥,装甲,测绘,雷达,水面,潜艇,潜水,特战,防化,油料,医疗,其他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0802102045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0802102056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0802102126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0802106401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0802190020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0803101111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0803101256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0803101497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0803101621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0803101646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0803101729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0803101775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0803101845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0803101990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0803101991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0803101997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0803102056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0881110891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0881111096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0881111157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0881111863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0883101075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0901101244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0901101318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0901101452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0901101464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0901101508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0901101531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0901101834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0901101960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0901102112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0901102247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0901104168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0901110554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0923101232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0981101116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0981101184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0981101354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0981101542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自愿放弃体检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0981103008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0981103050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0981103150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0981103509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0981112115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0982101441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0982123147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0982123548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1202101376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1202102145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1202102163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1204101215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1204101402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1204102239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1226101041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1302101154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1302101250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1302101413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1302101685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1302107179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1302107191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1302112076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1302114114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1302116689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1302116702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1302133007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1302191157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1302210056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1303106051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54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1303190815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664B1B" w:rsidRPr="00CE6C95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1303191228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1303204086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1306190030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1322101216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1322101342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1322101348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1322111005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1323102616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1323102823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1323102847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1402106068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1402106305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1402106630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1402106782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1402106963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1421101552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1421101673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1421109001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1424101672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1424101887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1481101187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1481101457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1481101687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1481101690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1502111090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1601101219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1601101253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1601101312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1601101317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1601101666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1601101895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1624102014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1625104020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1701101721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1701101740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1721103565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舞蹈,音乐,装甲,测绘,雷达,水面,潜艇,潜水,空降,特战,防化,油料,医疗,其他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1721103608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1781101730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1802101133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1802101276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1802101370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1802101617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1802102521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1802102526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1802103435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1802104530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1802108118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1802111093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1802190304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1802190426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1802190431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1802204144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1823102585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1827101324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1827101449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1881101265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1881101271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1900101049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1900101253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1900101378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1900102040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1900102224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1900102429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1900102457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1900102487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1900102580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1900103154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1900103487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1900104292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1900104294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1900104451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1900104458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1900104549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1900105386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1900105435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1900106140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1900106214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1900106353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1900106371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1900106420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1900106675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1900106866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1900106983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1900111370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1900111426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1900111432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1900112394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1900114046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1900115296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1900116287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1900118031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1900118179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1900118263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1900118355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1900118363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1900118398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1900118481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1900119094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1900121001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1900128134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1900128153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1900128227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1900130023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1900131016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1900131183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1900133067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1900136269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1900156026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1900156159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1900156170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1900157327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1900157335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1900157348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1900157422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1900190332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1900190348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1900190391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1900190413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1900190492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1900190625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1900190772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未提交相关诊断证明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1900190784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1900190873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1900191828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1900191871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1900192586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1900192591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1900192692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1900193176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1900193187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1900193247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1900193249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1900193266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1900193666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1900193672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1900193683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1900193690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1900194966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1900195275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1900195323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1900195329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1900195558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1900195625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1900195655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1900195659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1900204041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1900208102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1900218001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1900292066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1900293698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2000101189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2000101221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611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2000101262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2000101282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2000101316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2000101427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2000101455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2000101468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2000101564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2000101580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2000101619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2000101730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2000102091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2000102375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2000102542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2000102671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2000103335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2000103432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2000103568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2000104276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2000104491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2000104799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2000104816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2000105311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2000105320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2000106006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2000114010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2000114040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2000190123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2000190153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2000190177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2000190227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2000190315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2000190316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舞蹈,音乐,指挥,测绘,雷达,潜水,空降,特战,防化,油料,医疗,其他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2000190350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2000190384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2000190394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2000190465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2000190537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2000190553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2000190671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2000191677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5102101009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5102101520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5102101691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舞蹈,音乐,指挥,测绘,雷达,水面,特战,防化,油料,医疗,其他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5102101726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舞蹈,音乐,指挥,装甲,测绘,雷达,水面,潜艇,潜水,特战,防化,油料,医疗,其他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5102102870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舞蹈,音乐,指挥,测绘,雷达,特战,防化,油料,医疗,其他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5102107169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5102107242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5102107248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5102107254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5121101078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5121101084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5121101207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5122102194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5122102218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5122102729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5122105161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5201101097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5201101249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5201101597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5201101954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5201102072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5201103090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5202190032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5221101371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5221101378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5221101426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舞蹈,音乐,指挥,装甲,测绘,雷达,水面,潜艇,防化,油料,医疗,其他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5224101438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各专业合格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5281101577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5281102158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舞蹈,音乐,指挥,装甲,测绘,雷达,水面,防化,油料,医疗,其他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5281122044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5281126891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8月4日上午复检</w:t>
            </w: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5281126960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64B1B" w:rsidRPr="00664B1B" w:rsidTr="00CE6C95">
        <w:trPr>
          <w:trHeight w:val="27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5381101654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99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64B1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舞蹈,音乐,防化,油料,医疗,其他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664B1B" w:rsidRPr="00664B1B" w:rsidRDefault="00664B1B" w:rsidP="00CE6C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33A44" w:rsidRPr="00664B1B" w:rsidRDefault="00A33A44" w:rsidP="00034C3D">
      <w:pPr>
        <w:ind w:firstLineChars="1400" w:firstLine="4480"/>
        <w:rPr>
          <w:rFonts w:ascii="仿宋_GB2312" w:eastAsia="仿宋_GB2312"/>
          <w:sz w:val="32"/>
          <w:szCs w:val="32"/>
        </w:rPr>
      </w:pPr>
    </w:p>
    <w:sectPr w:rsidR="00A33A44" w:rsidRPr="00664B1B" w:rsidSect="00504290">
      <w:headerReference w:type="default" r:id="rId8"/>
      <w:footerReference w:type="even" r:id="rId9"/>
      <w:footerReference w:type="default" r:id="rId10"/>
      <w:pgSz w:w="16838" w:h="11906" w:orient="landscape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B" w:rsidRDefault="00D978EB" w:rsidP="00AC675C">
      <w:r>
        <w:separator/>
      </w:r>
    </w:p>
  </w:endnote>
  <w:endnote w:type="continuationSeparator" w:id="0">
    <w:p w:rsidR="00D978EB" w:rsidRDefault="00D978EB" w:rsidP="00AC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7C" w:rsidRPr="00F7387C" w:rsidRDefault="00F7387C" w:rsidP="00F7387C">
    <w:pPr>
      <w:pStyle w:val="a4"/>
      <w:rPr>
        <w:rFonts w:ascii="宋体" w:hAnsi="宋体"/>
        <w:sz w:val="28"/>
        <w:szCs w:val="28"/>
      </w:rPr>
    </w:pPr>
    <w:r w:rsidRPr="00F7387C">
      <w:rPr>
        <w:rStyle w:val="a8"/>
        <w:rFonts w:ascii="宋体" w:hAnsi="宋体" w:hint="eastAsia"/>
        <w:sz w:val="28"/>
        <w:szCs w:val="28"/>
      </w:rPr>
      <w:t>—</w:t>
    </w:r>
    <w:r w:rsidRPr="00F7387C">
      <w:rPr>
        <w:rStyle w:val="a8"/>
        <w:rFonts w:ascii="宋体" w:hAnsi="宋体"/>
        <w:sz w:val="28"/>
        <w:szCs w:val="28"/>
      </w:rPr>
      <w:fldChar w:fldCharType="begin"/>
    </w:r>
    <w:r w:rsidRPr="00F7387C">
      <w:rPr>
        <w:rStyle w:val="a8"/>
        <w:rFonts w:ascii="宋体" w:hAnsi="宋体"/>
        <w:sz w:val="28"/>
        <w:szCs w:val="28"/>
      </w:rPr>
      <w:instrText xml:space="preserve">PAGE  </w:instrText>
    </w:r>
    <w:r w:rsidRPr="00F7387C">
      <w:rPr>
        <w:rStyle w:val="a8"/>
        <w:rFonts w:ascii="宋体" w:hAnsi="宋体"/>
        <w:sz w:val="28"/>
        <w:szCs w:val="28"/>
      </w:rPr>
      <w:fldChar w:fldCharType="separate"/>
    </w:r>
    <w:r w:rsidR="005606AF">
      <w:rPr>
        <w:rStyle w:val="a8"/>
        <w:rFonts w:ascii="宋体" w:hAnsi="宋体"/>
        <w:noProof/>
        <w:sz w:val="28"/>
        <w:szCs w:val="28"/>
      </w:rPr>
      <w:t>2</w:t>
    </w:r>
    <w:r w:rsidRPr="00F7387C">
      <w:rPr>
        <w:rStyle w:val="a8"/>
        <w:rFonts w:ascii="宋体" w:hAnsi="宋体"/>
        <w:sz w:val="28"/>
        <w:szCs w:val="28"/>
      </w:rPr>
      <w:fldChar w:fldCharType="end"/>
    </w:r>
    <w:r w:rsidRPr="00F7387C">
      <w:rPr>
        <w:rStyle w:val="a8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B6" w:rsidRPr="0015198F" w:rsidRDefault="00FA20B6" w:rsidP="0015198F">
    <w:pPr>
      <w:pStyle w:val="a4"/>
      <w:jc w:val="right"/>
      <w:rPr>
        <w:rFonts w:ascii="宋体" w:hAnsi="宋体"/>
        <w:sz w:val="28"/>
      </w:rPr>
    </w:pPr>
    <w:r>
      <w:rPr>
        <w:rStyle w:val="a8"/>
        <w:rFonts w:ascii="宋体" w:hAnsi="宋体" w:hint="eastAsia"/>
        <w:sz w:val="28"/>
      </w:rPr>
      <w:t>—</w:t>
    </w:r>
    <w:r w:rsidR="00006D19" w:rsidRPr="0042385D">
      <w:rPr>
        <w:rStyle w:val="a8"/>
        <w:rFonts w:ascii="宋体" w:hAnsi="宋体"/>
        <w:sz w:val="28"/>
      </w:rPr>
      <w:fldChar w:fldCharType="begin"/>
    </w:r>
    <w:r w:rsidRPr="0042385D">
      <w:rPr>
        <w:rStyle w:val="a8"/>
        <w:rFonts w:ascii="宋体" w:hAnsi="宋体"/>
        <w:sz w:val="28"/>
      </w:rPr>
      <w:instrText xml:space="preserve">PAGE  </w:instrText>
    </w:r>
    <w:r w:rsidR="00006D19" w:rsidRPr="0042385D">
      <w:rPr>
        <w:rStyle w:val="a8"/>
        <w:rFonts w:ascii="宋体" w:hAnsi="宋体"/>
        <w:sz w:val="28"/>
      </w:rPr>
      <w:fldChar w:fldCharType="separate"/>
    </w:r>
    <w:r w:rsidR="005606AF">
      <w:rPr>
        <w:rStyle w:val="a8"/>
        <w:rFonts w:ascii="宋体" w:hAnsi="宋体"/>
        <w:noProof/>
        <w:sz w:val="28"/>
      </w:rPr>
      <w:t>1</w:t>
    </w:r>
    <w:r w:rsidR="00006D19" w:rsidRPr="0042385D">
      <w:rPr>
        <w:rStyle w:val="a8"/>
        <w:rFonts w:ascii="宋体" w:hAnsi="宋体"/>
        <w:sz w:val="28"/>
      </w:rPr>
      <w:fldChar w:fldCharType="end"/>
    </w:r>
    <w:r>
      <w:rPr>
        <w:rStyle w:val="a8"/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B" w:rsidRDefault="00D978EB" w:rsidP="00AC675C">
      <w:r>
        <w:separator/>
      </w:r>
    </w:p>
  </w:footnote>
  <w:footnote w:type="continuationSeparator" w:id="0">
    <w:p w:rsidR="00D978EB" w:rsidRDefault="00D978EB" w:rsidP="00AC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B6" w:rsidRDefault="00FA20B6" w:rsidP="001713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C"/>
    <w:rsid w:val="00006D19"/>
    <w:rsid w:val="00034C3D"/>
    <w:rsid w:val="00074319"/>
    <w:rsid w:val="000B3B51"/>
    <w:rsid w:val="0013100E"/>
    <w:rsid w:val="0015198F"/>
    <w:rsid w:val="00151F5A"/>
    <w:rsid w:val="001546B4"/>
    <w:rsid w:val="00162552"/>
    <w:rsid w:val="0017134C"/>
    <w:rsid w:val="00181E44"/>
    <w:rsid w:val="001A424A"/>
    <w:rsid w:val="001C31F5"/>
    <w:rsid w:val="001F2BCE"/>
    <w:rsid w:val="00232666"/>
    <w:rsid w:val="00251680"/>
    <w:rsid w:val="002563C5"/>
    <w:rsid w:val="00283442"/>
    <w:rsid w:val="002952C7"/>
    <w:rsid w:val="002C081D"/>
    <w:rsid w:val="002D1753"/>
    <w:rsid w:val="00311E82"/>
    <w:rsid w:val="00314476"/>
    <w:rsid w:val="0034096F"/>
    <w:rsid w:val="00342701"/>
    <w:rsid w:val="00352CFA"/>
    <w:rsid w:val="00370C18"/>
    <w:rsid w:val="00371025"/>
    <w:rsid w:val="00371157"/>
    <w:rsid w:val="00393E75"/>
    <w:rsid w:val="00396681"/>
    <w:rsid w:val="003975CF"/>
    <w:rsid w:val="003A31B6"/>
    <w:rsid w:val="003C5462"/>
    <w:rsid w:val="003D680F"/>
    <w:rsid w:val="003D7AFC"/>
    <w:rsid w:val="0041731D"/>
    <w:rsid w:val="004378A2"/>
    <w:rsid w:val="00451A5C"/>
    <w:rsid w:val="004A115E"/>
    <w:rsid w:val="004A7548"/>
    <w:rsid w:val="004B07D7"/>
    <w:rsid w:val="004C75EF"/>
    <w:rsid w:val="004E2AAB"/>
    <w:rsid w:val="00504290"/>
    <w:rsid w:val="00504769"/>
    <w:rsid w:val="00514E85"/>
    <w:rsid w:val="00544CE1"/>
    <w:rsid w:val="005606AF"/>
    <w:rsid w:val="0057270F"/>
    <w:rsid w:val="005A34E7"/>
    <w:rsid w:val="00601419"/>
    <w:rsid w:val="00643013"/>
    <w:rsid w:val="00663B57"/>
    <w:rsid w:val="00664B1B"/>
    <w:rsid w:val="006848DE"/>
    <w:rsid w:val="006873EF"/>
    <w:rsid w:val="006A3207"/>
    <w:rsid w:val="00732682"/>
    <w:rsid w:val="00763F50"/>
    <w:rsid w:val="007651BE"/>
    <w:rsid w:val="00784384"/>
    <w:rsid w:val="007A2A48"/>
    <w:rsid w:val="007A7947"/>
    <w:rsid w:val="007F3899"/>
    <w:rsid w:val="00801831"/>
    <w:rsid w:val="00813DC8"/>
    <w:rsid w:val="008300A4"/>
    <w:rsid w:val="008B771D"/>
    <w:rsid w:val="008D4B56"/>
    <w:rsid w:val="008E07A7"/>
    <w:rsid w:val="00900A19"/>
    <w:rsid w:val="009117AA"/>
    <w:rsid w:val="00984404"/>
    <w:rsid w:val="00985E3B"/>
    <w:rsid w:val="009E4D25"/>
    <w:rsid w:val="009F2252"/>
    <w:rsid w:val="00A33A44"/>
    <w:rsid w:val="00AA7350"/>
    <w:rsid w:val="00AC675C"/>
    <w:rsid w:val="00AD6120"/>
    <w:rsid w:val="00AD743B"/>
    <w:rsid w:val="00AF08D2"/>
    <w:rsid w:val="00B004F7"/>
    <w:rsid w:val="00B41097"/>
    <w:rsid w:val="00B431A4"/>
    <w:rsid w:val="00BA6F03"/>
    <w:rsid w:val="00BD6ED1"/>
    <w:rsid w:val="00BE2EFD"/>
    <w:rsid w:val="00C1079E"/>
    <w:rsid w:val="00C25683"/>
    <w:rsid w:val="00C35C9B"/>
    <w:rsid w:val="00C3652D"/>
    <w:rsid w:val="00C415EE"/>
    <w:rsid w:val="00C41DC6"/>
    <w:rsid w:val="00C63216"/>
    <w:rsid w:val="00C65835"/>
    <w:rsid w:val="00C76E87"/>
    <w:rsid w:val="00CA1499"/>
    <w:rsid w:val="00CE4330"/>
    <w:rsid w:val="00CE6C95"/>
    <w:rsid w:val="00CF7762"/>
    <w:rsid w:val="00D04CEC"/>
    <w:rsid w:val="00D75AE5"/>
    <w:rsid w:val="00D76AAA"/>
    <w:rsid w:val="00D978EB"/>
    <w:rsid w:val="00DA07C6"/>
    <w:rsid w:val="00DC0349"/>
    <w:rsid w:val="00DC10FC"/>
    <w:rsid w:val="00DC6824"/>
    <w:rsid w:val="00DD77E2"/>
    <w:rsid w:val="00E10770"/>
    <w:rsid w:val="00E308DD"/>
    <w:rsid w:val="00E35841"/>
    <w:rsid w:val="00E362CA"/>
    <w:rsid w:val="00E47850"/>
    <w:rsid w:val="00E555BC"/>
    <w:rsid w:val="00E645FE"/>
    <w:rsid w:val="00E837A5"/>
    <w:rsid w:val="00F2076F"/>
    <w:rsid w:val="00F71421"/>
    <w:rsid w:val="00F7387C"/>
    <w:rsid w:val="00F843DF"/>
    <w:rsid w:val="00FA20B6"/>
    <w:rsid w:val="00FB1F5A"/>
    <w:rsid w:val="00FC5232"/>
    <w:rsid w:val="00FD01CD"/>
    <w:rsid w:val="00FE20E4"/>
    <w:rsid w:val="00FE597E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75C"/>
    <w:rPr>
      <w:sz w:val="18"/>
      <w:szCs w:val="18"/>
    </w:rPr>
  </w:style>
  <w:style w:type="paragraph" w:styleId="a4">
    <w:name w:val="footer"/>
    <w:basedOn w:val="a"/>
    <w:link w:val="Char0"/>
    <w:unhideWhenUsed/>
    <w:rsid w:val="00AC6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3A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3A44"/>
  </w:style>
  <w:style w:type="character" w:styleId="a6">
    <w:name w:val="Hyperlink"/>
    <w:basedOn w:val="a0"/>
    <w:uiPriority w:val="99"/>
    <w:semiHidden/>
    <w:unhideWhenUsed/>
    <w:rsid w:val="00E107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0770"/>
    <w:rPr>
      <w:color w:val="800080"/>
      <w:u w:val="single"/>
    </w:rPr>
  </w:style>
  <w:style w:type="paragraph" w:customStyle="1" w:styleId="font5">
    <w:name w:val="font5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15198F"/>
  </w:style>
  <w:style w:type="paragraph" w:customStyle="1" w:styleId="xl66">
    <w:name w:val="xl66"/>
    <w:basedOn w:val="a"/>
    <w:rsid w:val="00765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75C"/>
    <w:rPr>
      <w:sz w:val="18"/>
      <w:szCs w:val="18"/>
    </w:rPr>
  </w:style>
  <w:style w:type="paragraph" w:styleId="a4">
    <w:name w:val="footer"/>
    <w:basedOn w:val="a"/>
    <w:link w:val="Char0"/>
    <w:unhideWhenUsed/>
    <w:rsid w:val="00AC6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3A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3A44"/>
  </w:style>
  <w:style w:type="character" w:styleId="a6">
    <w:name w:val="Hyperlink"/>
    <w:basedOn w:val="a0"/>
    <w:uiPriority w:val="99"/>
    <w:semiHidden/>
    <w:unhideWhenUsed/>
    <w:rsid w:val="00E107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0770"/>
    <w:rPr>
      <w:color w:val="800080"/>
      <w:u w:val="single"/>
    </w:rPr>
  </w:style>
  <w:style w:type="paragraph" w:customStyle="1" w:styleId="font5">
    <w:name w:val="font5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10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2">
    <w:name w:val="xl62"/>
    <w:basedOn w:val="a"/>
    <w:rsid w:val="00E1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15198F"/>
  </w:style>
  <w:style w:type="paragraph" w:customStyle="1" w:styleId="xl66">
    <w:name w:val="xl66"/>
    <w:basedOn w:val="a"/>
    <w:rsid w:val="00765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608-B3A6-47CB-AC59-90D6DD95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3728</Words>
  <Characters>21255</Characters>
  <Application>Microsoft Office Word</Application>
  <DocSecurity>0</DocSecurity>
  <Lines>177</Lines>
  <Paragraphs>49</Paragraphs>
  <ScaleCrop>false</ScaleCrop>
  <Company>微软中国</Company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feiefn</cp:lastModifiedBy>
  <cp:revision>2</cp:revision>
  <dcterms:created xsi:type="dcterms:W3CDTF">2020-08-03T04:50:00Z</dcterms:created>
  <dcterms:modified xsi:type="dcterms:W3CDTF">2020-08-03T04:50:00Z</dcterms:modified>
</cp:coreProperties>
</file>