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FD" w:rsidRPr="00E64263" w:rsidRDefault="00493A63" w:rsidP="00E64263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OLE_LINK11"/>
      <w:bookmarkStart w:id="1" w:name="OLE_LINK12"/>
      <w:r w:rsidRPr="00E64263">
        <w:rPr>
          <w:rFonts w:ascii="黑体" w:eastAsia="黑体" w:hAnsi="黑体" w:hint="eastAsia"/>
          <w:sz w:val="32"/>
          <w:szCs w:val="32"/>
        </w:rPr>
        <w:t>附</w:t>
      </w:r>
      <w:r w:rsidR="00047FFD" w:rsidRPr="00E64263">
        <w:rPr>
          <w:rFonts w:ascii="黑体" w:eastAsia="黑体" w:hAnsi="黑体" w:hint="eastAsia"/>
          <w:sz w:val="32"/>
          <w:szCs w:val="32"/>
        </w:rPr>
        <w:t>件</w:t>
      </w:r>
      <w:r w:rsidRPr="00E64263">
        <w:rPr>
          <w:rFonts w:ascii="黑体" w:eastAsia="黑体" w:hAnsi="黑体" w:hint="eastAsia"/>
          <w:sz w:val="32"/>
          <w:szCs w:val="32"/>
        </w:rPr>
        <w:t>2</w:t>
      </w:r>
    </w:p>
    <w:p w:rsidR="00684E72" w:rsidRDefault="00684E72" w:rsidP="00684E7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84E72">
        <w:rPr>
          <w:rFonts w:ascii="方正小标宋简体" w:eastAsia="方正小标宋简体" w:hAnsi="宋体" w:hint="eastAsia"/>
          <w:sz w:val="44"/>
          <w:szCs w:val="44"/>
        </w:rPr>
        <w:t>20</w:t>
      </w:r>
      <w:r w:rsidRPr="00684E72">
        <w:rPr>
          <w:rFonts w:ascii="方正小标宋简体" w:eastAsia="方正小标宋简体" w:hAnsi="宋体"/>
          <w:sz w:val="44"/>
          <w:szCs w:val="44"/>
        </w:rPr>
        <w:t>20</w:t>
      </w:r>
      <w:r w:rsidRPr="00684E72">
        <w:rPr>
          <w:rFonts w:ascii="方正小标宋简体" w:eastAsia="方正小标宋简体" w:hAnsi="宋体" w:hint="eastAsia"/>
          <w:sz w:val="44"/>
          <w:szCs w:val="44"/>
        </w:rPr>
        <w:t>年深圳市教育科学规划重大课题</w:t>
      </w:r>
    </w:p>
    <w:p w:rsidR="00684E72" w:rsidRPr="00684E72" w:rsidRDefault="00684E72" w:rsidP="00684E7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84E72">
        <w:rPr>
          <w:rFonts w:ascii="方正小标宋简体" w:eastAsia="方正小标宋简体" w:hAnsi="宋体" w:hint="eastAsia"/>
          <w:sz w:val="44"/>
          <w:szCs w:val="44"/>
        </w:rPr>
        <w:t>选题征集信息表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7673"/>
      </w:tblGrid>
      <w:tr w:rsidR="00D223F4" w:rsidRPr="006E3357" w:rsidTr="00D223F4">
        <w:trPr>
          <w:trHeight w:val="495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D223F4" w:rsidRPr="006E3357" w:rsidRDefault="00D223F4" w:rsidP="00306751">
            <w:pPr>
              <w:jc w:val="center"/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bCs/>
              </w:rPr>
              <w:t>课题名称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4" w:rsidRPr="006E3357" w:rsidRDefault="00D223F4" w:rsidP="00306751">
            <w:pPr>
              <w:rPr>
                <w:rFonts w:ascii="宋体" w:hAnsi="宋体"/>
                <w:szCs w:val="21"/>
              </w:rPr>
            </w:pPr>
          </w:p>
        </w:tc>
      </w:tr>
      <w:tr w:rsidR="00D223F4" w:rsidRPr="006E3357" w:rsidTr="00A37C54">
        <w:trPr>
          <w:trHeight w:val="2577"/>
          <w:jc w:val="center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4" w:rsidRPr="006E3357" w:rsidRDefault="00376F64" w:rsidP="0064659B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</w:rPr>
              <w:t>拟</w:t>
            </w:r>
            <w:r w:rsidR="00BC0591" w:rsidRPr="006E3357">
              <w:rPr>
                <w:rFonts w:ascii="宋体" w:hAnsi="宋体" w:hint="eastAsia"/>
              </w:rPr>
              <w:t>解决的主要问题</w:t>
            </w:r>
            <w:r w:rsidR="008C3A2A" w:rsidRPr="006E3357">
              <w:rPr>
                <w:rFonts w:ascii="宋体" w:hAnsi="宋体" w:hint="eastAsia"/>
              </w:rPr>
              <w:t>和研究要点</w:t>
            </w:r>
            <w:r w:rsidR="008E3698" w:rsidRPr="006E3357">
              <w:rPr>
                <w:rFonts w:ascii="宋体" w:hAnsi="宋体" w:hint="eastAsia"/>
              </w:rPr>
              <w:t>（3</w:t>
            </w:r>
            <w:r w:rsidR="003561F8" w:rsidRPr="006E3357">
              <w:rPr>
                <w:rFonts w:ascii="宋体" w:hAnsi="宋体"/>
              </w:rPr>
              <w:t>00</w:t>
            </w:r>
            <w:r w:rsidR="008E3698" w:rsidRPr="006E3357">
              <w:rPr>
                <w:rFonts w:ascii="宋体" w:hAnsi="宋体" w:hint="eastAsia"/>
              </w:rPr>
              <w:t>字</w:t>
            </w:r>
            <w:r w:rsidR="006363FB" w:rsidRPr="006E3357">
              <w:rPr>
                <w:rFonts w:ascii="宋体" w:hAnsi="宋体" w:hint="eastAsia"/>
              </w:rPr>
              <w:t>以内</w:t>
            </w:r>
            <w:r w:rsidR="008E3698" w:rsidRPr="006E3357">
              <w:rPr>
                <w:rFonts w:ascii="宋体" w:hAnsi="宋体" w:hint="eastAsia"/>
              </w:rPr>
              <w:t>）</w:t>
            </w:r>
          </w:p>
        </w:tc>
      </w:tr>
    </w:tbl>
    <w:p w:rsidR="00D223F4" w:rsidRDefault="00A050FE" w:rsidP="00D223F4">
      <w:pPr>
        <w:ind w:rightChars="-455" w:right="-955"/>
        <w:rPr>
          <w:sz w:val="28"/>
          <w:szCs w:val="28"/>
        </w:rPr>
      </w:pPr>
      <w:r>
        <w:rPr>
          <w:rFonts w:hint="eastAsia"/>
          <w:sz w:val="28"/>
          <w:szCs w:val="28"/>
        </w:rPr>
        <w:t>重大选题需要填写本表，重点选题和一般选题不用填写</w:t>
      </w:r>
    </w:p>
    <w:p w:rsidR="00D223F4" w:rsidRPr="00D223F4" w:rsidRDefault="00D223F4" w:rsidP="00ED25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D223F4" w:rsidRPr="00D223F4" w:rsidSect="00663952">
      <w:footerReference w:type="even" r:id="rId6"/>
      <w:footerReference w:type="default" r:id="rId7"/>
      <w:footerReference w:type="first" r:id="rId8"/>
      <w:pgSz w:w="11906" w:h="16838"/>
      <w:pgMar w:top="2155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F5" w:rsidRDefault="00221FF5" w:rsidP="003905B9">
      <w:r>
        <w:separator/>
      </w:r>
    </w:p>
  </w:endnote>
  <w:endnote w:type="continuationSeparator" w:id="0">
    <w:p w:rsidR="00221FF5" w:rsidRDefault="00221FF5" w:rsidP="0039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FF" w:rsidRPr="009F20FF" w:rsidRDefault="009F20FF">
    <w:pPr>
      <w:pStyle w:val="a5"/>
      <w:rPr>
        <w:rFonts w:ascii="宋体" w:hAnsi="宋体"/>
        <w:sz w:val="28"/>
        <w:szCs w:val="28"/>
      </w:rPr>
    </w:pPr>
    <w:r w:rsidRPr="009F20FF">
      <w:rPr>
        <w:rFonts w:ascii="宋体" w:hAnsi="宋体" w:hint="eastAsia"/>
        <w:sz w:val="28"/>
        <w:szCs w:val="28"/>
      </w:rPr>
      <w:t xml:space="preserve">— </w:t>
    </w:r>
    <w:r w:rsidRPr="009F20FF">
      <w:rPr>
        <w:rFonts w:ascii="宋体" w:hAnsi="宋体"/>
        <w:sz w:val="28"/>
        <w:szCs w:val="28"/>
      </w:rPr>
      <w:fldChar w:fldCharType="begin"/>
    </w:r>
    <w:r w:rsidRPr="009F20FF">
      <w:rPr>
        <w:rFonts w:ascii="宋体" w:hAnsi="宋体"/>
        <w:sz w:val="28"/>
        <w:szCs w:val="28"/>
      </w:rPr>
      <w:instrText>PAGE   \* MERGEFORMAT</w:instrText>
    </w:r>
    <w:r w:rsidRPr="009F20FF">
      <w:rPr>
        <w:rFonts w:ascii="宋体" w:hAnsi="宋体"/>
        <w:sz w:val="28"/>
        <w:szCs w:val="28"/>
      </w:rPr>
      <w:fldChar w:fldCharType="separate"/>
    </w:r>
    <w:r w:rsidR="00D86DB6" w:rsidRPr="00D86DB6">
      <w:rPr>
        <w:rFonts w:ascii="宋体" w:hAnsi="宋体"/>
        <w:noProof/>
        <w:sz w:val="28"/>
        <w:szCs w:val="28"/>
        <w:lang w:val="zh-CN"/>
      </w:rPr>
      <w:t>2</w:t>
    </w:r>
    <w:r w:rsidRPr="009F20FF">
      <w:rPr>
        <w:rFonts w:ascii="宋体" w:hAnsi="宋体"/>
        <w:sz w:val="28"/>
        <w:szCs w:val="28"/>
      </w:rPr>
      <w:fldChar w:fldCharType="end"/>
    </w:r>
    <w:r w:rsidRPr="009F20FF">
      <w:rPr>
        <w:rFonts w:ascii="宋体" w:hAnsi="宋体"/>
        <w:sz w:val="28"/>
        <w:szCs w:val="28"/>
      </w:rPr>
      <w:t xml:space="preserve"> </w:t>
    </w:r>
    <w:r w:rsidRPr="009F20FF">
      <w:rPr>
        <w:rFonts w:ascii="宋体" w:hAnsi="宋体" w:hint="eastAsia"/>
        <w:sz w:val="28"/>
        <w:szCs w:val="28"/>
      </w:rPr>
      <w:t>—</w:t>
    </w:r>
  </w:p>
  <w:p w:rsidR="009F20FF" w:rsidRDefault="009F20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FF" w:rsidRPr="009F20FF" w:rsidRDefault="009F20FF">
    <w:pPr>
      <w:pStyle w:val="a5"/>
      <w:jc w:val="right"/>
      <w:rPr>
        <w:rFonts w:ascii="宋体" w:hAnsi="宋体"/>
        <w:sz w:val="28"/>
        <w:szCs w:val="28"/>
      </w:rPr>
    </w:pPr>
    <w:r w:rsidRPr="009F20FF">
      <w:rPr>
        <w:rFonts w:ascii="宋体" w:hAnsi="宋体" w:hint="eastAsia"/>
        <w:sz w:val="28"/>
        <w:szCs w:val="28"/>
      </w:rPr>
      <w:t xml:space="preserve">— </w:t>
    </w:r>
    <w:r w:rsidRPr="009F20FF">
      <w:rPr>
        <w:rFonts w:ascii="宋体" w:hAnsi="宋体"/>
        <w:sz w:val="28"/>
        <w:szCs w:val="28"/>
      </w:rPr>
      <w:fldChar w:fldCharType="begin"/>
    </w:r>
    <w:r w:rsidRPr="009F20FF">
      <w:rPr>
        <w:rFonts w:ascii="宋体" w:hAnsi="宋体"/>
        <w:sz w:val="28"/>
        <w:szCs w:val="28"/>
      </w:rPr>
      <w:instrText>PAGE   \* MERGEFORMAT</w:instrText>
    </w:r>
    <w:r w:rsidRPr="009F20FF">
      <w:rPr>
        <w:rFonts w:ascii="宋体" w:hAnsi="宋体"/>
        <w:sz w:val="28"/>
        <w:szCs w:val="28"/>
      </w:rPr>
      <w:fldChar w:fldCharType="separate"/>
    </w:r>
    <w:r w:rsidR="00221FF5" w:rsidRPr="00221FF5">
      <w:rPr>
        <w:rFonts w:ascii="宋体" w:hAnsi="宋体"/>
        <w:noProof/>
        <w:sz w:val="28"/>
        <w:szCs w:val="28"/>
        <w:lang w:val="zh-CN"/>
      </w:rPr>
      <w:t>1</w:t>
    </w:r>
    <w:r w:rsidRPr="009F20FF">
      <w:rPr>
        <w:rFonts w:ascii="宋体" w:hAnsi="宋体"/>
        <w:sz w:val="28"/>
        <w:szCs w:val="28"/>
      </w:rPr>
      <w:fldChar w:fldCharType="end"/>
    </w:r>
    <w:r w:rsidRPr="009F20FF">
      <w:rPr>
        <w:rFonts w:ascii="宋体" w:hAnsi="宋体"/>
        <w:sz w:val="28"/>
        <w:szCs w:val="28"/>
      </w:rPr>
      <w:t xml:space="preserve"> </w:t>
    </w:r>
    <w:r w:rsidRPr="009F20FF">
      <w:rPr>
        <w:rFonts w:ascii="宋体" w:hAnsi="宋体" w:hint="eastAsia"/>
        <w:sz w:val="28"/>
        <w:szCs w:val="28"/>
      </w:rPr>
      <w:t>—</w:t>
    </w:r>
  </w:p>
  <w:p w:rsidR="009F20FF" w:rsidRDefault="009F20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1" w:rsidRPr="00E161B1" w:rsidRDefault="00E161B1">
    <w:pPr>
      <w:pStyle w:val="a5"/>
      <w:rPr>
        <w:rFonts w:ascii="宋体" w:hAnsi="宋体"/>
        <w:sz w:val="28"/>
        <w:szCs w:val="28"/>
      </w:rPr>
    </w:pPr>
    <w:r w:rsidRPr="00E161B1">
      <w:rPr>
        <w:rFonts w:ascii="宋体" w:hAnsi="宋体" w:hint="eastAsia"/>
        <w:sz w:val="28"/>
        <w:szCs w:val="28"/>
      </w:rPr>
      <w:t xml:space="preserve">— </w:t>
    </w:r>
    <w:r w:rsidRPr="00E161B1">
      <w:rPr>
        <w:rFonts w:ascii="宋体" w:hAnsi="宋体"/>
        <w:sz w:val="28"/>
        <w:szCs w:val="28"/>
      </w:rPr>
      <w:fldChar w:fldCharType="begin"/>
    </w:r>
    <w:r w:rsidRPr="00E161B1">
      <w:rPr>
        <w:rFonts w:ascii="宋体" w:hAnsi="宋体"/>
        <w:sz w:val="28"/>
        <w:szCs w:val="28"/>
      </w:rPr>
      <w:instrText>PAGE   \* MERGEFORMAT</w:instrText>
    </w:r>
    <w:r w:rsidRPr="00E161B1">
      <w:rPr>
        <w:rFonts w:ascii="宋体" w:hAnsi="宋体"/>
        <w:sz w:val="28"/>
        <w:szCs w:val="28"/>
      </w:rPr>
      <w:fldChar w:fldCharType="separate"/>
    </w:r>
    <w:r w:rsidR="00D86DB6" w:rsidRPr="00D86DB6">
      <w:rPr>
        <w:rFonts w:ascii="宋体" w:hAnsi="宋体"/>
        <w:noProof/>
        <w:sz w:val="28"/>
        <w:szCs w:val="28"/>
        <w:lang w:val="zh-CN"/>
      </w:rPr>
      <w:t>1</w:t>
    </w:r>
    <w:r w:rsidRPr="00E161B1">
      <w:rPr>
        <w:rFonts w:ascii="宋体" w:hAnsi="宋体"/>
        <w:sz w:val="28"/>
        <w:szCs w:val="28"/>
      </w:rPr>
      <w:fldChar w:fldCharType="end"/>
    </w:r>
    <w:r w:rsidRPr="00E161B1">
      <w:rPr>
        <w:rFonts w:ascii="宋体" w:hAnsi="宋体"/>
        <w:sz w:val="28"/>
        <w:szCs w:val="28"/>
      </w:rPr>
      <w:t xml:space="preserve"> </w:t>
    </w:r>
    <w:r w:rsidRPr="00E161B1">
      <w:rPr>
        <w:rFonts w:ascii="宋体" w:hAnsi="宋体" w:hint="eastAsia"/>
        <w:sz w:val="28"/>
        <w:szCs w:val="28"/>
      </w:rPr>
      <w:t>—</w:t>
    </w:r>
  </w:p>
  <w:p w:rsidR="00E161B1" w:rsidRDefault="00E161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F5" w:rsidRDefault="00221FF5" w:rsidP="003905B9">
      <w:r>
        <w:separator/>
      </w:r>
    </w:p>
  </w:footnote>
  <w:footnote w:type="continuationSeparator" w:id="0">
    <w:p w:rsidR="00221FF5" w:rsidRDefault="00221FF5" w:rsidP="00390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B9"/>
    <w:rsid w:val="000471AC"/>
    <w:rsid w:val="00047FFD"/>
    <w:rsid w:val="00073308"/>
    <w:rsid w:val="00097C15"/>
    <w:rsid w:val="000B02AF"/>
    <w:rsid w:val="000E28AF"/>
    <w:rsid w:val="000E656D"/>
    <w:rsid w:val="000F6606"/>
    <w:rsid w:val="001B1AE9"/>
    <w:rsid w:val="001B6FC6"/>
    <w:rsid w:val="00221FF5"/>
    <w:rsid w:val="002421AB"/>
    <w:rsid w:val="002A570D"/>
    <w:rsid w:val="002C0BA2"/>
    <w:rsid w:val="002C5E3E"/>
    <w:rsid w:val="002E12AE"/>
    <w:rsid w:val="002E4963"/>
    <w:rsid w:val="002E61AF"/>
    <w:rsid w:val="00306751"/>
    <w:rsid w:val="00325FDD"/>
    <w:rsid w:val="003561F8"/>
    <w:rsid w:val="00366B8D"/>
    <w:rsid w:val="00376F64"/>
    <w:rsid w:val="00382E5A"/>
    <w:rsid w:val="003905B9"/>
    <w:rsid w:val="00462B20"/>
    <w:rsid w:val="00470CFB"/>
    <w:rsid w:val="00483293"/>
    <w:rsid w:val="00493A63"/>
    <w:rsid w:val="004A6B8A"/>
    <w:rsid w:val="004B3FE1"/>
    <w:rsid w:val="00523A75"/>
    <w:rsid w:val="00527A96"/>
    <w:rsid w:val="005305BB"/>
    <w:rsid w:val="00543EB5"/>
    <w:rsid w:val="0057043F"/>
    <w:rsid w:val="00582B11"/>
    <w:rsid w:val="00585DC8"/>
    <w:rsid w:val="005A7963"/>
    <w:rsid w:val="005B7581"/>
    <w:rsid w:val="005E1840"/>
    <w:rsid w:val="005F6DF7"/>
    <w:rsid w:val="0062122B"/>
    <w:rsid w:val="006363FB"/>
    <w:rsid w:val="0064659B"/>
    <w:rsid w:val="00663952"/>
    <w:rsid w:val="00665EDE"/>
    <w:rsid w:val="006739BE"/>
    <w:rsid w:val="00684E72"/>
    <w:rsid w:val="00695C2A"/>
    <w:rsid w:val="006D4FB5"/>
    <w:rsid w:val="006D53AE"/>
    <w:rsid w:val="006E3357"/>
    <w:rsid w:val="00710A30"/>
    <w:rsid w:val="0072569C"/>
    <w:rsid w:val="007367B0"/>
    <w:rsid w:val="007449EE"/>
    <w:rsid w:val="007C4B99"/>
    <w:rsid w:val="007D7B66"/>
    <w:rsid w:val="007E604B"/>
    <w:rsid w:val="0080303A"/>
    <w:rsid w:val="0081759E"/>
    <w:rsid w:val="00855EA9"/>
    <w:rsid w:val="0089630F"/>
    <w:rsid w:val="008A5DA8"/>
    <w:rsid w:val="008C3A2A"/>
    <w:rsid w:val="008C5BE7"/>
    <w:rsid w:val="008E3698"/>
    <w:rsid w:val="0093577B"/>
    <w:rsid w:val="009657AD"/>
    <w:rsid w:val="009856B6"/>
    <w:rsid w:val="009B221B"/>
    <w:rsid w:val="009F20FF"/>
    <w:rsid w:val="009F4E33"/>
    <w:rsid w:val="009F5F95"/>
    <w:rsid w:val="00A050FE"/>
    <w:rsid w:val="00A162CD"/>
    <w:rsid w:val="00A25E05"/>
    <w:rsid w:val="00A37C54"/>
    <w:rsid w:val="00A65F02"/>
    <w:rsid w:val="00AD2433"/>
    <w:rsid w:val="00B04683"/>
    <w:rsid w:val="00B1461B"/>
    <w:rsid w:val="00B14AF7"/>
    <w:rsid w:val="00B60DD6"/>
    <w:rsid w:val="00B80491"/>
    <w:rsid w:val="00B87B06"/>
    <w:rsid w:val="00BC0591"/>
    <w:rsid w:val="00C03C18"/>
    <w:rsid w:val="00C41F1E"/>
    <w:rsid w:val="00C92C09"/>
    <w:rsid w:val="00CA0150"/>
    <w:rsid w:val="00CE3E1F"/>
    <w:rsid w:val="00CF63C9"/>
    <w:rsid w:val="00D223F4"/>
    <w:rsid w:val="00D86DB6"/>
    <w:rsid w:val="00DC7198"/>
    <w:rsid w:val="00DF1F34"/>
    <w:rsid w:val="00E161B1"/>
    <w:rsid w:val="00E479F8"/>
    <w:rsid w:val="00E64263"/>
    <w:rsid w:val="00EA48CE"/>
    <w:rsid w:val="00EC05FB"/>
    <w:rsid w:val="00EC79F0"/>
    <w:rsid w:val="00ED25E1"/>
    <w:rsid w:val="00EE5C6C"/>
    <w:rsid w:val="00F0385D"/>
    <w:rsid w:val="00F228FD"/>
    <w:rsid w:val="00F24E35"/>
    <w:rsid w:val="00F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4">
    <w:name w:val="页眉 字符"/>
    <w:link w:val="a3"/>
    <w:uiPriority w:val="99"/>
    <w:rsid w:val="00390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5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a6">
    <w:name w:val="页脚 字符"/>
    <w:link w:val="a5"/>
    <w:uiPriority w:val="99"/>
    <w:rsid w:val="003905B9"/>
    <w:rPr>
      <w:sz w:val="18"/>
      <w:szCs w:val="18"/>
    </w:rPr>
  </w:style>
  <w:style w:type="table" w:styleId="a7">
    <w:name w:val="Table Grid"/>
    <w:basedOn w:val="a1"/>
    <w:uiPriority w:val="59"/>
    <w:rsid w:val="0039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43F"/>
    <w:rPr>
      <w:kern w:val="0"/>
      <w:sz w:val="18"/>
      <w:szCs w:val="18"/>
      <w:lang/>
    </w:rPr>
  </w:style>
  <w:style w:type="character" w:customStyle="1" w:styleId="a9">
    <w:name w:val="批注框文本 字符"/>
    <w:link w:val="a8"/>
    <w:uiPriority w:val="99"/>
    <w:semiHidden/>
    <w:rsid w:val="0057043F"/>
    <w:rPr>
      <w:sz w:val="18"/>
      <w:szCs w:val="18"/>
    </w:rPr>
  </w:style>
  <w:style w:type="character" w:styleId="aa">
    <w:name w:val="Hyperlink"/>
    <w:uiPriority w:val="99"/>
    <w:unhideWhenUsed/>
    <w:rsid w:val="00665ED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B6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B6FC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B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Chinese ORG</Company>
  <LinksUpToDate>false</LinksUpToDate>
  <CharactersWithSpaces>86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mailto:szjykxghb@sz.edu.cn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3</cp:revision>
  <cp:lastPrinted>2019-12-19T07:50:00Z</cp:lastPrinted>
  <dcterms:created xsi:type="dcterms:W3CDTF">2020-05-21T08:16:00Z</dcterms:created>
  <dcterms:modified xsi:type="dcterms:W3CDTF">2020-05-21T08:17:00Z</dcterms:modified>
</cp:coreProperties>
</file>