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7"/>
        <w:tblW w:w="8991" w:type="dxa"/>
        <w:tblLook w:val="04A0"/>
      </w:tblPr>
      <w:tblGrid>
        <w:gridCol w:w="769"/>
        <w:gridCol w:w="1275"/>
        <w:gridCol w:w="2552"/>
        <w:gridCol w:w="1134"/>
        <w:gridCol w:w="1701"/>
        <w:gridCol w:w="1560"/>
      </w:tblGrid>
      <w:tr w:rsidR="00E161B1" w:rsidRPr="006E3357" w:rsidTr="00E161B1">
        <w:trPr>
          <w:trHeight w:val="375"/>
        </w:trPr>
        <w:tc>
          <w:tcPr>
            <w:tcW w:w="8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B1" w:rsidRPr="006E3357" w:rsidRDefault="00E161B1" w:rsidP="00E161B1">
            <w:pPr>
              <w:adjustRightInd w:val="0"/>
              <w:snapToGrid w:val="0"/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bookmarkStart w:id="0" w:name="OLE_LINK11"/>
            <w:bookmarkStart w:id="1" w:name="OLE_LINK12"/>
            <w:r w:rsidRPr="006E3357"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E161B1" w:rsidRPr="006E3357" w:rsidRDefault="00E161B1" w:rsidP="00E161B1">
            <w:pPr>
              <w:adjustRightInd w:val="0"/>
              <w:snapToGrid w:val="0"/>
              <w:spacing w:line="58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 w:rsidRPr="006E3357">
              <w:rPr>
                <w:rFonts w:ascii="方正小标宋简体" w:eastAsia="方正小标宋简体" w:hAnsi="宋体" w:hint="eastAsia"/>
                <w:sz w:val="44"/>
                <w:szCs w:val="44"/>
              </w:rPr>
              <w:t>20</w:t>
            </w:r>
            <w:r w:rsidRPr="006E3357">
              <w:rPr>
                <w:rFonts w:ascii="方正小标宋简体" w:eastAsia="方正小标宋简体" w:hAnsi="宋体"/>
                <w:sz w:val="44"/>
                <w:szCs w:val="44"/>
              </w:rPr>
              <w:t>20</w:t>
            </w:r>
            <w:r w:rsidRPr="006E3357">
              <w:rPr>
                <w:rFonts w:ascii="方正小标宋简体" w:eastAsia="方正小标宋简体" w:hAnsi="宋体" w:hint="eastAsia"/>
                <w:sz w:val="44"/>
                <w:szCs w:val="44"/>
              </w:rPr>
              <w:t>年度深圳教育科学规划课题选题</w:t>
            </w:r>
          </w:p>
          <w:p w:rsidR="00E161B1" w:rsidRPr="006E3357" w:rsidRDefault="00E161B1" w:rsidP="00E161B1">
            <w:pPr>
              <w:adjustRightInd w:val="0"/>
              <w:snapToGrid w:val="0"/>
              <w:spacing w:line="58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 w:rsidRPr="006E3357">
              <w:rPr>
                <w:rFonts w:ascii="方正小标宋简体" w:eastAsia="方正小标宋简体" w:hAnsi="宋体" w:hint="eastAsia"/>
                <w:sz w:val="44"/>
                <w:szCs w:val="44"/>
              </w:rPr>
              <w:t>征集汇总表</w:t>
            </w: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选题类别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选题名称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建议人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重大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tr w:rsidR="00E161B1" w:rsidRPr="006E3357" w:rsidTr="00E161B1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  <w:r w:rsidRPr="006E335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1B1" w:rsidRPr="006E3357" w:rsidRDefault="00E161B1" w:rsidP="00E161B1">
            <w:pPr>
              <w:rPr>
                <w:rFonts w:ascii="宋体" w:hAnsi="宋体"/>
                <w:szCs w:val="21"/>
              </w:rPr>
            </w:pPr>
          </w:p>
        </w:tc>
      </w:tr>
      <w:bookmarkEnd w:id="0"/>
      <w:bookmarkEnd w:id="1"/>
    </w:tbl>
    <w:p w:rsidR="00DC7198" w:rsidRPr="00E161B1" w:rsidRDefault="00DC7198" w:rsidP="00E161B1">
      <w:pPr>
        <w:widowControl/>
        <w:tabs>
          <w:tab w:val="num" w:pos="720"/>
        </w:tabs>
        <w:spacing w:line="520" w:lineRule="exact"/>
        <w:rPr>
          <w:rFonts w:ascii="宋体" w:hAnsi="宋体"/>
          <w:b/>
          <w:bCs/>
          <w:sz w:val="32"/>
          <w:szCs w:val="32"/>
        </w:rPr>
      </w:pPr>
    </w:p>
    <w:sectPr w:rsidR="00DC7198" w:rsidRPr="00E161B1" w:rsidSect="00663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61" w:rsidRDefault="00623B61" w:rsidP="003905B9">
      <w:r>
        <w:separator/>
      </w:r>
    </w:p>
  </w:endnote>
  <w:endnote w:type="continuationSeparator" w:id="0">
    <w:p w:rsidR="00623B61" w:rsidRDefault="00623B61" w:rsidP="0039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FF" w:rsidRPr="009F20FF" w:rsidRDefault="009F20FF">
    <w:pPr>
      <w:pStyle w:val="a4"/>
      <w:rPr>
        <w:rFonts w:ascii="宋体" w:hAnsi="宋体"/>
        <w:sz w:val="28"/>
        <w:szCs w:val="28"/>
      </w:rPr>
    </w:pPr>
    <w:r w:rsidRPr="009F20FF">
      <w:rPr>
        <w:rFonts w:ascii="宋体" w:hAnsi="宋体" w:hint="eastAsia"/>
        <w:sz w:val="28"/>
        <w:szCs w:val="28"/>
      </w:rPr>
      <w:t xml:space="preserve">— </w:t>
    </w:r>
    <w:r w:rsidR="007B136E" w:rsidRPr="009F20FF">
      <w:rPr>
        <w:rFonts w:ascii="宋体" w:hAnsi="宋体"/>
        <w:sz w:val="28"/>
        <w:szCs w:val="28"/>
      </w:rPr>
      <w:fldChar w:fldCharType="begin"/>
    </w:r>
    <w:r w:rsidRPr="009F20FF">
      <w:rPr>
        <w:rFonts w:ascii="宋体" w:hAnsi="宋体"/>
        <w:sz w:val="28"/>
        <w:szCs w:val="28"/>
      </w:rPr>
      <w:instrText>PAGE   \* MERGEFORMAT</w:instrText>
    </w:r>
    <w:r w:rsidR="007B136E" w:rsidRPr="009F20FF">
      <w:rPr>
        <w:rFonts w:ascii="宋体" w:hAnsi="宋体"/>
        <w:sz w:val="28"/>
        <w:szCs w:val="28"/>
      </w:rPr>
      <w:fldChar w:fldCharType="separate"/>
    </w:r>
    <w:r w:rsidR="00FA3488" w:rsidRPr="00FA3488">
      <w:rPr>
        <w:rFonts w:ascii="宋体" w:hAnsi="宋体"/>
        <w:noProof/>
        <w:sz w:val="28"/>
        <w:szCs w:val="28"/>
        <w:lang w:val="zh-CN"/>
      </w:rPr>
      <w:t>2</w:t>
    </w:r>
    <w:r w:rsidR="007B136E" w:rsidRPr="009F20FF">
      <w:rPr>
        <w:rFonts w:ascii="宋体" w:hAnsi="宋体"/>
        <w:sz w:val="28"/>
        <w:szCs w:val="28"/>
      </w:rPr>
      <w:fldChar w:fldCharType="end"/>
    </w:r>
    <w:r w:rsidRPr="009F20FF">
      <w:rPr>
        <w:rFonts w:ascii="宋体" w:hAnsi="宋体"/>
        <w:sz w:val="28"/>
        <w:szCs w:val="28"/>
      </w:rPr>
      <w:t xml:space="preserve"> </w:t>
    </w:r>
    <w:r w:rsidRPr="009F20FF">
      <w:rPr>
        <w:rFonts w:ascii="宋体" w:hAnsi="宋体" w:hint="eastAsia"/>
        <w:sz w:val="28"/>
        <w:szCs w:val="28"/>
      </w:rPr>
      <w:t>—</w:t>
    </w:r>
  </w:p>
  <w:p w:rsidR="009F20FF" w:rsidRDefault="009F20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FF" w:rsidRPr="009F20FF" w:rsidRDefault="009F20FF">
    <w:pPr>
      <w:pStyle w:val="a4"/>
      <w:jc w:val="right"/>
      <w:rPr>
        <w:rFonts w:ascii="宋体" w:hAnsi="宋体"/>
        <w:sz w:val="28"/>
        <w:szCs w:val="28"/>
      </w:rPr>
    </w:pPr>
    <w:r w:rsidRPr="009F20FF">
      <w:rPr>
        <w:rFonts w:ascii="宋体" w:hAnsi="宋体" w:hint="eastAsia"/>
        <w:sz w:val="28"/>
        <w:szCs w:val="28"/>
      </w:rPr>
      <w:t xml:space="preserve">— </w:t>
    </w:r>
    <w:r w:rsidR="007B136E" w:rsidRPr="009F20FF">
      <w:rPr>
        <w:rFonts w:ascii="宋体" w:hAnsi="宋体"/>
        <w:sz w:val="28"/>
        <w:szCs w:val="28"/>
      </w:rPr>
      <w:fldChar w:fldCharType="begin"/>
    </w:r>
    <w:r w:rsidRPr="009F20FF">
      <w:rPr>
        <w:rFonts w:ascii="宋体" w:hAnsi="宋体"/>
        <w:sz w:val="28"/>
        <w:szCs w:val="28"/>
      </w:rPr>
      <w:instrText>PAGE   \* MERGEFORMAT</w:instrText>
    </w:r>
    <w:r w:rsidR="007B136E" w:rsidRPr="009F20FF">
      <w:rPr>
        <w:rFonts w:ascii="宋体" w:hAnsi="宋体"/>
        <w:sz w:val="28"/>
        <w:szCs w:val="28"/>
      </w:rPr>
      <w:fldChar w:fldCharType="separate"/>
    </w:r>
    <w:r w:rsidR="00623B61" w:rsidRPr="00623B61">
      <w:rPr>
        <w:rFonts w:ascii="宋体" w:hAnsi="宋体"/>
        <w:noProof/>
        <w:sz w:val="28"/>
        <w:szCs w:val="28"/>
        <w:lang w:val="zh-CN"/>
      </w:rPr>
      <w:t>1</w:t>
    </w:r>
    <w:r w:rsidR="007B136E" w:rsidRPr="009F20FF">
      <w:rPr>
        <w:rFonts w:ascii="宋体" w:hAnsi="宋体"/>
        <w:sz w:val="28"/>
        <w:szCs w:val="28"/>
      </w:rPr>
      <w:fldChar w:fldCharType="end"/>
    </w:r>
    <w:r w:rsidRPr="009F20FF">
      <w:rPr>
        <w:rFonts w:ascii="宋体" w:hAnsi="宋体"/>
        <w:sz w:val="28"/>
        <w:szCs w:val="28"/>
      </w:rPr>
      <w:t xml:space="preserve"> </w:t>
    </w:r>
    <w:r w:rsidRPr="009F20FF">
      <w:rPr>
        <w:rFonts w:ascii="宋体" w:hAnsi="宋体" w:hint="eastAsia"/>
        <w:sz w:val="28"/>
        <w:szCs w:val="28"/>
      </w:rPr>
      <w:t>—</w:t>
    </w:r>
  </w:p>
  <w:p w:rsidR="009F20FF" w:rsidRDefault="009F20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1" w:rsidRPr="00E161B1" w:rsidRDefault="00E161B1">
    <w:pPr>
      <w:pStyle w:val="a4"/>
      <w:rPr>
        <w:rFonts w:ascii="宋体" w:hAnsi="宋体"/>
        <w:sz w:val="28"/>
        <w:szCs w:val="28"/>
      </w:rPr>
    </w:pPr>
    <w:r w:rsidRPr="00E161B1">
      <w:rPr>
        <w:rFonts w:ascii="宋体" w:hAnsi="宋体" w:hint="eastAsia"/>
        <w:sz w:val="28"/>
        <w:szCs w:val="28"/>
      </w:rPr>
      <w:t xml:space="preserve">— </w:t>
    </w:r>
    <w:r w:rsidR="007B136E" w:rsidRPr="00E161B1">
      <w:rPr>
        <w:rFonts w:ascii="宋体" w:hAnsi="宋体"/>
        <w:sz w:val="28"/>
        <w:szCs w:val="28"/>
      </w:rPr>
      <w:fldChar w:fldCharType="begin"/>
    </w:r>
    <w:r w:rsidRPr="00E161B1">
      <w:rPr>
        <w:rFonts w:ascii="宋体" w:hAnsi="宋体"/>
        <w:sz w:val="28"/>
        <w:szCs w:val="28"/>
      </w:rPr>
      <w:instrText>PAGE   \* MERGEFORMAT</w:instrText>
    </w:r>
    <w:r w:rsidR="007B136E" w:rsidRPr="00E161B1">
      <w:rPr>
        <w:rFonts w:ascii="宋体" w:hAnsi="宋体"/>
        <w:sz w:val="28"/>
        <w:szCs w:val="28"/>
      </w:rPr>
      <w:fldChar w:fldCharType="separate"/>
    </w:r>
    <w:r w:rsidR="00FA3488" w:rsidRPr="00FA3488">
      <w:rPr>
        <w:rFonts w:ascii="宋体" w:hAnsi="宋体"/>
        <w:noProof/>
        <w:sz w:val="28"/>
        <w:szCs w:val="28"/>
        <w:lang w:val="zh-CN"/>
      </w:rPr>
      <w:t>1</w:t>
    </w:r>
    <w:r w:rsidR="007B136E" w:rsidRPr="00E161B1">
      <w:rPr>
        <w:rFonts w:ascii="宋体" w:hAnsi="宋体"/>
        <w:sz w:val="28"/>
        <w:szCs w:val="28"/>
      </w:rPr>
      <w:fldChar w:fldCharType="end"/>
    </w:r>
    <w:r w:rsidRPr="00E161B1">
      <w:rPr>
        <w:rFonts w:ascii="宋体" w:hAnsi="宋体"/>
        <w:sz w:val="28"/>
        <w:szCs w:val="28"/>
      </w:rPr>
      <w:t xml:space="preserve"> </w:t>
    </w:r>
    <w:r w:rsidRPr="00E161B1">
      <w:rPr>
        <w:rFonts w:ascii="宋体" w:hAnsi="宋体" w:hint="eastAsia"/>
        <w:sz w:val="28"/>
        <w:szCs w:val="28"/>
      </w:rPr>
      <w:t>—</w:t>
    </w:r>
  </w:p>
  <w:p w:rsidR="00E161B1" w:rsidRDefault="00E161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61" w:rsidRDefault="00623B61" w:rsidP="003905B9">
      <w:r>
        <w:separator/>
      </w:r>
    </w:p>
  </w:footnote>
  <w:footnote w:type="continuationSeparator" w:id="0">
    <w:p w:rsidR="00623B61" w:rsidRDefault="00623B61" w:rsidP="00390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8" w:rsidRDefault="00FA3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8" w:rsidRDefault="00FA34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8" w:rsidRDefault="00FA34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B9"/>
    <w:rsid w:val="000471AC"/>
    <w:rsid w:val="00047FFD"/>
    <w:rsid w:val="00073308"/>
    <w:rsid w:val="00097C15"/>
    <w:rsid w:val="000B02AF"/>
    <w:rsid w:val="000E28AF"/>
    <w:rsid w:val="000E656D"/>
    <w:rsid w:val="000F6606"/>
    <w:rsid w:val="001B1AE9"/>
    <w:rsid w:val="001B6FC6"/>
    <w:rsid w:val="002421AB"/>
    <w:rsid w:val="002A570D"/>
    <w:rsid w:val="002C0BA2"/>
    <w:rsid w:val="002C5E3E"/>
    <w:rsid w:val="002E12AE"/>
    <w:rsid w:val="002E4963"/>
    <w:rsid w:val="002E61AF"/>
    <w:rsid w:val="00306751"/>
    <w:rsid w:val="00325FDD"/>
    <w:rsid w:val="003561F8"/>
    <w:rsid w:val="00366B8D"/>
    <w:rsid w:val="00376F64"/>
    <w:rsid w:val="00382E5A"/>
    <w:rsid w:val="003905B9"/>
    <w:rsid w:val="00462B20"/>
    <w:rsid w:val="00470CFB"/>
    <w:rsid w:val="00483293"/>
    <w:rsid w:val="00493A63"/>
    <w:rsid w:val="004A6B8A"/>
    <w:rsid w:val="004B3FE1"/>
    <w:rsid w:val="00523A75"/>
    <w:rsid w:val="00527A96"/>
    <w:rsid w:val="005305BB"/>
    <w:rsid w:val="00543EB5"/>
    <w:rsid w:val="0057043F"/>
    <w:rsid w:val="00582B11"/>
    <w:rsid w:val="00585DC8"/>
    <w:rsid w:val="005A7963"/>
    <w:rsid w:val="005B7581"/>
    <w:rsid w:val="005E1840"/>
    <w:rsid w:val="005F6DF7"/>
    <w:rsid w:val="0062122B"/>
    <w:rsid w:val="00623B61"/>
    <w:rsid w:val="006363FB"/>
    <w:rsid w:val="0064659B"/>
    <w:rsid w:val="00663952"/>
    <w:rsid w:val="00665EDE"/>
    <w:rsid w:val="006739BE"/>
    <w:rsid w:val="00684E72"/>
    <w:rsid w:val="00695C2A"/>
    <w:rsid w:val="006D4FB5"/>
    <w:rsid w:val="006D53AE"/>
    <w:rsid w:val="006E3357"/>
    <w:rsid w:val="00710A30"/>
    <w:rsid w:val="0072569C"/>
    <w:rsid w:val="007367B0"/>
    <w:rsid w:val="007449EE"/>
    <w:rsid w:val="007B136E"/>
    <w:rsid w:val="007C4B99"/>
    <w:rsid w:val="007E604B"/>
    <w:rsid w:val="0080303A"/>
    <w:rsid w:val="0081759E"/>
    <w:rsid w:val="00855EA9"/>
    <w:rsid w:val="0089630F"/>
    <w:rsid w:val="008A5DA8"/>
    <w:rsid w:val="008C3A2A"/>
    <w:rsid w:val="008C5BE7"/>
    <w:rsid w:val="008E3698"/>
    <w:rsid w:val="0093577B"/>
    <w:rsid w:val="009657AD"/>
    <w:rsid w:val="009856B6"/>
    <w:rsid w:val="009B221B"/>
    <w:rsid w:val="009F20FF"/>
    <w:rsid w:val="009F4E33"/>
    <w:rsid w:val="009F5F95"/>
    <w:rsid w:val="00A050FE"/>
    <w:rsid w:val="00A162CD"/>
    <w:rsid w:val="00A25E05"/>
    <w:rsid w:val="00A37C54"/>
    <w:rsid w:val="00A65F02"/>
    <w:rsid w:val="00AD2433"/>
    <w:rsid w:val="00B04683"/>
    <w:rsid w:val="00B1461B"/>
    <w:rsid w:val="00B14AF7"/>
    <w:rsid w:val="00B60DD6"/>
    <w:rsid w:val="00B80491"/>
    <w:rsid w:val="00B87B06"/>
    <w:rsid w:val="00BC0591"/>
    <w:rsid w:val="00C03C18"/>
    <w:rsid w:val="00C41F1E"/>
    <w:rsid w:val="00C92C09"/>
    <w:rsid w:val="00CA0150"/>
    <w:rsid w:val="00CE3E1F"/>
    <w:rsid w:val="00CE7344"/>
    <w:rsid w:val="00CF63C9"/>
    <w:rsid w:val="00D223F4"/>
    <w:rsid w:val="00DC7198"/>
    <w:rsid w:val="00DF1F34"/>
    <w:rsid w:val="00E161B1"/>
    <w:rsid w:val="00E479F8"/>
    <w:rsid w:val="00E64263"/>
    <w:rsid w:val="00EA48CE"/>
    <w:rsid w:val="00EC05FB"/>
    <w:rsid w:val="00EC79F0"/>
    <w:rsid w:val="00ED25E1"/>
    <w:rsid w:val="00EE5C6C"/>
    <w:rsid w:val="00F0385D"/>
    <w:rsid w:val="00F228FD"/>
    <w:rsid w:val="00F24E35"/>
    <w:rsid w:val="00F943F9"/>
    <w:rsid w:val="00F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390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5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3905B9"/>
    <w:rPr>
      <w:sz w:val="18"/>
      <w:szCs w:val="18"/>
    </w:rPr>
  </w:style>
  <w:style w:type="table" w:styleId="a5">
    <w:name w:val="Table Grid"/>
    <w:basedOn w:val="a1"/>
    <w:uiPriority w:val="59"/>
    <w:rsid w:val="0039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7043F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57043F"/>
    <w:rPr>
      <w:sz w:val="18"/>
      <w:szCs w:val="18"/>
    </w:rPr>
  </w:style>
  <w:style w:type="character" w:styleId="a7">
    <w:name w:val="Hyperlink"/>
    <w:uiPriority w:val="99"/>
    <w:unhideWhenUsed/>
    <w:rsid w:val="00665E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B6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6FC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B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Chinese ORG</Company>
  <LinksUpToDate>false</LinksUpToDate>
  <CharactersWithSpaces>145</CharactersWithSpaces>
  <SharedDoc>false</SharedDoc>
  <HLinks>
    <vt:vector size="6" baseType="variant"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mailto:szjykxghb@sz.edu.cn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4</cp:revision>
  <cp:lastPrinted>2019-12-19T07:50:00Z</cp:lastPrinted>
  <dcterms:created xsi:type="dcterms:W3CDTF">2020-05-21T08:10:00Z</dcterms:created>
  <dcterms:modified xsi:type="dcterms:W3CDTF">2020-05-21T08:17:00Z</dcterms:modified>
</cp:coreProperties>
</file>