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84" w:rsidRDefault="00F00EA9" w:rsidP="003F3284">
      <w:pPr>
        <w:ind w:firstLineChars="300" w:firstLine="960"/>
        <w:rPr>
          <w:rFonts w:hint="eastAsia"/>
        </w:rPr>
      </w:pPr>
      <w:r>
        <w:rPr>
          <w:rFonts w:hint="eastAsia"/>
          <w:sz w:val="32"/>
          <w:szCs w:val="32"/>
        </w:rPr>
        <w:t>专题视频请从</w:t>
      </w:r>
      <w:proofErr w:type="gramStart"/>
      <w:r>
        <w:rPr>
          <w:rFonts w:hint="eastAsia"/>
          <w:sz w:val="32"/>
          <w:szCs w:val="32"/>
        </w:rPr>
        <w:t>百度网盘提取</w:t>
      </w:r>
      <w:proofErr w:type="gramEnd"/>
      <w:hyperlink r:id="rId6" w:history="1">
        <w:r w:rsidRPr="00A825E7">
          <w:rPr>
            <w:rStyle w:val="a5"/>
            <w:sz w:val="32"/>
            <w:szCs w:val="32"/>
          </w:rPr>
          <w:t>https://pan.baidu.com/s/1hd29dQMPHsBGR3sepV-ITA</w:t>
        </w:r>
      </w:hyperlink>
    </w:p>
    <w:p w:rsidR="00762D38" w:rsidRDefault="00F00EA9" w:rsidP="003F32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提取码</w:t>
      </w:r>
      <w:r w:rsidR="003F3284">
        <w:rPr>
          <w:rFonts w:hint="eastAsia"/>
          <w:sz w:val="32"/>
          <w:szCs w:val="32"/>
        </w:rPr>
        <w:t xml:space="preserve">: </w:t>
      </w:r>
      <w:r w:rsidRPr="00F00EA9">
        <w:rPr>
          <w:sz w:val="32"/>
          <w:szCs w:val="32"/>
        </w:rPr>
        <w:t>aj4c</w:t>
      </w:r>
    </w:p>
    <w:p w:rsidR="00F00EA9" w:rsidRPr="00F00EA9" w:rsidRDefault="00F00EA9">
      <w:pPr>
        <w:rPr>
          <w:sz w:val="32"/>
          <w:szCs w:val="32"/>
        </w:rPr>
      </w:pPr>
    </w:p>
    <w:sectPr w:rsidR="00F00EA9" w:rsidRPr="00F00EA9" w:rsidSect="00762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08" w:rsidRDefault="004B0E08" w:rsidP="00F00EA9">
      <w:r>
        <w:separator/>
      </w:r>
    </w:p>
  </w:endnote>
  <w:endnote w:type="continuationSeparator" w:id="0">
    <w:p w:rsidR="004B0E08" w:rsidRDefault="004B0E08" w:rsidP="00F0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08" w:rsidRDefault="004B0E08" w:rsidP="00F00EA9">
      <w:r>
        <w:separator/>
      </w:r>
    </w:p>
  </w:footnote>
  <w:footnote w:type="continuationSeparator" w:id="0">
    <w:p w:rsidR="004B0E08" w:rsidRDefault="004B0E08" w:rsidP="00F00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EA9"/>
    <w:rsid w:val="0003115B"/>
    <w:rsid w:val="00221ABE"/>
    <w:rsid w:val="003F3284"/>
    <w:rsid w:val="00416098"/>
    <w:rsid w:val="00484F6B"/>
    <w:rsid w:val="0048771A"/>
    <w:rsid w:val="004B0E08"/>
    <w:rsid w:val="004F0C87"/>
    <w:rsid w:val="00614D2E"/>
    <w:rsid w:val="006F28F2"/>
    <w:rsid w:val="007320F3"/>
    <w:rsid w:val="00762D38"/>
    <w:rsid w:val="00792FB7"/>
    <w:rsid w:val="008240EA"/>
    <w:rsid w:val="008616F7"/>
    <w:rsid w:val="00863559"/>
    <w:rsid w:val="008973DA"/>
    <w:rsid w:val="009B094B"/>
    <w:rsid w:val="00A656B9"/>
    <w:rsid w:val="00B12BC5"/>
    <w:rsid w:val="00B734E1"/>
    <w:rsid w:val="00C93BF4"/>
    <w:rsid w:val="00CF168A"/>
    <w:rsid w:val="00DC027D"/>
    <w:rsid w:val="00DC274C"/>
    <w:rsid w:val="00E0551F"/>
    <w:rsid w:val="00EA089A"/>
    <w:rsid w:val="00F00EA9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EA9"/>
    <w:rPr>
      <w:sz w:val="18"/>
      <w:szCs w:val="18"/>
    </w:rPr>
  </w:style>
  <w:style w:type="character" w:styleId="a5">
    <w:name w:val="Hyperlink"/>
    <w:basedOn w:val="a0"/>
    <w:uiPriority w:val="99"/>
    <w:unhideWhenUsed/>
    <w:rsid w:val="00F00E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0E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.baidu.com/s/1hd29dQMPHsBGR3sepV-I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董杰</dc:creator>
  <cp:keywords/>
  <dc:description/>
  <cp:lastModifiedBy>董杰</cp:lastModifiedBy>
  <cp:revision>4</cp:revision>
  <dcterms:created xsi:type="dcterms:W3CDTF">2020-04-23T07:31:00Z</dcterms:created>
  <dcterms:modified xsi:type="dcterms:W3CDTF">2020-04-23T07:39:00Z</dcterms:modified>
</cp:coreProperties>
</file>